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D693B" w14:textId="0D03877A" w:rsidR="001962AA" w:rsidRPr="00902F13" w:rsidRDefault="00A96ECB" w:rsidP="00902F13">
      <w:pPr>
        <w:spacing w:line="240" w:lineRule="auto"/>
        <w:jc w:val="center"/>
        <w:rPr>
          <w:b/>
          <w:sz w:val="24"/>
          <w:szCs w:val="24"/>
        </w:rPr>
      </w:pPr>
      <w:r w:rsidRPr="00902F13">
        <w:rPr>
          <w:b/>
          <w:sz w:val="24"/>
          <w:szCs w:val="24"/>
        </w:rPr>
        <w:t xml:space="preserve">ANEXO I </w:t>
      </w:r>
      <w:r w:rsidR="008C0385" w:rsidRPr="00902F13">
        <w:rPr>
          <w:b/>
          <w:sz w:val="24"/>
          <w:szCs w:val="24"/>
        </w:rPr>
        <w:t>–</w:t>
      </w:r>
      <w:r w:rsidRPr="00902F13">
        <w:rPr>
          <w:b/>
          <w:sz w:val="24"/>
          <w:szCs w:val="24"/>
        </w:rPr>
        <w:t xml:space="preserve"> </w:t>
      </w:r>
      <w:r w:rsidR="00EE60B6" w:rsidRPr="00902F13">
        <w:rPr>
          <w:b/>
          <w:sz w:val="24"/>
          <w:szCs w:val="24"/>
        </w:rPr>
        <w:t xml:space="preserve">FORMULÁRIO DE </w:t>
      </w:r>
      <w:r w:rsidR="009011B6" w:rsidRPr="00902F13">
        <w:rPr>
          <w:b/>
          <w:sz w:val="24"/>
          <w:szCs w:val="24"/>
        </w:rPr>
        <w:t>APRESENTAÇÃO DO PROJETO</w:t>
      </w:r>
    </w:p>
    <w:p w14:paraId="5B7101D9" w14:textId="77777777" w:rsidR="00902F13" w:rsidRPr="009011B6" w:rsidRDefault="00902F13" w:rsidP="00902F13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707"/>
        <w:gridCol w:w="3889"/>
        <w:gridCol w:w="5322"/>
      </w:tblGrid>
      <w:tr w:rsidR="00A96ECB" w:rsidRPr="003D48E9" w14:paraId="31FA441B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2AEE06" w14:textId="77777777" w:rsidR="00A96ECB" w:rsidRPr="003D48E9" w:rsidRDefault="00A96ECB" w:rsidP="00E40C67">
            <w:pPr>
              <w:rPr>
                <w:sz w:val="24"/>
                <w:szCs w:val="24"/>
              </w:rPr>
            </w:pPr>
            <w:r w:rsidRPr="003D48E9">
              <w:rPr>
                <w:b/>
                <w:sz w:val="24"/>
                <w:szCs w:val="24"/>
              </w:rPr>
              <w:t xml:space="preserve">1. IDENTIFICAÇÃO </w:t>
            </w:r>
          </w:p>
        </w:tc>
      </w:tr>
      <w:tr w:rsidR="00D87007" w:rsidRPr="009011B6" w14:paraId="2F9B6B3F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972C" w14:textId="77777777" w:rsidR="00D87007" w:rsidRPr="009011B6" w:rsidRDefault="00D87007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Título do Projeto:</w:t>
            </w:r>
          </w:p>
        </w:tc>
      </w:tr>
      <w:tr w:rsidR="00A96ECB" w:rsidRPr="009011B6" w14:paraId="32949527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17D1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Coordenador do projeto:</w:t>
            </w:r>
          </w:p>
        </w:tc>
      </w:tr>
      <w:tr w:rsidR="00A96ECB" w:rsidRPr="009011B6" w14:paraId="076B8E41" w14:textId="77777777" w:rsidTr="00D030D0">
        <w:trPr>
          <w:trHeight w:val="77"/>
          <w:jc w:val="center"/>
        </w:trPr>
        <w:tc>
          <w:tcPr>
            <w:tcW w:w="4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C61F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CPF: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5BA4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 xml:space="preserve">SIAPE: </w:t>
            </w:r>
          </w:p>
        </w:tc>
      </w:tr>
      <w:tr w:rsidR="00A96ECB" w:rsidRPr="009011B6" w14:paraId="159DD1F4" w14:textId="77777777" w:rsidTr="00D030D0">
        <w:trPr>
          <w:jc w:val="center"/>
        </w:trPr>
        <w:tc>
          <w:tcPr>
            <w:tcW w:w="4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D07C3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 xml:space="preserve">Telefone: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ADDC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 xml:space="preserve">Celular: </w:t>
            </w:r>
          </w:p>
        </w:tc>
      </w:tr>
      <w:tr w:rsidR="00A96ECB" w:rsidRPr="009011B6" w14:paraId="360EAB8A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C2906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Endereço:</w:t>
            </w:r>
          </w:p>
        </w:tc>
      </w:tr>
      <w:tr w:rsidR="00A96ECB" w:rsidRPr="009011B6" w14:paraId="48D1CB49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973C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E-mail:</w:t>
            </w:r>
          </w:p>
        </w:tc>
      </w:tr>
      <w:tr w:rsidR="00A96ECB" w:rsidRPr="009011B6" w14:paraId="02773BE3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09E57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Endereço Eletrônico do Curriculum Lattes:</w:t>
            </w:r>
          </w:p>
        </w:tc>
      </w:tr>
      <w:tr w:rsidR="00A96ECB" w:rsidRPr="009011B6" w14:paraId="1FE41D22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41237F" w14:textId="26645582" w:rsidR="00D87007" w:rsidRPr="009011B6" w:rsidRDefault="00D87007" w:rsidP="008C0385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 xml:space="preserve">Grupo de Pesquisa </w:t>
            </w:r>
            <w:r w:rsidR="008C0385" w:rsidRPr="009011B6">
              <w:rPr>
                <w:sz w:val="22"/>
                <w:szCs w:val="24"/>
              </w:rPr>
              <w:t>do IFPA</w:t>
            </w:r>
            <w:r w:rsidR="001C1803">
              <w:rPr>
                <w:sz w:val="22"/>
                <w:szCs w:val="24"/>
              </w:rPr>
              <w:t xml:space="preserve"> e/ou Programa de Pós-graduação</w:t>
            </w:r>
            <w:r w:rsidR="008C0385" w:rsidRPr="009011B6">
              <w:rPr>
                <w:sz w:val="22"/>
                <w:szCs w:val="24"/>
              </w:rPr>
              <w:t xml:space="preserve"> </w:t>
            </w:r>
            <w:r w:rsidR="001C1803">
              <w:rPr>
                <w:sz w:val="22"/>
                <w:szCs w:val="24"/>
              </w:rPr>
              <w:t xml:space="preserve">do IFPA </w:t>
            </w:r>
            <w:r w:rsidRPr="009011B6">
              <w:rPr>
                <w:sz w:val="22"/>
                <w:szCs w:val="24"/>
              </w:rPr>
              <w:t xml:space="preserve">ao qual o </w:t>
            </w:r>
            <w:r w:rsidR="001C1803">
              <w:rPr>
                <w:sz w:val="22"/>
                <w:szCs w:val="24"/>
              </w:rPr>
              <w:t xml:space="preserve">(a) </w:t>
            </w:r>
            <w:r w:rsidRPr="009011B6">
              <w:rPr>
                <w:sz w:val="22"/>
                <w:szCs w:val="24"/>
              </w:rPr>
              <w:t xml:space="preserve">coordenador </w:t>
            </w:r>
            <w:r w:rsidR="001C1803">
              <w:rPr>
                <w:sz w:val="22"/>
                <w:szCs w:val="24"/>
              </w:rPr>
              <w:t xml:space="preserve">(a) </w:t>
            </w:r>
            <w:r w:rsidRPr="009011B6">
              <w:rPr>
                <w:sz w:val="22"/>
                <w:szCs w:val="24"/>
              </w:rPr>
              <w:t>está vinculado</w:t>
            </w:r>
            <w:r w:rsidR="00EE60B6" w:rsidRPr="001C1803">
              <w:rPr>
                <w:sz w:val="22"/>
                <w:szCs w:val="24"/>
              </w:rPr>
              <w:t xml:space="preserve"> </w:t>
            </w:r>
            <w:r w:rsidR="001C1803">
              <w:rPr>
                <w:sz w:val="22"/>
                <w:szCs w:val="24"/>
              </w:rPr>
              <w:t>(a)</w:t>
            </w:r>
            <w:r w:rsidRPr="001C1803">
              <w:rPr>
                <w:sz w:val="22"/>
                <w:szCs w:val="24"/>
              </w:rPr>
              <w:t>:</w:t>
            </w:r>
          </w:p>
          <w:p w14:paraId="64FB832C" w14:textId="77777777" w:rsidR="00A96ECB" w:rsidRPr="009011B6" w:rsidRDefault="00A96ECB" w:rsidP="008C0385">
            <w:pPr>
              <w:spacing w:before="40" w:after="40" w:line="240" w:lineRule="auto"/>
              <w:rPr>
                <w:sz w:val="22"/>
                <w:szCs w:val="24"/>
              </w:rPr>
            </w:pPr>
          </w:p>
        </w:tc>
      </w:tr>
      <w:tr w:rsidR="008C0385" w:rsidRPr="009011B6" w14:paraId="2B5A59EA" w14:textId="77777777" w:rsidTr="00D030D0">
        <w:trPr>
          <w:trHeight w:val="427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E5548" w14:textId="77777777" w:rsidR="008C0385" w:rsidRPr="009011B6" w:rsidRDefault="00321F96" w:rsidP="00321F96">
            <w:pPr>
              <w:spacing w:before="40" w:after="40" w:line="240" w:lineRule="auto"/>
              <w:rPr>
                <w:sz w:val="22"/>
              </w:rPr>
            </w:pPr>
            <w:r w:rsidRPr="009011B6">
              <w:rPr>
                <w:sz w:val="22"/>
                <w:szCs w:val="24"/>
              </w:rPr>
              <w:t>Previsão de a</w:t>
            </w:r>
            <w:r w:rsidR="00184EED" w:rsidRPr="009011B6">
              <w:rPr>
                <w:sz w:val="22"/>
                <w:szCs w:val="24"/>
              </w:rPr>
              <w:t>tividades</w:t>
            </w:r>
            <w:r w:rsidR="008C0385" w:rsidRPr="009011B6">
              <w:rPr>
                <w:sz w:val="22"/>
                <w:szCs w:val="24"/>
              </w:rPr>
              <w:t xml:space="preserve"> </w:t>
            </w:r>
            <w:r w:rsidRPr="009011B6">
              <w:rPr>
                <w:sz w:val="22"/>
                <w:szCs w:val="24"/>
              </w:rPr>
              <w:t xml:space="preserve">de pesquisa </w:t>
            </w:r>
            <w:r w:rsidR="00184EED" w:rsidRPr="009011B6">
              <w:rPr>
                <w:sz w:val="22"/>
                <w:szCs w:val="24"/>
              </w:rPr>
              <w:t>vinculadas</w:t>
            </w:r>
            <w:r w:rsidR="008C0385" w:rsidRPr="009011B6">
              <w:rPr>
                <w:sz w:val="22"/>
                <w:szCs w:val="24"/>
              </w:rPr>
              <w:t xml:space="preserve"> ao coordenador do projeto</w:t>
            </w:r>
            <w:r w:rsidR="00184EED" w:rsidRPr="009011B6">
              <w:rPr>
                <w:sz w:val="22"/>
                <w:szCs w:val="24"/>
              </w:rPr>
              <w:t>:</w:t>
            </w:r>
          </w:p>
        </w:tc>
      </w:tr>
      <w:tr w:rsidR="00B22566" w:rsidRPr="009011B6" w14:paraId="109DE7FE" w14:textId="77777777" w:rsidTr="00D030D0">
        <w:trPr>
          <w:trHeight w:val="186"/>
          <w:jc w:val="center"/>
        </w:trPr>
        <w:tc>
          <w:tcPr>
            <w:tcW w:w="707" w:type="dxa"/>
            <w:tcBorders>
              <w:left w:val="single" w:sz="4" w:space="0" w:color="auto"/>
            </w:tcBorders>
          </w:tcPr>
          <w:p w14:paraId="443826AC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(     )</w:t>
            </w:r>
          </w:p>
        </w:tc>
        <w:tc>
          <w:tcPr>
            <w:tcW w:w="9211" w:type="dxa"/>
            <w:gridSpan w:val="2"/>
            <w:tcBorders>
              <w:right w:val="single" w:sz="4" w:space="0" w:color="auto"/>
            </w:tcBorders>
          </w:tcPr>
          <w:p w14:paraId="393064F5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Elaboração e execução de projeto, com carga horária de ___</w:t>
            </w:r>
            <w:r w:rsidR="00957492" w:rsidRPr="009011B6">
              <w:rPr>
                <w:sz w:val="22"/>
              </w:rPr>
              <w:t>_</w:t>
            </w:r>
            <w:r w:rsidRPr="009011B6">
              <w:rPr>
                <w:sz w:val="22"/>
              </w:rPr>
              <w:t>_ hora (s) por semana (até 4 horas);</w:t>
            </w:r>
          </w:p>
        </w:tc>
      </w:tr>
      <w:tr w:rsidR="00B22566" w:rsidRPr="009011B6" w14:paraId="4C989C56" w14:textId="77777777" w:rsidTr="00D030D0">
        <w:trPr>
          <w:trHeight w:val="87"/>
          <w:jc w:val="center"/>
        </w:trPr>
        <w:tc>
          <w:tcPr>
            <w:tcW w:w="707" w:type="dxa"/>
            <w:tcBorders>
              <w:left w:val="single" w:sz="4" w:space="0" w:color="auto"/>
            </w:tcBorders>
          </w:tcPr>
          <w:p w14:paraId="14D9BEB6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(     )</w:t>
            </w:r>
          </w:p>
        </w:tc>
        <w:tc>
          <w:tcPr>
            <w:tcW w:w="9211" w:type="dxa"/>
            <w:gridSpan w:val="2"/>
            <w:tcBorders>
              <w:right w:val="single" w:sz="4" w:space="0" w:color="auto"/>
            </w:tcBorders>
          </w:tcPr>
          <w:p w14:paraId="007611E1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Coordenação de projeto, com carga horária de _</w:t>
            </w:r>
            <w:r w:rsidR="00957492" w:rsidRPr="009011B6">
              <w:rPr>
                <w:sz w:val="22"/>
              </w:rPr>
              <w:t>_</w:t>
            </w:r>
            <w:r w:rsidRPr="009011B6">
              <w:rPr>
                <w:sz w:val="22"/>
              </w:rPr>
              <w:t>___ hora (s) por semana (até 2 horas);</w:t>
            </w:r>
          </w:p>
        </w:tc>
      </w:tr>
      <w:tr w:rsidR="00B22566" w:rsidRPr="009011B6" w14:paraId="4C85340A" w14:textId="77777777" w:rsidTr="00D030D0">
        <w:trPr>
          <w:trHeight w:val="421"/>
          <w:jc w:val="center"/>
        </w:trPr>
        <w:tc>
          <w:tcPr>
            <w:tcW w:w="707" w:type="dxa"/>
            <w:tcBorders>
              <w:left w:val="single" w:sz="4" w:space="0" w:color="auto"/>
            </w:tcBorders>
          </w:tcPr>
          <w:p w14:paraId="15B2608B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(     )</w:t>
            </w:r>
          </w:p>
        </w:tc>
        <w:tc>
          <w:tcPr>
            <w:tcW w:w="9211" w:type="dxa"/>
            <w:gridSpan w:val="2"/>
            <w:tcBorders>
              <w:right w:val="single" w:sz="4" w:space="0" w:color="auto"/>
            </w:tcBorders>
          </w:tcPr>
          <w:p w14:paraId="772E7681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Orientação de colaborador externo, brasileiro ou estrangeiro, em projetos, com carga horária de __</w:t>
            </w:r>
            <w:r w:rsidR="00957492" w:rsidRPr="009011B6">
              <w:rPr>
                <w:sz w:val="22"/>
              </w:rPr>
              <w:t>_</w:t>
            </w:r>
            <w:r w:rsidRPr="009011B6">
              <w:rPr>
                <w:sz w:val="22"/>
              </w:rPr>
              <w:t>__ hora (s) por semana (até 2 horas);</w:t>
            </w:r>
          </w:p>
        </w:tc>
      </w:tr>
      <w:tr w:rsidR="00B22566" w:rsidRPr="009011B6" w14:paraId="728F9591" w14:textId="77777777" w:rsidTr="00D030D0">
        <w:trPr>
          <w:trHeight w:val="87"/>
          <w:jc w:val="center"/>
        </w:trPr>
        <w:tc>
          <w:tcPr>
            <w:tcW w:w="707" w:type="dxa"/>
            <w:tcBorders>
              <w:left w:val="single" w:sz="4" w:space="0" w:color="auto"/>
            </w:tcBorders>
          </w:tcPr>
          <w:p w14:paraId="2D2A432B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(     )</w:t>
            </w:r>
          </w:p>
        </w:tc>
        <w:tc>
          <w:tcPr>
            <w:tcW w:w="9211" w:type="dxa"/>
            <w:gridSpan w:val="2"/>
            <w:tcBorders>
              <w:right w:val="single" w:sz="4" w:space="0" w:color="auto"/>
            </w:tcBorders>
          </w:tcPr>
          <w:p w14:paraId="495F92CD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Orientação de alunos em projetos, com carga horária de _</w:t>
            </w:r>
            <w:r w:rsidR="00957492" w:rsidRPr="009011B6">
              <w:rPr>
                <w:sz w:val="22"/>
              </w:rPr>
              <w:t>_</w:t>
            </w:r>
            <w:r w:rsidRPr="009011B6">
              <w:rPr>
                <w:sz w:val="22"/>
              </w:rPr>
              <w:t xml:space="preserve">___ hora (s) </w:t>
            </w:r>
            <w:r w:rsidR="00957492" w:rsidRPr="009011B6">
              <w:rPr>
                <w:sz w:val="22"/>
              </w:rPr>
              <w:t xml:space="preserve">por semana </w:t>
            </w:r>
            <w:r w:rsidRPr="009011B6">
              <w:rPr>
                <w:sz w:val="22"/>
              </w:rPr>
              <w:t>(até 4 horas);</w:t>
            </w:r>
          </w:p>
        </w:tc>
      </w:tr>
      <w:tr w:rsidR="00B22566" w:rsidRPr="009011B6" w14:paraId="323596EA" w14:textId="77777777" w:rsidTr="00D030D0">
        <w:trPr>
          <w:trHeight w:val="87"/>
          <w:jc w:val="center"/>
        </w:trPr>
        <w:tc>
          <w:tcPr>
            <w:tcW w:w="707" w:type="dxa"/>
            <w:tcBorders>
              <w:left w:val="single" w:sz="4" w:space="0" w:color="auto"/>
            </w:tcBorders>
          </w:tcPr>
          <w:p w14:paraId="0969C661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(     )</w:t>
            </w:r>
          </w:p>
        </w:tc>
        <w:tc>
          <w:tcPr>
            <w:tcW w:w="9211" w:type="dxa"/>
            <w:gridSpan w:val="2"/>
            <w:tcBorders>
              <w:right w:val="single" w:sz="4" w:space="0" w:color="auto"/>
            </w:tcBorders>
          </w:tcPr>
          <w:p w14:paraId="39EC1D87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 xml:space="preserve">Orientação de </w:t>
            </w:r>
            <w:proofErr w:type="spellStart"/>
            <w:r w:rsidRPr="009011B6">
              <w:rPr>
                <w:sz w:val="22"/>
              </w:rPr>
              <w:t>intercambista</w:t>
            </w:r>
            <w:proofErr w:type="spellEnd"/>
            <w:r w:rsidRPr="009011B6">
              <w:rPr>
                <w:sz w:val="22"/>
              </w:rPr>
              <w:t xml:space="preserve"> brasileiro ou estrangeiro em projeto</w:t>
            </w:r>
            <w:bookmarkStart w:id="0" w:name="_GoBack"/>
            <w:bookmarkEnd w:id="0"/>
            <w:r w:rsidRPr="009011B6">
              <w:rPr>
                <w:sz w:val="22"/>
              </w:rPr>
              <w:t xml:space="preserve">s, com carga horária </w:t>
            </w:r>
            <w:proofErr w:type="gramStart"/>
            <w:r w:rsidRPr="009011B6">
              <w:rPr>
                <w:sz w:val="22"/>
              </w:rPr>
              <w:t>de  _</w:t>
            </w:r>
            <w:proofErr w:type="gramEnd"/>
            <w:r w:rsidRPr="009011B6">
              <w:rPr>
                <w:sz w:val="22"/>
              </w:rPr>
              <w:t>__</w:t>
            </w:r>
            <w:r w:rsidR="00957492" w:rsidRPr="009011B6">
              <w:rPr>
                <w:sz w:val="22"/>
              </w:rPr>
              <w:t>_</w:t>
            </w:r>
            <w:r w:rsidRPr="009011B6">
              <w:rPr>
                <w:sz w:val="22"/>
              </w:rPr>
              <w:t xml:space="preserve">_ hora (s) </w:t>
            </w:r>
            <w:r w:rsidR="00957492" w:rsidRPr="009011B6">
              <w:rPr>
                <w:sz w:val="22"/>
              </w:rPr>
              <w:t xml:space="preserve">por semana </w:t>
            </w:r>
            <w:r w:rsidRPr="009011B6">
              <w:rPr>
                <w:sz w:val="22"/>
              </w:rPr>
              <w:t>(até 1 hora);</w:t>
            </w:r>
          </w:p>
        </w:tc>
      </w:tr>
      <w:tr w:rsidR="00B22566" w:rsidRPr="009011B6" w14:paraId="3B1EBE28" w14:textId="77777777" w:rsidTr="00D030D0">
        <w:trPr>
          <w:trHeight w:val="396"/>
          <w:jc w:val="center"/>
        </w:trPr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</w:tcPr>
          <w:p w14:paraId="4CEB64CD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(     )</w:t>
            </w:r>
          </w:p>
        </w:tc>
        <w:tc>
          <w:tcPr>
            <w:tcW w:w="92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86E57C" w14:textId="77777777" w:rsidR="00B22566" w:rsidRPr="009011B6" w:rsidRDefault="00B22566" w:rsidP="00B22566">
            <w:pPr>
              <w:spacing w:line="240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Elaboração de relatório, com carga horária de __</w:t>
            </w:r>
            <w:r w:rsidR="00957492" w:rsidRPr="009011B6">
              <w:rPr>
                <w:sz w:val="22"/>
              </w:rPr>
              <w:t>_</w:t>
            </w:r>
            <w:r w:rsidRPr="009011B6">
              <w:rPr>
                <w:sz w:val="22"/>
              </w:rPr>
              <w:t>__ hora (s)</w:t>
            </w:r>
            <w:r w:rsidR="00957492" w:rsidRPr="009011B6">
              <w:rPr>
                <w:sz w:val="22"/>
              </w:rPr>
              <w:t xml:space="preserve"> por semana</w:t>
            </w:r>
            <w:r w:rsidRPr="009011B6">
              <w:rPr>
                <w:sz w:val="22"/>
              </w:rPr>
              <w:t xml:space="preserve"> (até 2 horas).</w:t>
            </w:r>
          </w:p>
        </w:tc>
      </w:tr>
      <w:tr w:rsidR="00B22566" w:rsidRPr="009011B6" w14:paraId="797DAED7" w14:textId="77777777" w:rsidTr="00D030D0">
        <w:trPr>
          <w:trHeight w:val="713"/>
          <w:jc w:val="center"/>
        </w:trPr>
        <w:tc>
          <w:tcPr>
            <w:tcW w:w="99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E4F7" w14:textId="77777777" w:rsidR="00B22566" w:rsidRPr="009011B6" w:rsidRDefault="00957492" w:rsidP="00B22566">
            <w:pPr>
              <w:spacing w:line="276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Carga horá</w:t>
            </w:r>
            <w:r w:rsidR="00B22566" w:rsidRPr="009011B6">
              <w:rPr>
                <w:sz w:val="22"/>
              </w:rPr>
              <w:t>ria total vinculada ao coordenador</w:t>
            </w:r>
            <w:r w:rsidRPr="009011B6">
              <w:rPr>
                <w:sz w:val="22"/>
              </w:rPr>
              <w:t xml:space="preserve"> do projeto</w:t>
            </w:r>
            <w:r w:rsidR="00B22566" w:rsidRPr="009011B6">
              <w:rPr>
                <w:sz w:val="22"/>
              </w:rPr>
              <w:t>:</w:t>
            </w:r>
          </w:p>
          <w:p w14:paraId="1D69A8CE" w14:textId="10526BC3" w:rsidR="00B22566" w:rsidRPr="009011B6" w:rsidRDefault="00957492" w:rsidP="009C0A92">
            <w:pPr>
              <w:spacing w:line="276" w:lineRule="auto"/>
              <w:jc w:val="left"/>
              <w:rPr>
                <w:sz w:val="22"/>
              </w:rPr>
            </w:pPr>
            <w:r w:rsidRPr="009011B6">
              <w:rPr>
                <w:sz w:val="22"/>
              </w:rPr>
              <w:t>_</w:t>
            </w:r>
            <w:r w:rsidR="00B22566" w:rsidRPr="009011B6">
              <w:rPr>
                <w:sz w:val="22"/>
              </w:rPr>
              <w:t xml:space="preserve">____ horas semanais (até </w:t>
            </w:r>
            <w:r w:rsidR="004829DB">
              <w:rPr>
                <w:sz w:val="22"/>
              </w:rPr>
              <w:t>10</w:t>
            </w:r>
            <w:r w:rsidR="00B22566" w:rsidRPr="009011B6">
              <w:rPr>
                <w:sz w:val="22"/>
              </w:rPr>
              <w:t xml:space="preserve"> </w:t>
            </w:r>
            <w:r w:rsidR="00B22566" w:rsidRPr="009A36F9">
              <w:rPr>
                <w:sz w:val="22"/>
              </w:rPr>
              <w:t>horas</w:t>
            </w:r>
            <w:r w:rsidR="00B22566" w:rsidRPr="009011B6">
              <w:rPr>
                <w:sz w:val="22"/>
              </w:rPr>
              <w:t>)</w:t>
            </w:r>
            <w:r w:rsidRPr="009011B6">
              <w:rPr>
                <w:sz w:val="22"/>
              </w:rPr>
              <w:t>.</w:t>
            </w:r>
          </w:p>
        </w:tc>
      </w:tr>
      <w:tr w:rsidR="00B22566" w:rsidRPr="009011B6" w14:paraId="4DCD96B8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5D4C" w14:textId="77777777" w:rsidR="00B22566" w:rsidRPr="009011B6" w:rsidRDefault="00B22566" w:rsidP="00321F96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Pesquisador(es) Colaborador(es) (</w:t>
            </w:r>
            <w:r w:rsidRPr="009011B6">
              <w:rPr>
                <w:i/>
                <w:sz w:val="22"/>
                <w:szCs w:val="24"/>
              </w:rPr>
              <w:t>quando houver</w:t>
            </w:r>
            <w:r w:rsidRPr="009011B6">
              <w:rPr>
                <w:sz w:val="22"/>
                <w:szCs w:val="24"/>
              </w:rPr>
              <w:t>):</w:t>
            </w:r>
          </w:p>
          <w:p w14:paraId="2D6D1BBB" w14:textId="694F5F76" w:rsidR="00B22566" w:rsidRPr="00A21957" w:rsidRDefault="00A21957" w:rsidP="00A21957">
            <w:pPr>
              <w:spacing w:before="40" w:after="40" w:line="240" w:lineRule="auto"/>
              <w:rPr>
                <w:color w:val="FF0000"/>
                <w:sz w:val="22"/>
                <w:szCs w:val="24"/>
              </w:rPr>
            </w:pPr>
            <w:r w:rsidRPr="00A21957">
              <w:rPr>
                <w:color w:val="FF0000"/>
                <w:sz w:val="22"/>
                <w:szCs w:val="24"/>
              </w:rPr>
              <w:t>Colaborador 1 – Nome</w:t>
            </w:r>
            <w:r>
              <w:rPr>
                <w:color w:val="FF0000"/>
                <w:sz w:val="22"/>
                <w:szCs w:val="24"/>
              </w:rPr>
              <w:t xml:space="preserve"> completo</w:t>
            </w:r>
            <w:r w:rsidRPr="00A21957">
              <w:rPr>
                <w:color w:val="FF0000"/>
                <w:sz w:val="22"/>
                <w:szCs w:val="24"/>
              </w:rPr>
              <w:t>; Discente 1 – Nome</w:t>
            </w:r>
            <w:r>
              <w:rPr>
                <w:color w:val="FF0000"/>
                <w:sz w:val="22"/>
                <w:szCs w:val="24"/>
              </w:rPr>
              <w:t xml:space="preserve"> completo</w:t>
            </w:r>
            <w:r w:rsidRPr="00A21957">
              <w:rPr>
                <w:color w:val="FF0000"/>
                <w:sz w:val="22"/>
                <w:szCs w:val="24"/>
              </w:rPr>
              <w:t>; Etc.</w:t>
            </w:r>
          </w:p>
        </w:tc>
      </w:tr>
      <w:tr w:rsidR="00B22566" w:rsidRPr="009011B6" w14:paraId="397A4558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FD1D" w14:textId="77777777" w:rsidR="005648E4" w:rsidRDefault="005648E4" w:rsidP="00321F96">
            <w:pPr>
              <w:spacing w:before="40" w:after="40" w:line="240" w:lineRule="auto"/>
              <w:rPr>
                <w:sz w:val="22"/>
                <w:szCs w:val="24"/>
              </w:rPr>
            </w:pPr>
            <w:r w:rsidRPr="005648E4">
              <w:rPr>
                <w:sz w:val="22"/>
                <w:szCs w:val="24"/>
              </w:rPr>
              <w:t>Classificação do trabalho segundo tabela de Áreas do Conhecimento</w:t>
            </w:r>
            <w:r>
              <w:rPr>
                <w:sz w:val="22"/>
                <w:szCs w:val="24"/>
              </w:rPr>
              <w:t xml:space="preserve"> do CNPq</w:t>
            </w:r>
          </w:p>
          <w:p w14:paraId="43CA2D6F" w14:textId="77777777" w:rsidR="00B22566" w:rsidRPr="009011B6" w:rsidRDefault="00B22566" w:rsidP="00321F96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Grande Área:</w:t>
            </w:r>
          </w:p>
          <w:p w14:paraId="3E3DC461" w14:textId="77777777" w:rsidR="00B22566" w:rsidRPr="009011B6" w:rsidRDefault="00B22566" w:rsidP="00321F96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 xml:space="preserve">Área: </w:t>
            </w:r>
          </w:p>
          <w:p w14:paraId="62A39AE6" w14:textId="77777777" w:rsidR="00B22566" w:rsidRPr="009011B6" w:rsidRDefault="00B22566" w:rsidP="00321F96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Subárea:</w:t>
            </w:r>
          </w:p>
        </w:tc>
      </w:tr>
      <w:tr w:rsidR="00B22566" w:rsidRPr="009011B6" w14:paraId="2F16C955" w14:textId="77777777" w:rsidTr="00D030D0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C30801" w14:textId="77777777" w:rsidR="00B22566" w:rsidRPr="009011B6" w:rsidRDefault="00B22566" w:rsidP="00EE60B6">
            <w:pPr>
              <w:spacing w:before="40" w:after="40" w:line="240" w:lineRule="auto"/>
              <w:rPr>
                <w:sz w:val="22"/>
                <w:szCs w:val="24"/>
              </w:rPr>
            </w:pPr>
            <w:r w:rsidRPr="009011B6">
              <w:rPr>
                <w:sz w:val="22"/>
                <w:szCs w:val="24"/>
              </w:rPr>
              <w:t>Palavras-Chave:</w:t>
            </w:r>
            <w:r w:rsidRPr="00A21957">
              <w:rPr>
                <w:color w:val="FF0000"/>
                <w:sz w:val="22"/>
                <w:szCs w:val="24"/>
              </w:rPr>
              <w:t xml:space="preserve"> </w:t>
            </w:r>
            <w:r w:rsidR="00EE60B6" w:rsidRPr="00A21957">
              <w:rPr>
                <w:color w:val="FF0000"/>
                <w:sz w:val="22"/>
                <w:szCs w:val="24"/>
              </w:rPr>
              <w:t>N</w:t>
            </w:r>
            <w:r w:rsidRPr="00A21957">
              <w:rPr>
                <w:color w:val="FF0000"/>
                <w:sz w:val="22"/>
                <w:szCs w:val="24"/>
              </w:rPr>
              <w:t>o mínimo duas e no máximo cinco</w:t>
            </w:r>
            <w:r w:rsidR="00EE60B6" w:rsidRPr="00A21957">
              <w:rPr>
                <w:color w:val="FF0000"/>
                <w:sz w:val="22"/>
                <w:szCs w:val="24"/>
              </w:rPr>
              <w:t>.</w:t>
            </w:r>
          </w:p>
        </w:tc>
      </w:tr>
    </w:tbl>
    <w:p w14:paraId="183699D9" w14:textId="4647D00A" w:rsidR="00286B5E" w:rsidRDefault="00286B5E" w:rsidP="00E40C67">
      <w:pPr>
        <w:rPr>
          <w:sz w:val="24"/>
          <w:szCs w:val="24"/>
        </w:rPr>
      </w:pPr>
    </w:p>
    <w:p w14:paraId="01B8D6C1" w14:textId="7D6A49BD" w:rsidR="00957492" w:rsidRDefault="00286B5E" w:rsidP="00286B5E">
      <w:pPr>
        <w:tabs>
          <w:tab w:val="left" w:pos="3450"/>
        </w:tabs>
      </w:pPr>
      <w:r>
        <w:rPr>
          <w:sz w:val="24"/>
          <w:szCs w:val="24"/>
        </w:rPr>
        <w:tab/>
      </w:r>
    </w:p>
    <w:p w14:paraId="2B135114" w14:textId="35FE429D" w:rsidR="009011B6" w:rsidRPr="003D48E9" w:rsidRDefault="00286B5E" w:rsidP="009011B6">
      <w:pPr>
        <w:tabs>
          <w:tab w:val="left" w:pos="2220"/>
          <w:tab w:val="right" w:pos="9639"/>
        </w:tabs>
        <w:jc w:val="center"/>
        <w:rPr>
          <w:b/>
          <w:sz w:val="24"/>
        </w:rPr>
      </w:pPr>
      <w:r>
        <w:rPr>
          <w:sz w:val="24"/>
          <w:szCs w:val="24"/>
        </w:rPr>
        <w:t>Vigia</w:t>
      </w:r>
      <w:r w:rsidR="009011B6" w:rsidRPr="003D48E9">
        <w:rPr>
          <w:sz w:val="24"/>
          <w:szCs w:val="24"/>
        </w:rPr>
        <w:t xml:space="preserve"> – PA, ___ de _______________ </w:t>
      </w:r>
      <w:proofErr w:type="spellStart"/>
      <w:r w:rsidR="009011B6" w:rsidRPr="003D48E9">
        <w:rPr>
          <w:sz w:val="24"/>
          <w:szCs w:val="24"/>
        </w:rPr>
        <w:t>de</w:t>
      </w:r>
      <w:proofErr w:type="spellEnd"/>
      <w:r w:rsidR="009011B6" w:rsidRPr="003D48E9">
        <w:rPr>
          <w:sz w:val="24"/>
          <w:szCs w:val="24"/>
        </w:rPr>
        <w:t xml:space="preserve"> 20___.</w:t>
      </w:r>
    </w:p>
    <w:p w14:paraId="1F1A3121" w14:textId="77777777" w:rsidR="009011B6" w:rsidRPr="003D48E9" w:rsidRDefault="009011B6" w:rsidP="009011B6">
      <w:pPr>
        <w:rPr>
          <w:b/>
          <w:sz w:val="24"/>
        </w:rPr>
      </w:pPr>
    </w:p>
    <w:p w14:paraId="4ADB86B2" w14:textId="77777777" w:rsidR="009011B6" w:rsidRPr="003D48E9" w:rsidRDefault="009011B6" w:rsidP="009011B6">
      <w:pPr>
        <w:spacing w:line="240" w:lineRule="auto"/>
        <w:jc w:val="center"/>
        <w:outlineLvl w:val="0"/>
        <w:rPr>
          <w:sz w:val="24"/>
        </w:rPr>
      </w:pPr>
      <w:r w:rsidRPr="003D48E9">
        <w:rPr>
          <w:sz w:val="24"/>
        </w:rPr>
        <w:t>_______</w:t>
      </w:r>
      <w:r>
        <w:rPr>
          <w:sz w:val="24"/>
        </w:rPr>
        <w:t>_________</w:t>
      </w:r>
      <w:r w:rsidRPr="003D48E9">
        <w:rPr>
          <w:sz w:val="24"/>
        </w:rPr>
        <w:t>__________________________</w:t>
      </w:r>
    </w:p>
    <w:p w14:paraId="198FA26F" w14:textId="01549389" w:rsidR="009011B6" w:rsidRDefault="009011B6" w:rsidP="009011B6">
      <w:pPr>
        <w:spacing w:line="240" w:lineRule="auto"/>
        <w:jc w:val="center"/>
        <w:outlineLvl w:val="0"/>
        <w:rPr>
          <w:sz w:val="24"/>
        </w:rPr>
      </w:pPr>
      <w:r w:rsidRPr="003D48E9">
        <w:rPr>
          <w:sz w:val="24"/>
        </w:rPr>
        <w:t>Assinatura do Proponent</w:t>
      </w:r>
      <w:r w:rsidR="005A14BB">
        <w:rPr>
          <w:sz w:val="24"/>
        </w:rPr>
        <w:t>e</w:t>
      </w:r>
    </w:p>
    <w:p w14:paraId="24AC9B21" w14:textId="77777777" w:rsidR="005A14BB" w:rsidRDefault="005A14BB" w:rsidP="009011B6">
      <w:pPr>
        <w:spacing w:line="240" w:lineRule="auto"/>
        <w:jc w:val="center"/>
        <w:outlineLvl w:val="0"/>
        <w:rPr>
          <w:sz w:val="24"/>
        </w:rPr>
      </w:pPr>
    </w:p>
    <w:sectPr w:rsidR="005A14BB" w:rsidSect="005A14BB">
      <w:headerReference w:type="default" r:id="rId8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FCCA" w14:textId="77777777" w:rsidR="00C01078" w:rsidRDefault="00C01078">
      <w:r>
        <w:separator/>
      </w:r>
    </w:p>
  </w:endnote>
  <w:endnote w:type="continuationSeparator" w:id="0">
    <w:p w14:paraId="31F80756" w14:textId="77777777" w:rsidR="00C01078" w:rsidRDefault="00C0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0DC62" w14:textId="77777777" w:rsidR="00C01078" w:rsidRDefault="00C01078">
      <w:r>
        <w:separator/>
      </w:r>
    </w:p>
  </w:footnote>
  <w:footnote w:type="continuationSeparator" w:id="0">
    <w:p w14:paraId="355CEAC7" w14:textId="77777777" w:rsidR="00C01078" w:rsidRDefault="00C01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1940" w14:textId="407F0C2C" w:rsidR="004829DB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58D07D3" wp14:editId="6502DC48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2ABCB" w14:textId="77777777" w:rsidR="005A60F2" w:rsidRPr="00DD6FD1" w:rsidRDefault="005A60F2" w:rsidP="005A60F2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24656317" w14:textId="77777777" w:rsidR="005A60F2" w:rsidRPr="00DD6FD1" w:rsidRDefault="005A60F2" w:rsidP="005A60F2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609722C0" w14:textId="77777777" w:rsidR="005A60F2" w:rsidRPr="00DD6FD1" w:rsidRDefault="005A60F2" w:rsidP="005A60F2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5ABA6F36" w14:textId="211CFED6" w:rsidR="004829DB" w:rsidRPr="00DD6FD1" w:rsidRDefault="005A60F2" w:rsidP="005A60F2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D494894" w14:textId="77777777" w:rsidR="004829DB" w:rsidRPr="005648E4" w:rsidRDefault="004829DB" w:rsidP="005648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C65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82353"/>
    <w:multiLevelType w:val="multilevel"/>
    <w:tmpl w:val="B808B3B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0A340D8F"/>
    <w:multiLevelType w:val="multilevel"/>
    <w:tmpl w:val="D700A882"/>
    <w:lvl w:ilvl="0">
      <w:start w:val="5"/>
      <w:numFmt w:val="upperLetter"/>
      <w:lvlText w:val="%1........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36315"/>
    <w:multiLevelType w:val="multilevel"/>
    <w:tmpl w:val="ECCCF14E"/>
    <w:lvl w:ilvl="0">
      <w:start w:val="5"/>
      <w:numFmt w:val="upperLetter"/>
      <w:lvlText w:val="%1........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0F245D7"/>
    <w:multiLevelType w:val="multilevel"/>
    <w:tmpl w:val="FE56B344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8">
    <w:nsid w:val="161A0A88"/>
    <w:multiLevelType w:val="hybridMultilevel"/>
    <w:tmpl w:val="88D005CC"/>
    <w:lvl w:ilvl="0" w:tplc="041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9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0">
    <w:nsid w:val="1EA01DBB"/>
    <w:multiLevelType w:val="multilevel"/>
    <w:tmpl w:val="95E4F9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BD5FF0"/>
    <w:multiLevelType w:val="multilevel"/>
    <w:tmpl w:val="63DA209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693E0E"/>
    <w:multiLevelType w:val="multilevel"/>
    <w:tmpl w:val="A47EF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>
    <w:nsid w:val="28A9096D"/>
    <w:multiLevelType w:val="hybridMultilevel"/>
    <w:tmpl w:val="B8809F20"/>
    <w:lvl w:ilvl="0" w:tplc="0776767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94D8B"/>
    <w:multiLevelType w:val="hybridMultilevel"/>
    <w:tmpl w:val="128E41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A435A"/>
    <w:multiLevelType w:val="hybridMultilevel"/>
    <w:tmpl w:val="42F2939E"/>
    <w:lvl w:ilvl="0" w:tplc="97589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7221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6CC5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5AE7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0B7C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10D5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B20B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D81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46D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95B62"/>
    <w:multiLevelType w:val="hybridMultilevel"/>
    <w:tmpl w:val="4E5EDDEA"/>
    <w:lvl w:ilvl="0" w:tplc="E03877D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56031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4CD69E2"/>
    <w:multiLevelType w:val="multilevel"/>
    <w:tmpl w:val="87461D3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3A67A9"/>
    <w:multiLevelType w:val="multilevel"/>
    <w:tmpl w:val="38A44598"/>
    <w:lvl w:ilvl="0">
      <w:start w:val="1"/>
      <w:numFmt w:val="lowerLetter"/>
      <w:lvlText w:val="%1)"/>
      <w:lvlJc w:val="left"/>
      <w:pPr>
        <w:ind w:left="1428" w:firstLine="10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20">
    <w:nsid w:val="385C5E24"/>
    <w:multiLevelType w:val="multilevel"/>
    <w:tmpl w:val="858CAFA2"/>
    <w:lvl w:ilvl="0">
      <w:start w:val="5"/>
      <w:numFmt w:val="upperLetter"/>
      <w:lvlText w:val="%1........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ABE4FEE"/>
    <w:multiLevelType w:val="multilevel"/>
    <w:tmpl w:val="21CCD68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F4F0C4F"/>
    <w:multiLevelType w:val="multilevel"/>
    <w:tmpl w:val="488C94A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4716956"/>
    <w:multiLevelType w:val="multilevel"/>
    <w:tmpl w:val="128E41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F65071"/>
    <w:multiLevelType w:val="hybridMultilevel"/>
    <w:tmpl w:val="96F00200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492725A9"/>
    <w:multiLevelType w:val="multilevel"/>
    <w:tmpl w:val="E484295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>
    <w:nsid w:val="4E1D7E73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E36341E"/>
    <w:multiLevelType w:val="hybridMultilevel"/>
    <w:tmpl w:val="A6BE457C"/>
    <w:lvl w:ilvl="0" w:tplc="F43E73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836A4"/>
    <w:multiLevelType w:val="multilevel"/>
    <w:tmpl w:val="0416001D"/>
    <w:numStyleLink w:val="Estilo1"/>
  </w:abstractNum>
  <w:abstractNum w:abstractNumId="30">
    <w:nsid w:val="526A0540"/>
    <w:multiLevelType w:val="multilevel"/>
    <w:tmpl w:val="1794E994"/>
    <w:lvl w:ilvl="0">
      <w:start w:val="1"/>
      <w:numFmt w:val="lowerLetter"/>
      <w:lvlText w:val="%1)"/>
      <w:lvlJc w:val="left"/>
      <w:pPr>
        <w:ind w:left="1428" w:firstLine="1068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31">
    <w:nsid w:val="52D16DA3"/>
    <w:multiLevelType w:val="multilevel"/>
    <w:tmpl w:val="8F8C992A"/>
    <w:lvl w:ilvl="0">
      <w:start w:val="1"/>
      <w:numFmt w:val="lowerLetter"/>
      <w:lvlText w:val="%1)"/>
      <w:lvlJc w:val="left"/>
      <w:pPr>
        <w:ind w:left="720" w:firstLine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55B3099A"/>
    <w:multiLevelType w:val="multilevel"/>
    <w:tmpl w:val="31747662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3">
    <w:nsid w:val="5775767D"/>
    <w:multiLevelType w:val="multilevel"/>
    <w:tmpl w:val="C576F2F2"/>
    <w:lvl w:ilvl="0">
      <w:start w:val="5"/>
      <w:numFmt w:val="upperLetter"/>
      <w:lvlText w:val="%1........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>
    <w:nsid w:val="5B0C2894"/>
    <w:multiLevelType w:val="hybridMultilevel"/>
    <w:tmpl w:val="7B76C7D8"/>
    <w:lvl w:ilvl="0" w:tplc="27486C04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C35C4"/>
    <w:multiLevelType w:val="hybridMultilevel"/>
    <w:tmpl w:val="B58C6A6A"/>
    <w:lvl w:ilvl="0" w:tplc="D21ACCA0">
      <w:start w:val="1"/>
      <w:numFmt w:val="lowerLetter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1F4D21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117A1"/>
    <w:multiLevelType w:val="hybridMultilevel"/>
    <w:tmpl w:val="76DEA1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30D"/>
    <w:multiLevelType w:val="hybridMultilevel"/>
    <w:tmpl w:val="FC1ECF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0">
    <w:nsid w:val="7C243288"/>
    <w:multiLevelType w:val="hybridMultilevel"/>
    <w:tmpl w:val="9C7CD2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B6EBC"/>
    <w:multiLevelType w:val="multilevel"/>
    <w:tmpl w:val="4E5EDD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DBD0CB8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8"/>
  </w:num>
  <w:num w:numId="4">
    <w:abstractNumId w:val="40"/>
  </w:num>
  <w:num w:numId="5">
    <w:abstractNumId w:val="25"/>
  </w:num>
  <w:num w:numId="6">
    <w:abstractNumId w:val="8"/>
  </w:num>
  <w:num w:numId="7">
    <w:abstractNumId w:val="11"/>
  </w:num>
  <w:num w:numId="8">
    <w:abstractNumId w:val="1"/>
  </w:num>
  <w:num w:numId="9">
    <w:abstractNumId w:val="42"/>
  </w:num>
  <w:num w:numId="10">
    <w:abstractNumId w:val="29"/>
  </w:num>
  <w:num w:numId="11">
    <w:abstractNumId w:val="22"/>
  </w:num>
  <w:num w:numId="12">
    <w:abstractNumId w:val="28"/>
  </w:num>
  <w:num w:numId="13">
    <w:abstractNumId w:val="35"/>
  </w:num>
  <w:num w:numId="14">
    <w:abstractNumId w:val="15"/>
  </w:num>
  <w:num w:numId="15">
    <w:abstractNumId w:val="39"/>
  </w:num>
  <w:num w:numId="16">
    <w:abstractNumId w:val="26"/>
  </w:num>
  <w:num w:numId="17">
    <w:abstractNumId w:val="32"/>
  </w:num>
  <w:num w:numId="18">
    <w:abstractNumId w:val="2"/>
  </w:num>
  <w:num w:numId="19">
    <w:abstractNumId w:val="7"/>
  </w:num>
  <w:num w:numId="20">
    <w:abstractNumId w:val="30"/>
  </w:num>
  <w:num w:numId="21">
    <w:abstractNumId w:val="9"/>
  </w:num>
  <w:num w:numId="22">
    <w:abstractNumId w:val="10"/>
  </w:num>
  <w:num w:numId="23">
    <w:abstractNumId w:val="12"/>
  </w:num>
  <w:num w:numId="24">
    <w:abstractNumId w:val="31"/>
  </w:num>
  <w:num w:numId="25">
    <w:abstractNumId w:val="21"/>
  </w:num>
  <w:num w:numId="26">
    <w:abstractNumId w:val="19"/>
  </w:num>
  <w:num w:numId="27">
    <w:abstractNumId w:val="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6"/>
  </w:num>
  <w:num w:numId="31">
    <w:abstractNumId w:val="41"/>
  </w:num>
  <w:num w:numId="32">
    <w:abstractNumId w:val="43"/>
  </w:num>
  <w:num w:numId="33">
    <w:abstractNumId w:val="17"/>
  </w:num>
  <w:num w:numId="34">
    <w:abstractNumId w:val="13"/>
  </w:num>
  <w:num w:numId="35">
    <w:abstractNumId w:val="37"/>
  </w:num>
  <w:num w:numId="36">
    <w:abstractNumId w:val="34"/>
  </w:num>
  <w:num w:numId="37">
    <w:abstractNumId w:val="14"/>
  </w:num>
  <w:num w:numId="38">
    <w:abstractNumId w:val="36"/>
  </w:num>
  <w:num w:numId="39">
    <w:abstractNumId w:val="27"/>
  </w:num>
  <w:num w:numId="40">
    <w:abstractNumId w:val="33"/>
  </w:num>
  <w:num w:numId="41">
    <w:abstractNumId w:val="4"/>
  </w:num>
  <w:num w:numId="42">
    <w:abstractNumId w:val="6"/>
  </w:num>
  <w:num w:numId="43">
    <w:abstractNumId w:val="20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67D9"/>
    <w:rsid w:val="0001451F"/>
    <w:rsid w:val="0001548F"/>
    <w:rsid w:val="000219CF"/>
    <w:rsid w:val="000257E9"/>
    <w:rsid w:val="0002709F"/>
    <w:rsid w:val="000278B4"/>
    <w:rsid w:val="00030BC6"/>
    <w:rsid w:val="00030CB3"/>
    <w:rsid w:val="0003590D"/>
    <w:rsid w:val="0004015A"/>
    <w:rsid w:val="00043D6F"/>
    <w:rsid w:val="000472EA"/>
    <w:rsid w:val="000476DA"/>
    <w:rsid w:val="00051F0F"/>
    <w:rsid w:val="000609DF"/>
    <w:rsid w:val="00070DEF"/>
    <w:rsid w:val="00081AA4"/>
    <w:rsid w:val="000831AB"/>
    <w:rsid w:val="00084CCF"/>
    <w:rsid w:val="00092622"/>
    <w:rsid w:val="000A60C5"/>
    <w:rsid w:val="000A71F4"/>
    <w:rsid w:val="000A79CE"/>
    <w:rsid w:val="000B4442"/>
    <w:rsid w:val="000C07DF"/>
    <w:rsid w:val="000C131E"/>
    <w:rsid w:val="000C1AE4"/>
    <w:rsid w:val="000C6B7C"/>
    <w:rsid w:val="000E4104"/>
    <w:rsid w:val="000E47C5"/>
    <w:rsid w:val="000E6759"/>
    <w:rsid w:val="000F2D93"/>
    <w:rsid w:val="000F3943"/>
    <w:rsid w:val="000F7200"/>
    <w:rsid w:val="00102659"/>
    <w:rsid w:val="001038E1"/>
    <w:rsid w:val="0010614E"/>
    <w:rsid w:val="00106BB5"/>
    <w:rsid w:val="001074A1"/>
    <w:rsid w:val="00112B0D"/>
    <w:rsid w:val="001243A7"/>
    <w:rsid w:val="00133F46"/>
    <w:rsid w:val="00137073"/>
    <w:rsid w:val="00143DD9"/>
    <w:rsid w:val="0014726B"/>
    <w:rsid w:val="0015195F"/>
    <w:rsid w:val="00151998"/>
    <w:rsid w:val="00161CA4"/>
    <w:rsid w:val="00164E7D"/>
    <w:rsid w:val="001664D7"/>
    <w:rsid w:val="00166F39"/>
    <w:rsid w:val="001767DE"/>
    <w:rsid w:val="00180A3D"/>
    <w:rsid w:val="00184EED"/>
    <w:rsid w:val="00185D6C"/>
    <w:rsid w:val="00186EA4"/>
    <w:rsid w:val="0018767D"/>
    <w:rsid w:val="00190D92"/>
    <w:rsid w:val="00194BB9"/>
    <w:rsid w:val="001962AA"/>
    <w:rsid w:val="001A36F4"/>
    <w:rsid w:val="001A4CE3"/>
    <w:rsid w:val="001A4FAB"/>
    <w:rsid w:val="001A6107"/>
    <w:rsid w:val="001B292C"/>
    <w:rsid w:val="001B3123"/>
    <w:rsid w:val="001B35C9"/>
    <w:rsid w:val="001B48C2"/>
    <w:rsid w:val="001B70E5"/>
    <w:rsid w:val="001C1803"/>
    <w:rsid w:val="001D48B5"/>
    <w:rsid w:val="001E1AFF"/>
    <w:rsid w:val="001E3BD4"/>
    <w:rsid w:val="001F35E7"/>
    <w:rsid w:val="00200470"/>
    <w:rsid w:val="002076C0"/>
    <w:rsid w:val="00210F86"/>
    <w:rsid w:val="002228BC"/>
    <w:rsid w:val="002246F4"/>
    <w:rsid w:val="002327C0"/>
    <w:rsid w:val="00237AFF"/>
    <w:rsid w:val="00241277"/>
    <w:rsid w:val="002518EA"/>
    <w:rsid w:val="00257406"/>
    <w:rsid w:val="00263AE7"/>
    <w:rsid w:val="00265172"/>
    <w:rsid w:val="00283C81"/>
    <w:rsid w:val="00283EDA"/>
    <w:rsid w:val="0028444D"/>
    <w:rsid w:val="00286B5E"/>
    <w:rsid w:val="00287C3C"/>
    <w:rsid w:val="002A3843"/>
    <w:rsid w:val="002A70AD"/>
    <w:rsid w:val="002A7B51"/>
    <w:rsid w:val="002B093F"/>
    <w:rsid w:val="002B45E8"/>
    <w:rsid w:val="002B4A6B"/>
    <w:rsid w:val="002C2C90"/>
    <w:rsid w:val="002D6554"/>
    <w:rsid w:val="002D7397"/>
    <w:rsid w:val="002E0DE4"/>
    <w:rsid w:val="002E15B6"/>
    <w:rsid w:val="002F08A1"/>
    <w:rsid w:val="00307552"/>
    <w:rsid w:val="00312898"/>
    <w:rsid w:val="0031619C"/>
    <w:rsid w:val="00317505"/>
    <w:rsid w:val="00321F96"/>
    <w:rsid w:val="00342509"/>
    <w:rsid w:val="00344795"/>
    <w:rsid w:val="003553C7"/>
    <w:rsid w:val="00363B77"/>
    <w:rsid w:val="003678D1"/>
    <w:rsid w:val="00370849"/>
    <w:rsid w:val="00372936"/>
    <w:rsid w:val="003742DB"/>
    <w:rsid w:val="00377E38"/>
    <w:rsid w:val="003939E9"/>
    <w:rsid w:val="00394A5F"/>
    <w:rsid w:val="003A01FE"/>
    <w:rsid w:val="003A44A6"/>
    <w:rsid w:val="003B44EE"/>
    <w:rsid w:val="003B7176"/>
    <w:rsid w:val="003B7251"/>
    <w:rsid w:val="003C04F0"/>
    <w:rsid w:val="003C1BC5"/>
    <w:rsid w:val="003C72F9"/>
    <w:rsid w:val="003D1CF4"/>
    <w:rsid w:val="003D48E9"/>
    <w:rsid w:val="003E4062"/>
    <w:rsid w:val="003F5AD9"/>
    <w:rsid w:val="003F6348"/>
    <w:rsid w:val="0040024A"/>
    <w:rsid w:val="0040128A"/>
    <w:rsid w:val="004012D4"/>
    <w:rsid w:val="00403C00"/>
    <w:rsid w:val="00412F77"/>
    <w:rsid w:val="004217B3"/>
    <w:rsid w:val="00423E00"/>
    <w:rsid w:val="0042577F"/>
    <w:rsid w:val="00432FC8"/>
    <w:rsid w:val="00432FDE"/>
    <w:rsid w:val="00441BC5"/>
    <w:rsid w:val="00445826"/>
    <w:rsid w:val="00451819"/>
    <w:rsid w:val="004549E4"/>
    <w:rsid w:val="0045506F"/>
    <w:rsid w:val="004569D2"/>
    <w:rsid w:val="004621AE"/>
    <w:rsid w:val="00470537"/>
    <w:rsid w:val="00475B76"/>
    <w:rsid w:val="00477853"/>
    <w:rsid w:val="004829DB"/>
    <w:rsid w:val="00492810"/>
    <w:rsid w:val="004A1025"/>
    <w:rsid w:val="004A38D2"/>
    <w:rsid w:val="004A5A70"/>
    <w:rsid w:val="004B06D4"/>
    <w:rsid w:val="004B4924"/>
    <w:rsid w:val="004B6A2C"/>
    <w:rsid w:val="004C4A9F"/>
    <w:rsid w:val="004D2275"/>
    <w:rsid w:val="004D64C5"/>
    <w:rsid w:val="004D6E26"/>
    <w:rsid w:val="004E12A9"/>
    <w:rsid w:val="004E25E0"/>
    <w:rsid w:val="004E4769"/>
    <w:rsid w:val="004E73BE"/>
    <w:rsid w:val="004F3B46"/>
    <w:rsid w:val="004F4AD9"/>
    <w:rsid w:val="00501D59"/>
    <w:rsid w:val="00502A5F"/>
    <w:rsid w:val="00513FC9"/>
    <w:rsid w:val="00520390"/>
    <w:rsid w:val="005215AF"/>
    <w:rsid w:val="00530462"/>
    <w:rsid w:val="005327D7"/>
    <w:rsid w:val="00542AAE"/>
    <w:rsid w:val="0055143C"/>
    <w:rsid w:val="005557D0"/>
    <w:rsid w:val="00560979"/>
    <w:rsid w:val="00563A40"/>
    <w:rsid w:val="005648E4"/>
    <w:rsid w:val="005727D9"/>
    <w:rsid w:val="0057284B"/>
    <w:rsid w:val="00573652"/>
    <w:rsid w:val="005810CB"/>
    <w:rsid w:val="005959CD"/>
    <w:rsid w:val="00595D62"/>
    <w:rsid w:val="00597B68"/>
    <w:rsid w:val="005A14BB"/>
    <w:rsid w:val="005A3986"/>
    <w:rsid w:val="005A4200"/>
    <w:rsid w:val="005A60F2"/>
    <w:rsid w:val="005B0DF6"/>
    <w:rsid w:val="005C51FB"/>
    <w:rsid w:val="005C636C"/>
    <w:rsid w:val="005C6DEE"/>
    <w:rsid w:val="005E1903"/>
    <w:rsid w:val="005E3FAB"/>
    <w:rsid w:val="005F4949"/>
    <w:rsid w:val="005F5356"/>
    <w:rsid w:val="006103EE"/>
    <w:rsid w:val="00612D3E"/>
    <w:rsid w:val="00612E0C"/>
    <w:rsid w:val="00622BCD"/>
    <w:rsid w:val="00626734"/>
    <w:rsid w:val="00626ED8"/>
    <w:rsid w:val="0063033F"/>
    <w:rsid w:val="00634525"/>
    <w:rsid w:val="00645BFB"/>
    <w:rsid w:val="00660D35"/>
    <w:rsid w:val="0066515D"/>
    <w:rsid w:val="00677EC0"/>
    <w:rsid w:val="006903B9"/>
    <w:rsid w:val="00691BC1"/>
    <w:rsid w:val="00691C96"/>
    <w:rsid w:val="00693FF4"/>
    <w:rsid w:val="0069648B"/>
    <w:rsid w:val="006A0123"/>
    <w:rsid w:val="006A282D"/>
    <w:rsid w:val="006B0385"/>
    <w:rsid w:val="006B7080"/>
    <w:rsid w:val="006C50E3"/>
    <w:rsid w:val="006D7E12"/>
    <w:rsid w:val="006E5E04"/>
    <w:rsid w:val="007022A5"/>
    <w:rsid w:val="0071693F"/>
    <w:rsid w:val="007243B7"/>
    <w:rsid w:val="007524A3"/>
    <w:rsid w:val="00756735"/>
    <w:rsid w:val="007605D6"/>
    <w:rsid w:val="00766841"/>
    <w:rsid w:val="00772BAE"/>
    <w:rsid w:val="00772D5E"/>
    <w:rsid w:val="00797563"/>
    <w:rsid w:val="007A2C72"/>
    <w:rsid w:val="007B3A8A"/>
    <w:rsid w:val="007B79FF"/>
    <w:rsid w:val="007C2255"/>
    <w:rsid w:val="007C2D6A"/>
    <w:rsid w:val="007C7514"/>
    <w:rsid w:val="007D30C3"/>
    <w:rsid w:val="007D59BF"/>
    <w:rsid w:val="007F057E"/>
    <w:rsid w:val="007F3D4B"/>
    <w:rsid w:val="00800721"/>
    <w:rsid w:val="0080312F"/>
    <w:rsid w:val="008258BB"/>
    <w:rsid w:val="00826723"/>
    <w:rsid w:val="00833643"/>
    <w:rsid w:val="00833D3B"/>
    <w:rsid w:val="00837092"/>
    <w:rsid w:val="008403D3"/>
    <w:rsid w:val="008412D7"/>
    <w:rsid w:val="00851F99"/>
    <w:rsid w:val="00857C37"/>
    <w:rsid w:val="00860676"/>
    <w:rsid w:val="00863081"/>
    <w:rsid w:val="00866168"/>
    <w:rsid w:val="00873735"/>
    <w:rsid w:val="00875D85"/>
    <w:rsid w:val="00880D18"/>
    <w:rsid w:val="00887C99"/>
    <w:rsid w:val="008924ED"/>
    <w:rsid w:val="008A1F3E"/>
    <w:rsid w:val="008A7AEB"/>
    <w:rsid w:val="008C0385"/>
    <w:rsid w:val="008D1A4B"/>
    <w:rsid w:val="008D38B8"/>
    <w:rsid w:val="008E66FF"/>
    <w:rsid w:val="008E762C"/>
    <w:rsid w:val="008F3D79"/>
    <w:rsid w:val="008F6FF6"/>
    <w:rsid w:val="009011B6"/>
    <w:rsid w:val="00902F13"/>
    <w:rsid w:val="0090488B"/>
    <w:rsid w:val="00912D4A"/>
    <w:rsid w:val="00913751"/>
    <w:rsid w:val="009239B4"/>
    <w:rsid w:val="0092795A"/>
    <w:rsid w:val="00933FAD"/>
    <w:rsid w:val="009350F3"/>
    <w:rsid w:val="0094467B"/>
    <w:rsid w:val="00957492"/>
    <w:rsid w:val="00966886"/>
    <w:rsid w:val="009711AB"/>
    <w:rsid w:val="00972161"/>
    <w:rsid w:val="009770FF"/>
    <w:rsid w:val="00977E30"/>
    <w:rsid w:val="00985316"/>
    <w:rsid w:val="00996959"/>
    <w:rsid w:val="009A1F60"/>
    <w:rsid w:val="009A36F9"/>
    <w:rsid w:val="009A501A"/>
    <w:rsid w:val="009A5253"/>
    <w:rsid w:val="009B1E98"/>
    <w:rsid w:val="009B7FDF"/>
    <w:rsid w:val="009C04A3"/>
    <w:rsid w:val="009C0A92"/>
    <w:rsid w:val="009C3A6B"/>
    <w:rsid w:val="009C47CB"/>
    <w:rsid w:val="009C70BF"/>
    <w:rsid w:val="009D0803"/>
    <w:rsid w:val="009D5F29"/>
    <w:rsid w:val="009E741A"/>
    <w:rsid w:val="00A004AD"/>
    <w:rsid w:val="00A15D76"/>
    <w:rsid w:val="00A15D9C"/>
    <w:rsid w:val="00A201EA"/>
    <w:rsid w:val="00A21957"/>
    <w:rsid w:val="00A23E74"/>
    <w:rsid w:val="00A359C8"/>
    <w:rsid w:val="00A35B90"/>
    <w:rsid w:val="00A466FD"/>
    <w:rsid w:val="00A5711B"/>
    <w:rsid w:val="00A66255"/>
    <w:rsid w:val="00A704A2"/>
    <w:rsid w:val="00A70763"/>
    <w:rsid w:val="00A71C0F"/>
    <w:rsid w:val="00A739C5"/>
    <w:rsid w:val="00A80E8D"/>
    <w:rsid w:val="00A81354"/>
    <w:rsid w:val="00A81E3C"/>
    <w:rsid w:val="00A8400C"/>
    <w:rsid w:val="00A90944"/>
    <w:rsid w:val="00A926F3"/>
    <w:rsid w:val="00A94FAF"/>
    <w:rsid w:val="00A9535E"/>
    <w:rsid w:val="00A95CD3"/>
    <w:rsid w:val="00A96ECB"/>
    <w:rsid w:val="00AA4DB6"/>
    <w:rsid w:val="00AB293D"/>
    <w:rsid w:val="00AB2D94"/>
    <w:rsid w:val="00AC0FFC"/>
    <w:rsid w:val="00AC785D"/>
    <w:rsid w:val="00AD0096"/>
    <w:rsid w:val="00AD61B6"/>
    <w:rsid w:val="00AE137D"/>
    <w:rsid w:val="00AE74E8"/>
    <w:rsid w:val="00AF2ED7"/>
    <w:rsid w:val="00AF4003"/>
    <w:rsid w:val="00AF56DB"/>
    <w:rsid w:val="00AF7120"/>
    <w:rsid w:val="00B03003"/>
    <w:rsid w:val="00B113D5"/>
    <w:rsid w:val="00B14B23"/>
    <w:rsid w:val="00B17693"/>
    <w:rsid w:val="00B217BC"/>
    <w:rsid w:val="00B22566"/>
    <w:rsid w:val="00B27390"/>
    <w:rsid w:val="00B33839"/>
    <w:rsid w:val="00B34C1F"/>
    <w:rsid w:val="00B57327"/>
    <w:rsid w:val="00B74301"/>
    <w:rsid w:val="00B81A5A"/>
    <w:rsid w:val="00B86AA9"/>
    <w:rsid w:val="00B90411"/>
    <w:rsid w:val="00B928F9"/>
    <w:rsid w:val="00BA0C30"/>
    <w:rsid w:val="00BA1C1B"/>
    <w:rsid w:val="00BA2B32"/>
    <w:rsid w:val="00BA436D"/>
    <w:rsid w:val="00BA69A2"/>
    <w:rsid w:val="00BB61A0"/>
    <w:rsid w:val="00BC682B"/>
    <w:rsid w:val="00BE0A42"/>
    <w:rsid w:val="00BE3D1D"/>
    <w:rsid w:val="00C01078"/>
    <w:rsid w:val="00C02A03"/>
    <w:rsid w:val="00C04AA4"/>
    <w:rsid w:val="00C06200"/>
    <w:rsid w:val="00C07D99"/>
    <w:rsid w:val="00C21E1B"/>
    <w:rsid w:val="00C2560A"/>
    <w:rsid w:val="00C25C2B"/>
    <w:rsid w:val="00C27258"/>
    <w:rsid w:val="00C27671"/>
    <w:rsid w:val="00C27E9A"/>
    <w:rsid w:val="00C35610"/>
    <w:rsid w:val="00C45084"/>
    <w:rsid w:val="00C45EBD"/>
    <w:rsid w:val="00C46726"/>
    <w:rsid w:val="00C47594"/>
    <w:rsid w:val="00C5758C"/>
    <w:rsid w:val="00C64708"/>
    <w:rsid w:val="00C64FA9"/>
    <w:rsid w:val="00C7419F"/>
    <w:rsid w:val="00C8190B"/>
    <w:rsid w:val="00C835A8"/>
    <w:rsid w:val="00C85E0A"/>
    <w:rsid w:val="00C906DF"/>
    <w:rsid w:val="00C91CF6"/>
    <w:rsid w:val="00C92421"/>
    <w:rsid w:val="00C92E5D"/>
    <w:rsid w:val="00C937ED"/>
    <w:rsid w:val="00C979BC"/>
    <w:rsid w:val="00CA0758"/>
    <w:rsid w:val="00CA0F57"/>
    <w:rsid w:val="00CA20C7"/>
    <w:rsid w:val="00CA3703"/>
    <w:rsid w:val="00CC08BF"/>
    <w:rsid w:val="00CC1AE0"/>
    <w:rsid w:val="00CC79B2"/>
    <w:rsid w:val="00CD0F72"/>
    <w:rsid w:val="00CD155C"/>
    <w:rsid w:val="00CD44AB"/>
    <w:rsid w:val="00CE0FC8"/>
    <w:rsid w:val="00CF0CFB"/>
    <w:rsid w:val="00CF3F32"/>
    <w:rsid w:val="00CF47DE"/>
    <w:rsid w:val="00D00B6E"/>
    <w:rsid w:val="00D014FD"/>
    <w:rsid w:val="00D030D0"/>
    <w:rsid w:val="00D033AC"/>
    <w:rsid w:val="00D0355D"/>
    <w:rsid w:val="00D10DA2"/>
    <w:rsid w:val="00D1655A"/>
    <w:rsid w:val="00D20A06"/>
    <w:rsid w:val="00D31922"/>
    <w:rsid w:val="00D334DF"/>
    <w:rsid w:val="00D356A2"/>
    <w:rsid w:val="00D36752"/>
    <w:rsid w:val="00D4423A"/>
    <w:rsid w:val="00D46BBD"/>
    <w:rsid w:val="00D57A19"/>
    <w:rsid w:val="00D615AF"/>
    <w:rsid w:val="00D66451"/>
    <w:rsid w:val="00D72D60"/>
    <w:rsid w:val="00D76B87"/>
    <w:rsid w:val="00D76BBC"/>
    <w:rsid w:val="00D84052"/>
    <w:rsid w:val="00D852F2"/>
    <w:rsid w:val="00D87007"/>
    <w:rsid w:val="00D87BB6"/>
    <w:rsid w:val="00D91571"/>
    <w:rsid w:val="00DA0ABD"/>
    <w:rsid w:val="00DA2915"/>
    <w:rsid w:val="00DA4976"/>
    <w:rsid w:val="00DB6FD7"/>
    <w:rsid w:val="00DB7968"/>
    <w:rsid w:val="00DC054C"/>
    <w:rsid w:val="00DC158E"/>
    <w:rsid w:val="00DC528C"/>
    <w:rsid w:val="00DC7191"/>
    <w:rsid w:val="00DC789C"/>
    <w:rsid w:val="00DD0116"/>
    <w:rsid w:val="00DD6FD1"/>
    <w:rsid w:val="00DE316C"/>
    <w:rsid w:val="00DE6251"/>
    <w:rsid w:val="00DE77A5"/>
    <w:rsid w:val="00DF0B20"/>
    <w:rsid w:val="00DF5EE9"/>
    <w:rsid w:val="00DF65AE"/>
    <w:rsid w:val="00DF7112"/>
    <w:rsid w:val="00E00F20"/>
    <w:rsid w:val="00E0264B"/>
    <w:rsid w:val="00E02CFF"/>
    <w:rsid w:val="00E04656"/>
    <w:rsid w:val="00E05D89"/>
    <w:rsid w:val="00E073F1"/>
    <w:rsid w:val="00E15060"/>
    <w:rsid w:val="00E33595"/>
    <w:rsid w:val="00E34BC1"/>
    <w:rsid w:val="00E36FDF"/>
    <w:rsid w:val="00E40C67"/>
    <w:rsid w:val="00E40C6A"/>
    <w:rsid w:val="00E62851"/>
    <w:rsid w:val="00E70E52"/>
    <w:rsid w:val="00E7275B"/>
    <w:rsid w:val="00E760EE"/>
    <w:rsid w:val="00E8154A"/>
    <w:rsid w:val="00E94E96"/>
    <w:rsid w:val="00EA4818"/>
    <w:rsid w:val="00EA6C03"/>
    <w:rsid w:val="00EB1792"/>
    <w:rsid w:val="00EB7D7B"/>
    <w:rsid w:val="00EC08A6"/>
    <w:rsid w:val="00ED3EDC"/>
    <w:rsid w:val="00ED7001"/>
    <w:rsid w:val="00EE60B6"/>
    <w:rsid w:val="00EF452E"/>
    <w:rsid w:val="00F04D45"/>
    <w:rsid w:val="00F06F4B"/>
    <w:rsid w:val="00F07450"/>
    <w:rsid w:val="00F10789"/>
    <w:rsid w:val="00F17EDC"/>
    <w:rsid w:val="00F21440"/>
    <w:rsid w:val="00F25803"/>
    <w:rsid w:val="00F31ABD"/>
    <w:rsid w:val="00F45538"/>
    <w:rsid w:val="00F47D0D"/>
    <w:rsid w:val="00F502BA"/>
    <w:rsid w:val="00F5382C"/>
    <w:rsid w:val="00F631D1"/>
    <w:rsid w:val="00F6605C"/>
    <w:rsid w:val="00F67D5C"/>
    <w:rsid w:val="00F71878"/>
    <w:rsid w:val="00F755FA"/>
    <w:rsid w:val="00F771F2"/>
    <w:rsid w:val="00F77BE6"/>
    <w:rsid w:val="00F81DE5"/>
    <w:rsid w:val="00F92CDA"/>
    <w:rsid w:val="00F96F6A"/>
    <w:rsid w:val="00F9751E"/>
    <w:rsid w:val="00F97EFD"/>
    <w:rsid w:val="00FA3653"/>
    <w:rsid w:val="00FA4D49"/>
    <w:rsid w:val="00FA5D1D"/>
    <w:rsid w:val="00FB0ABD"/>
    <w:rsid w:val="00FC0593"/>
    <w:rsid w:val="00FC556B"/>
    <w:rsid w:val="00FD2639"/>
    <w:rsid w:val="00FD46AF"/>
    <w:rsid w:val="00FE1252"/>
    <w:rsid w:val="00FE304B"/>
    <w:rsid w:val="00FE41E4"/>
    <w:rsid w:val="00FF31A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5D37ABC"/>
  <w15:docId w15:val="{0BDBC775-B3A7-4478-AB10-E303FE08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C682B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BC682B"/>
    <w:pPr>
      <w:ind w:right="-376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sid w:val="00BC682B"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rsid w:val="00BC682B"/>
    <w:pPr>
      <w:tabs>
        <w:tab w:val="center" w:pos="4419"/>
        <w:tab w:val="right" w:pos="8838"/>
      </w:tabs>
    </w:pPr>
  </w:style>
  <w:style w:type="character" w:styleId="Hyperlink">
    <w:name w:val="Hyperlink"/>
    <w:rsid w:val="00BC682B"/>
    <w:rPr>
      <w:color w:val="0000FF"/>
      <w:u w:val="single"/>
    </w:rPr>
  </w:style>
  <w:style w:type="paragraph" w:styleId="Corpodetexto">
    <w:name w:val="Body Text"/>
    <w:basedOn w:val="Normal"/>
    <w:rsid w:val="00BC682B"/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9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paragraph" w:customStyle="1" w:styleId="Default">
    <w:name w:val="Default"/>
    <w:rsid w:val="001A4FAB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ormal1">
    <w:name w:val="Normal1"/>
    <w:rsid w:val="00972161"/>
    <w:pP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1962AA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215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15A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15A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15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15AF"/>
    <w:rPr>
      <w:b/>
      <w:bCs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D0803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D0803"/>
    <w:rPr>
      <w:rFonts w:ascii="Lucida Grande" w:hAnsi="Lucida Grande" w:cs="Lucida Grande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30462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DB8C-4555-4957-AC24-72090C20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administrator</cp:lastModifiedBy>
  <cp:revision>15</cp:revision>
  <cp:lastPrinted>2019-03-14T14:22:00Z</cp:lastPrinted>
  <dcterms:created xsi:type="dcterms:W3CDTF">2022-02-03T16:00:00Z</dcterms:created>
  <dcterms:modified xsi:type="dcterms:W3CDTF">2022-02-16T12:34:00Z</dcterms:modified>
</cp:coreProperties>
</file>