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44293" w14:textId="201BD985" w:rsidR="00DC7191" w:rsidRDefault="00DC7191" w:rsidP="00F76E9A">
      <w:pPr>
        <w:jc w:val="center"/>
        <w:rPr>
          <w:b/>
          <w:sz w:val="24"/>
          <w:szCs w:val="24"/>
        </w:rPr>
      </w:pPr>
      <w:r w:rsidRPr="00F76E9A">
        <w:rPr>
          <w:b/>
          <w:sz w:val="24"/>
          <w:szCs w:val="24"/>
        </w:rPr>
        <w:t>ANEXO V</w:t>
      </w:r>
      <w:r w:rsidR="00E70E52" w:rsidRPr="00F76E9A">
        <w:rPr>
          <w:b/>
          <w:sz w:val="24"/>
          <w:szCs w:val="24"/>
        </w:rPr>
        <w:t xml:space="preserve"> - </w:t>
      </w:r>
      <w:r w:rsidR="00A86267">
        <w:rPr>
          <w:b/>
          <w:sz w:val="24"/>
          <w:szCs w:val="24"/>
        </w:rPr>
        <w:t>MODELO DE RELATÓ</w:t>
      </w:r>
      <w:r w:rsidR="004A1025" w:rsidRPr="00F76E9A">
        <w:rPr>
          <w:b/>
          <w:sz w:val="24"/>
          <w:szCs w:val="24"/>
        </w:rPr>
        <w:t>RIO</w:t>
      </w:r>
      <w:r w:rsidR="001038E1" w:rsidRPr="00F76E9A">
        <w:rPr>
          <w:b/>
          <w:sz w:val="24"/>
          <w:szCs w:val="24"/>
        </w:rPr>
        <w:t xml:space="preserve"> PARCIA</w:t>
      </w:r>
      <w:bookmarkStart w:id="0" w:name="_GoBack"/>
      <w:bookmarkEnd w:id="0"/>
      <w:r w:rsidR="001038E1" w:rsidRPr="00F76E9A">
        <w:rPr>
          <w:b/>
          <w:sz w:val="24"/>
          <w:szCs w:val="24"/>
        </w:rPr>
        <w:t>L / FINAL</w:t>
      </w:r>
    </w:p>
    <w:p w14:paraId="1CB25B0F" w14:textId="77777777" w:rsidR="00F76E9A" w:rsidRPr="00F76E9A" w:rsidRDefault="00F76E9A" w:rsidP="00F76E9A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699"/>
        <w:gridCol w:w="4930"/>
      </w:tblGrid>
      <w:tr w:rsidR="00DC7191" w:rsidRPr="001038E1" w14:paraId="2720DBD3" w14:textId="77777777" w:rsidTr="00F631D1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21ABF12" w14:textId="77777777" w:rsidR="00DC7191" w:rsidRPr="003D48E9" w:rsidRDefault="00DC7191" w:rsidP="001038E1">
            <w:pPr>
              <w:spacing w:before="60" w:after="60" w:line="240" w:lineRule="auto"/>
              <w:rPr>
                <w:b/>
                <w:sz w:val="24"/>
                <w:szCs w:val="24"/>
              </w:rPr>
            </w:pPr>
            <w:r w:rsidRPr="003D48E9">
              <w:rPr>
                <w:b/>
                <w:sz w:val="24"/>
                <w:szCs w:val="24"/>
              </w:rPr>
              <w:t xml:space="preserve">1. IDENTIFICAÇÃO </w:t>
            </w:r>
          </w:p>
        </w:tc>
      </w:tr>
      <w:tr w:rsidR="00DC7191" w:rsidRPr="003D48E9" w14:paraId="50FAEB92" w14:textId="77777777" w:rsidTr="00F631D1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DEFAA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Coordenador</w:t>
            </w:r>
            <w:r w:rsidR="001038E1">
              <w:rPr>
                <w:sz w:val="24"/>
                <w:szCs w:val="24"/>
              </w:rPr>
              <w:t xml:space="preserve"> (a)</w:t>
            </w:r>
            <w:r w:rsidRPr="003D48E9">
              <w:rPr>
                <w:sz w:val="24"/>
                <w:szCs w:val="24"/>
              </w:rPr>
              <w:t xml:space="preserve"> do Projeto/</w:t>
            </w:r>
            <w:r w:rsidR="001038E1">
              <w:rPr>
                <w:sz w:val="24"/>
                <w:szCs w:val="24"/>
              </w:rPr>
              <w:t xml:space="preserve"> </w:t>
            </w:r>
            <w:r w:rsidRPr="003D48E9">
              <w:rPr>
                <w:sz w:val="24"/>
                <w:szCs w:val="24"/>
              </w:rPr>
              <w:t>Orientador</w:t>
            </w:r>
            <w:r w:rsidR="001038E1">
              <w:rPr>
                <w:sz w:val="24"/>
                <w:szCs w:val="24"/>
              </w:rPr>
              <w:t xml:space="preserve"> (a)</w:t>
            </w:r>
            <w:r w:rsidRPr="003D48E9">
              <w:rPr>
                <w:sz w:val="24"/>
                <w:szCs w:val="24"/>
              </w:rPr>
              <w:t>:</w:t>
            </w:r>
          </w:p>
          <w:p w14:paraId="70002791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DC7191" w:rsidRPr="003D48E9" w14:paraId="5C0CBA4B" w14:textId="77777777" w:rsidTr="00F631D1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30A8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 xml:space="preserve">Título do Projeto: </w:t>
            </w:r>
          </w:p>
          <w:p w14:paraId="4B537718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F631D1" w:rsidRPr="003D48E9" w14:paraId="7B8E99EF" w14:textId="77777777" w:rsidTr="00F631D1">
        <w:trPr>
          <w:cantSplit/>
          <w:jc w:val="center"/>
        </w:trPr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3C2A2" w14:textId="77777777" w:rsidR="00F631D1" w:rsidRPr="003D48E9" w:rsidRDefault="00F631D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E-mail:</w:t>
            </w:r>
          </w:p>
        </w:tc>
        <w:tc>
          <w:tcPr>
            <w:tcW w:w="256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5EB690" w14:textId="77777777" w:rsidR="00F631D1" w:rsidRPr="003D48E9" w:rsidRDefault="00F631D1" w:rsidP="00F631D1">
            <w:pPr>
              <w:snapToGrid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Tel./Cel.</w:t>
            </w:r>
            <w:r w:rsidRPr="003D48E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(    )</w:t>
            </w:r>
          </w:p>
        </w:tc>
      </w:tr>
      <w:tr w:rsidR="00DC7191" w:rsidRPr="003D48E9" w14:paraId="42BC5F6F" w14:textId="77777777" w:rsidTr="00F631D1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6E1F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Equipe:</w:t>
            </w:r>
          </w:p>
          <w:p w14:paraId="2CF15E53" w14:textId="681C83DE" w:rsidR="00DC7191" w:rsidRPr="001038E1" w:rsidRDefault="00DC7191" w:rsidP="00ED7001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D7001">
              <w:rPr>
                <w:rFonts w:cs="Arial"/>
                <w:color w:val="FF0000"/>
                <w:sz w:val="24"/>
              </w:rPr>
              <w:t>Pesquisadores colaboradores, bolsistas e voluntários (no caso de alunos, informar o curso).</w:t>
            </w:r>
          </w:p>
        </w:tc>
      </w:tr>
      <w:tr w:rsidR="00DC7191" w:rsidRPr="003D48E9" w14:paraId="246A68D5" w14:textId="77777777" w:rsidTr="00F631D1">
        <w:trPr>
          <w:cantSplit/>
          <w:jc w:val="center"/>
        </w:trPr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A5F187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Vigência do Projeto:</w:t>
            </w:r>
          </w:p>
          <w:p w14:paraId="2C2F9778" w14:textId="77777777" w:rsidR="00DC7191" w:rsidRPr="003D48E9" w:rsidRDefault="00DC7191" w:rsidP="00DC7191">
            <w:pPr>
              <w:snapToGrid w:val="0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___/___/______ a ___/___/______.</w:t>
            </w:r>
          </w:p>
        </w:tc>
        <w:tc>
          <w:tcPr>
            <w:tcW w:w="2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29EC0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Período do relatório:</w:t>
            </w:r>
          </w:p>
          <w:p w14:paraId="03210285" w14:textId="77777777" w:rsidR="00DC7191" w:rsidRPr="003D48E9" w:rsidRDefault="00DC7191" w:rsidP="00DC7191">
            <w:pPr>
              <w:snapToGrid w:val="0"/>
              <w:spacing w:line="240" w:lineRule="auto"/>
              <w:rPr>
                <w:sz w:val="24"/>
                <w:szCs w:val="24"/>
              </w:rPr>
            </w:pPr>
            <w:r w:rsidRPr="003D48E9">
              <w:rPr>
                <w:sz w:val="24"/>
                <w:szCs w:val="24"/>
              </w:rPr>
              <w:t>___/___/______ a ___/___/______.</w:t>
            </w:r>
          </w:p>
        </w:tc>
      </w:tr>
    </w:tbl>
    <w:p w14:paraId="214475EB" w14:textId="77777777" w:rsidR="00DC7191" w:rsidRPr="003D48E9" w:rsidRDefault="00DC7191" w:rsidP="00DC7191">
      <w:pPr>
        <w:spacing w:line="240" w:lineRule="auto"/>
        <w:jc w:val="right"/>
        <w:rPr>
          <w:sz w:val="24"/>
          <w:szCs w:val="24"/>
        </w:rPr>
      </w:pPr>
    </w:p>
    <w:p w14:paraId="5A6C8E3D" w14:textId="77777777" w:rsidR="001038E1" w:rsidRPr="001038E1" w:rsidRDefault="001038E1" w:rsidP="001038E1">
      <w:pPr>
        <w:snapToGrid w:val="0"/>
        <w:spacing w:line="240" w:lineRule="auto"/>
        <w:rPr>
          <w:b/>
          <w:sz w:val="24"/>
          <w:szCs w:val="24"/>
        </w:rPr>
      </w:pPr>
      <w:r w:rsidRPr="001038E1">
        <w:rPr>
          <w:b/>
          <w:sz w:val="24"/>
          <w:szCs w:val="24"/>
        </w:rPr>
        <w:t>2. INTRODUÇÃO</w:t>
      </w:r>
    </w:p>
    <w:p w14:paraId="4CBB4B11" w14:textId="77777777" w:rsidR="00DC719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Resumo sobre a evolução dos conhecimentos na área, considerando os aspectos teóricos mais importantes que fundamentaram a elaboração do projeto.</w:t>
      </w:r>
    </w:p>
    <w:p w14:paraId="483BABE8" w14:textId="77777777" w:rsidR="001038E1" w:rsidRPr="003D48E9" w:rsidRDefault="001038E1" w:rsidP="00DC7191">
      <w:pPr>
        <w:spacing w:line="240" w:lineRule="auto"/>
        <w:rPr>
          <w:bCs/>
          <w:caps/>
          <w:sz w:val="24"/>
          <w:szCs w:val="24"/>
        </w:rPr>
      </w:pPr>
    </w:p>
    <w:p w14:paraId="343ED03A" w14:textId="77777777" w:rsidR="001038E1" w:rsidRPr="001038E1" w:rsidRDefault="001038E1" w:rsidP="001038E1">
      <w:pPr>
        <w:snapToGrid w:val="0"/>
        <w:spacing w:line="240" w:lineRule="auto"/>
        <w:rPr>
          <w:b/>
          <w:sz w:val="24"/>
          <w:szCs w:val="24"/>
        </w:rPr>
      </w:pPr>
      <w:r w:rsidRPr="001038E1">
        <w:rPr>
          <w:b/>
          <w:sz w:val="24"/>
          <w:szCs w:val="24"/>
        </w:rPr>
        <w:t>3. OBJETIVOS</w:t>
      </w:r>
    </w:p>
    <w:p w14:paraId="68C71EF4" w14:textId="77777777" w:rsidR="001038E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Descrever os objetivos iniciais do projeto destacando os que foram alcançados. Caso tenha havido mudanças nos objetivos propostos, especifique quais e justifique. Justifique se alguns objetivos não forem alcançados.</w:t>
      </w:r>
    </w:p>
    <w:p w14:paraId="39FB6755" w14:textId="77777777" w:rsidR="001038E1" w:rsidRPr="001038E1" w:rsidRDefault="001038E1" w:rsidP="001038E1">
      <w:pPr>
        <w:snapToGrid w:val="0"/>
        <w:spacing w:line="240" w:lineRule="auto"/>
        <w:rPr>
          <w:b/>
          <w:sz w:val="24"/>
          <w:szCs w:val="24"/>
        </w:rPr>
      </w:pPr>
      <w:r w:rsidRPr="001038E1">
        <w:rPr>
          <w:b/>
          <w:sz w:val="24"/>
          <w:szCs w:val="24"/>
        </w:rPr>
        <w:t>3.1. Geral</w:t>
      </w:r>
    </w:p>
    <w:p w14:paraId="7CB808E8" w14:textId="77777777" w:rsidR="001038E1" w:rsidRPr="001038E1" w:rsidRDefault="001038E1" w:rsidP="001038E1">
      <w:pPr>
        <w:snapToGrid w:val="0"/>
        <w:spacing w:line="240" w:lineRule="auto"/>
        <w:rPr>
          <w:b/>
          <w:sz w:val="24"/>
          <w:szCs w:val="24"/>
        </w:rPr>
      </w:pPr>
      <w:r w:rsidRPr="001038E1">
        <w:rPr>
          <w:b/>
          <w:sz w:val="24"/>
          <w:szCs w:val="24"/>
        </w:rPr>
        <w:t>3.2. Específicos</w:t>
      </w:r>
    </w:p>
    <w:p w14:paraId="3B3AB51A" w14:textId="77777777" w:rsidR="001038E1" w:rsidRDefault="001038E1" w:rsidP="00DC7191">
      <w:pPr>
        <w:spacing w:line="240" w:lineRule="auto"/>
        <w:rPr>
          <w:bCs/>
          <w:caps/>
          <w:sz w:val="24"/>
          <w:szCs w:val="24"/>
        </w:rPr>
      </w:pPr>
    </w:p>
    <w:p w14:paraId="564273FF" w14:textId="77777777" w:rsidR="001038E1" w:rsidRPr="001038E1" w:rsidRDefault="001038E1" w:rsidP="001038E1">
      <w:pPr>
        <w:snapToGrid w:val="0"/>
        <w:spacing w:line="240" w:lineRule="auto"/>
        <w:rPr>
          <w:b/>
          <w:sz w:val="24"/>
          <w:szCs w:val="24"/>
        </w:rPr>
      </w:pPr>
      <w:r w:rsidRPr="001038E1">
        <w:rPr>
          <w:b/>
          <w:sz w:val="24"/>
          <w:szCs w:val="24"/>
        </w:rPr>
        <w:t>4. METODOLOGIA</w:t>
      </w:r>
    </w:p>
    <w:p w14:paraId="4E68D766" w14:textId="60A6CA2C" w:rsidR="001038E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Relatar a metodologia do projeto proposto, destacando as alterações metodológicas introduzidas posteriormente à aprovação do projeto.</w:t>
      </w:r>
    </w:p>
    <w:p w14:paraId="271C5520" w14:textId="77777777" w:rsidR="001038E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Apresentar as metas realizadas no período e as metas para o próximo período (caso seja relatório parcial).</w:t>
      </w:r>
    </w:p>
    <w:p w14:paraId="04FA63C7" w14:textId="77777777" w:rsidR="00DC7191" w:rsidRDefault="00DC7191" w:rsidP="00DC7191">
      <w:pPr>
        <w:spacing w:line="240" w:lineRule="auto"/>
        <w:rPr>
          <w:bCs/>
          <w:caps/>
          <w:sz w:val="24"/>
          <w:szCs w:val="24"/>
        </w:rPr>
      </w:pPr>
    </w:p>
    <w:p w14:paraId="14D270C8" w14:textId="77777777" w:rsidR="001038E1" w:rsidRPr="001038E1" w:rsidRDefault="001038E1" w:rsidP="001038E1">
      <w:pPr>
        <w:snapToGrid w:val="0"/>
        <w:spacing w:line="240" w:lineRule="auto"/>
        <w:rPr>
          <w:b/>
          <w:sz w:val="24"/>
          <w:szCs w:val="24"/>
        </w:rPr>
      </w:pPr>
      <w:r w:rsidRPr="001038E1">
        <w:rPr>
          <w:b/>
          <w:sz w:val="24"/>
          <w:szCs w:val="24"/>
        </w:rPr>
        <w:t xml:space="preserve">5. RESULTADOS OBTIDOS </w:t>
      </w:r>
    </w:p>
    <w:p w14:paraId="683D77EE" w14:textId="77777777" w:rsidR="001038E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Apresentar e discutir os principais resultados (parciais / finais) obtidos.</w:t>
      </w:r>
    </w:p>
    <w:p w14:paraId="192EC60C" w14:textId="77777777" w:rsidR="001038E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Apresentar o produto de inovação obtido com o desenvolvimento do projeto.</w:t>
      </w:r>
    </w:p>
    <w:p w14:paraId="32707302" w14:textId="77777777" w:rsidR="001038E1" w:rsidRPr="00ED7001" w:rsidRDefault="001038E1" w:rsidP="001038E1">
      <w:pPr>
        <w:spacing w:line="240" w:lineRule="auto"/>
        <w:rPr>
          <w:rFonts w:cs="Arial"/>
          <w:color w:val="FF0000"/>
          <w:sz w:val="24"/>
        </w:rPr>
      </w:pPr>
    </w:p>
    <w:p w14:paraId="1EF8D37E" w14:textId="77777777" w:rsidR="00ED7001" w:rsidRPr="00ED7001" w:rsidRDefault="00ED7001" w:rsidP="00ED7001">
      <w:pPr>
        <w:snapToGrid w:val="0"/>
        <w:spacing w:line="240" w:lineRule="auto"/>
        <w:rPr>
          <w:b/>
          <w:sz w:val="24"/>
          <w:szCs w:val="24"/>
        </w:rPr>
      </w:pPr>
      <w:r w:rsidRPr="00ED7001">
        <w:rPr>
          <w:b/>
          <w:sz w:val="24"/>
          <w:szCs w:val="24"/>
        </w:rPr>
        <w:t>6. APLICAÇÃO DETALHADA DOS RECURSOS</w:t>
      </w:r>
    </w:p>
    <w:p w14:paraId="4AD6525A" w14:textId="77777777" w:rsidR="00ED7001" w:rsidRPr="00ED7001" w:rsidRDefault="00ED7001" w:rsidP="00ED700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Caso envolva recursos financeiros, relatar quais recursos do orçamento foram executados e quais não foram com a devida justificativa.</w:t>
      </w:r>
    </w:p>
    <w:p w14:paraId="1B222EC6" w14:textId="77777777" w:rsidR="00ED7001" w:rsidRPr="00ED7001" w:rsidRDefault="00ED7001" w:rsidP="00ED7001">
      <w:pPr>
        <w:spacing w:line="240" w:lineRule="auto"/>
        <w:rPr>
          <w:bCs/>
          <w:caps/>
          <w:sz w:val="24"/>
          <w:szCs w:val="24"/>
        </w:rPr>
      </w:pPr>
    </w:p>
    <w:p w14:paraId="096920E0" w14:textId="77777777" w:rsidR="00ED7001" w:rsidRPr="00ED7001" w:rsidRDefault="00ED7001" w:rsidP="00ED7001">
      <w:pPr>
        <w:snapToGrid w:val="0"/>
        <w:spacing w:line="240" w:lineRule="auto"/>
        <w:rPr>
          <w:b/>
          <w:sz w:val="24"/>
          <w:szCs w:val="24"/>
        </w:rPr>
      </w:pPr>
      <w:r w:rsidRPr="00ED7001">
        <w:rPr>
          <w:b/>
          <w:sz w:val="24"/>
          <w:szCs w:val="24"/>
        </w:rPr>
        <w:t>7. PRINCIPAIS PROBLEMAS E DIFICULDADES PARA A REALIZAÇÃO DAS ATIVIDADES</w:t>
      </w:r>
    </w:p>
    <w:p w14:paraId="211ED4AB" w14:textId="77777777" w:rsidR="00ED7001" w:rsidRPr="00ED7001" w:rsidRDefault="00ED7001" w:rsidP="00ED7001">
      <w:pPr>
        <w:spacing w:line="240" w:lineRule="auto"/>
        <w:rPr>
          <w:bCs/>
          <w:caps/>
          <w:sz w:val="24"/>
          <w:szCs w:val="24"/>
        </w:rPr>
      </w:pPr>
    </w:p>
    <w:p w14:paraId="36D16CCD" w14:textId="77777777" w:rsidR="00ED7001" w:rsidRPr="00ED7001" w:rsidRDefault="00ED7001" w:rsidP="00ED7001">
      <w:pPr>
        <w:spacing w:line="240" w:lineRule="auto"/>
        <w:rPr>
          <w:b/>
          <w:sz w:val="24"/>
          <w:szCs w:val="24"/>
        </w:rPr>
      </w:pPr>
      <w:r w:rsidRPr="00ED7001">
        <w:rPr>
          <w:b/>
          <w:sz w:val="24"/>
          <w:szCs w:val="24"/>
        </w:rPr>
        <w:t>8. CONSIDERAÇÕES FINAIS</w:t>
      </w:r>
    </w:p>
    <w:p w14:paraId="1B47D5A8" w14:textId="77777777" w:rsidR="00ED7001" w:rsidRDefault="00ED7001" w:rsidP="00ED7001">
      <w:pPr>
        <w:spacing w:line="240" w:lineRule="auto"/>
        <w:rPr>
          <w:bCs/>
          <w:caps/>
          <w:sz w:val="24"/>
          <w:szCs w:val="24"/>
        </w:rPr>
      </w:pPr>
    </w:p>
    <w:p w14:paraId="2DDC5810" w14:textId="77777777" w:rsidR="00F631D1" w:rsidRPr="00ED7001" w:rsidRDefault="00F631D1" w:rsidP="00ED7001">
      <w:pPr>
        <w:spacing w:line="240" w:lineRule="auto"/>
        <w:rPr>
          <w:bCs/>
          <w:caps/>
          <w:sz w:val="24"/>
          <w:szCs w:val="24"/>
        </w:rPr>
      </w:pPr>
    </w:p>
    <w:p w14:paraId="792B22F8" w14:textId="5AF1D515" w:rsidR="00ED7001" w:rsidRPr="00ED7001" w:rsidRDefault="00ED7001" w:rsidP="00ED7001">
      <w:pPr>
        <w:spacing w:line="240" w:lineRule="auto"/>
        <w:rPr>
          <w:b/>
          <w:sz w:val="24"/>
          <w:szCs w:val="24"/>
        </w:rPr>
      </w:pPr>
      <w:r w:rsidRPr="00ED7001">
        <w:rPr>
          <w:b/>
          <w:sz w:val="24"/>
          <w:szCs w:val="24"/>
        </w:rPr>
        <w:t xml:space="preserve">9. REFERÊNCIAS </w:t>
      </w:r>
    </w:p>
    <w:p w14:paraId="06E9770A" w14:textId="77777777" w:rsidR="00ED7001" w:rsidRPr="00ED7001" w:rsidRDefault="00ED7001" w:rsidP="00ED7001">
      <w:pPr>
        <w:spacing w:line="240" w:lineRule="auto"/>
        <w:rPr>
          <w:bCs/>
          <w:caps/>
          <w:sz w:val="24"/>
          <w:szCs w:val="24"/>
        </w:rPr>
      </w:pPr>
    </w:p>
    <w:p w14:paraId="45886052" w14:textId="77777777" w:rsidR="00ED7001" w:rsidRPr="00ED7001" w:rsidRDefault="00ED7001" w:rsidP="00ED7001">
      <w:pPr>
        <w:spacing w:line="240" w:lineRule="auto"/>
        <w:rPr>
          <w:b/>
          <w:sz w:val="24"/>
          <w:szCs w:val="24"/>
        </w:rPr>
      </w:pPr>
      <w:r w:rsidRPr="00ED7001">
        <w:rPr>
          <w:b/>
          <w:sz w:val="24"/>
          <w:szCs w:val="24"/>
        </w:rPr>
        <w:t>10. DIVULGAÇÃO DO PROJETO EM EVENTO CIENTÍFICO</w:t>
      </w:r>
    </w:p>
    <w:p w14:paraId="1BE411A4" w14:textId="77777777" w:rsidR="00ED7001" w:rsidRDefault="00ED7001" w:rsidP="00ED7001">
      <w:pPr>
        <w:spacing w:line="240" w:lineRule="auto"/>
        <w:rPr>
          <w:rFonts w:cs="Arial"/>
          <w:sz w:val="24"/>
        </w:rPr>
      </w:pPr>
      <w:r w:rsidRPr="00ED7001">
        <w:rPr>
          <w:rFonts w:cs="Arial"/>
          <w:sz w:val="24"/>
        </w:rPr>
        <w:t>Título do Trabalho:</w:t>
      </w:r>
    </w:p>
    <w:p w14:paraId="0A8866B1" w14:textId="1D984A08" w:rsidR="00571DFB" w:rsidRPr="00ED7001" w:rsidRDefault="00571DFB" w:rsidP="00ED7001">
      <w:pP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>Tipo de trabalho (resumos simples, resumos expandidos e/ou trabalhos completos):</w:t>
      </w:r>
    </w:p>
    <w:p w14:paraId="178590FB" w14:textId="77777777" w:rsidR="00ED7001" w:rsidRPr="00ED7001" w:rsidRDefault="00ED7001" w:rsidP="00ED7001">
      <w:pPr>
        <w:spacing w:line="240" w:lineRule="auto"/>
        <w:rPr>
          <w:rFonts w:cs="Arial"/>
          <w:sz w:val="24"/>
        </w:rPr>
      </w:pPr>
      <w:r w:rsidRPr="00ED7001">
        <w:rPr>
          <w:rFonts w:cs="Arial"/>
          <w:sz w:val="24"/>
        </w:rPr>
        <w:t>Nome do Evento:</w:t>
      </w:r>
    </w:p>
    <w:p w14:paraId="7A179CD6" w14:textId="77777777" w:rsidR="00ED7001" w:rsidRPr="00ED7001" w:rsidRDefault="00ED7001" w:rsidP="00ED7001">
      <w:pPr>
        <w:spacing w:line="240" w:lineRule="auto"/>
        <w:rPr>
          <w:rFonts w:cs="Arial"/>
          <w:sz w:val="24"/>
        </w:rPr>
      </w:pPr>
      <w:r w:rsidRPr="00ED7001">
        <w:rPr>
          <w:rFonts w:cs="Arial"/>
          <w:sz w:val="24"/>
        </w:rPr>
        <w:t>Local do Evento:</w:t>
      </w:r>
    </w:p>
    <w:p w14:paraId="76E8ABA9" w14:textId="77777777" w:rsidR="00ED7001" w:rsidRPr="00ED7001" w:rsidRDefault="00ED7001" w:rsidP="00ED7001">
      <w:pPr>
        <w:spacing w:line="240" w:lineRule="auto"/>
        <w:rPr>
          <w:rFonts w:cs="Arial"/>
          <w:sz w:val="24"/>
        </w:rPr>
      </w:pPr>
      <w:r w:rsidRPr="00ED7001">
        <w:rPr>
          <w:rFonts w:cs="Arial"/>
          <w:sz w:val="24"/>
        </w:rPr>
        <w:t>Período do Evento: de ____/____/_______</w:t>
      </w:r>
      <w:proofErr w:type="gramStart"/>
      <w:r w:rsidRPr="00ED7001">
        <w:rPr>
          <w:rFonts w:cs="Arial"/>
          <w:sz w:val="24"/>
        </w:rPr>
        <w:t>_  até</w:t>
      </w:r>
      <w:proofErr w:type="gramEnd"/>
      <w:r w:rsidRPr="00ED7001">
        <w:rPr>
          <w:rFonts w:cs="Arial"/>
          <w:sz w:val="24"/>
        </w:rPr>
        <w:t xml:space="preserve"> ____/____/________</w:t>
      </w:r>
    </w:p>
    <w:p w14:paraId="570E5E37" w14:textId="77777777" w:rsidR="00ED7001" w:rsidRPr="00ED7001" w:rsidRDefault="00ED7001" w:rsidP="00ED7001">
      <w:pPr>
        <w:spacing w:line="240" w:lineRule="auto"/>
        <w:rPr>
          <w:rFonts w:cs="Arial"/>
          <w:sz w:val="24"/>
        </w:rPr>
      </w:pPr>
      <w:r w:rsidRPr="00ED7001">
        <w:rPr>
          <w:rFonts w:cs="Arial"/>
          <w:sz w:val="24"/>
        </w:rPr>
        <w:t>Observação:</w:t>
      </w:r>
    </w:p>
    <w:p w14:paraId="5D414C81" w14:textId="77777777" w:rsidR="00ED7001" w:rsidRPr="00ED7001" w:rsidRDefault="00ED7001" w:rsidP="00ED7001">
      <w:pPr>
        <w:spacing w:line="240" w:lineRule="auto"/>
        <w:rPr>
          <w:bCs/>
          <w:caps/>
          <w:sz w:val="24"/>
          <w:szCs w:val="24"/>
        </w:rPr>
      </w:pPr>
    </w:p>
    <w:p w14:paraId="2D20D99D" w14:textId="77777777" w:rsidR="00ED7001" w:rsidRPr="00ED7001" w:rsidRDefault="00ED7001" w:rsidP="00ED7001">
      <w:pPr>
        <w:spacing w:line="240" w:lineRule="auto"/>
        <w:rPr>
          <w:b/>
          <w:sz w:val="24"/>
          <w:szCs w:val="24"/>
        </w:rPr>
      </w:pPr>
      <w:r w:rsidRPr="00ED7001">
        <w:rPr>
          <w:b/>
          <w:sz w:val="24"/>
          <w:szCs w:val="24"/>
        </w:rPr>
        <w:t>11. ANEXOS</w:t>
      </w:r>
    </w:p>
    <w:p w14:paraId="60493353" w14:textId="77777777" w:rsidR="00ED7001" w:rsidRPr="00ED7001" w:rsidRDefault="00ED7001" w:rsidP="00ED7001">
      <w:pPr>
        <w:spacing w:line="240" w:lineRule="auto"/>
        <w:rPr>
          <w:rFonts w:cs="Arial"/>
          <w:color w:val="FF0000"/>
          <w:sz w:val="24"/>
        </w:rPr>
      </w:pPr>
      <w:r w:rsidRPr="00ED7001">
        <w:rPr>
          <w:rFonts w:cs="Arial"/>
          <w:color w:val="FF0000"/>
          <w:sz w:val="24"/>
        </w:rPr>
        <w:t>Fotos da pesquisa, tecnologia desenvolvida, equipe do projeto, etc.</w:t>
      </w:r>
    </w:p>
    <w:p w14:paraId="7342E871" w14:textId="77777777" w:rsidR="00ED7001" w:rsidRPr="00ED7001" w:rsidRDefault="00ED7001" w:rsidP="00ED7001">
      <w:pPr>
        <w:spacing w:line="240" w:lineRule="auto"/>
        <w:rPr>
          <w:bCs/>
          <w:caps/>
          <w:sz w:val="24"/>
          <w:szCs w:val="24"/>
        </w:rPr>
      </w:pPr>
    </w:p>
    <w:p w14:paraId="68DC2977" w14:textId="0F3DB9B4" w:rsidR="00ED7001" w:rsidRPr="00ED7001" w:rsidRDefault="00B54C05" w:rsidP="00ED7001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12. PARECER DO(A) COORDENADOR(A) / ORIENTADOR</w:t>
      </w:r>
      <w:r w:rsidR="00BE0A42">
        <w:rPr>
          <w:b/>
          <w:sz w:val="24"/>
          <w:szCs w:val="24"/>
        </w:rPr>
        <w:t>(A)</w:t>
      </w:r>
    </w:p>
    <w:p w14:paraId="612FA228" w14:textId="6C16779D" w:rsidR="00ED7001" w:rsidRPr="00ED7001" w:rsidRDefault="00ED7001" w:rsidP="00ED7001">
      <w:pPr>
        <w:spacing w:line="240" w:lineRule="auto"/>
        <w:rPr>
          <w:bCs/>
          <w:caps/>
          <w:sz w:val="24"/>
          <w:szCs w:val="24"/>
        </w:rPr>
      </w:pPr>
      <w:r w:rsidRPr="00ED7001">
        <w:rPr>
          <w:rFonts w:cs="Arial"/>
          <w:color w:val="FF0000"/>
          <w:sz w:val="24"/>
        </w:rPr>
        <w:t>Manifestação do orientador sobre o desenvolvimento das atividades do</w:t>
      </w:r>
      <w:r>
        <w:rPr>
          <w:rFonts w:cs="Arial"/>
          <w:color w:val="FF0000"/>
          <w:sz w:val="24"/>
        </w:rPr>
        <w:t>(a)</w:t>
      </w:r>
      <w:r w:rsidRPr="00ED7001">
        <w:rPr>
          <w:rFonts w:cs="Arial"/>
          <w:color w:val="FF0000"/>
          <w:sz w:val="24"/>
        </w:rPr>
        <w:t xml:space="preserve"> aluno</w:t>
      </w:r>
      <w:r>
        <w:rPr>
          <w:rFonts w:cs="Arial"/>
          <w:color w:val="FF0000"/>
          <w:sz w:val="24"/>
        </w:rPr>
        <w:t>(a)</w:t>
      </w:r>
      <w:r w:rsidR="00BE0A42">
        <w:rPr>
          <w:rFonts w:cs="Arial"/>
          <w:color w:val="FF0000"/>
          <w:sz w:val="24"/>
        </w:rPr>
        <w:t xml:space="preserve"> </w:t>
      </w:r>
      <w:r w:rsidR="00BE0A42" w:rsidRPr="005A3986">
        <w:rPr>
          <w:rFonts w:cs="Arial"/>
          <w:b/>
          <w:color w:val="FF0000"/>
          <w:sz w:val="24"/>
        </w:rPr>
        <w:t>ou</w:t>
      </w:r>
      <w:r w:rsidR="00B54C05">
        <w:rPr>
          <w:rFonts w:cs="Arial"/>
          <w:color w:val="FF0000"/>
          <w:sz w:val="24"/>
        </w:rPr>
        <w:t xml:space="preserve"> do</w:t>
      </w:r>
      <w:r w:rsidR="00BE0A42">
        <w:rPr>
          <w:rFonts w:cs="Arial"/>
          <w:color w:val="FF0000"/>
          <w:sz w:val="24"/>
        </w:rPr>
        <w:t>(a) pes</w:t>
      </w:r>
      <w:r w:rsidR="005A3986">
        <w:rPr>
          <w:rFonts w:cs="Arial"/>
          <w:color w:val="FF0000"/>
          <w:sz w:val="24"/>
        </w:rPr>
        <w:t>quisador(a) colaborador(a)</w:t>
      </w:r>
      <w:r w:rsidRPr="00ED7001">
        <w:rPr>
          <w:rFonts w:cs="Arial"/>
          <w:color w:val="FF0000"/>
          <w:sz w:val="24"/>
        </w:rPr>
        <w:t>.</w:t>
      </w:r>
    </w:p>
    <w:p w14:paraId="7B6CAFE5" w14:textId="77777777" w:rsidR="008412D7" w:rsidRPr="003D48E9" w:rsidRDefault="008412D7" w:rsidP="00DC7191">
      <w:pPr>
        <w:spacing w:line="240" w:lineRule="auto"/>
        <w:jc w:val="center"/>
        <w:rPr>
          <w:sz w:val="24"/>
          <w:szCs w:val="24"/>
        </w:rPr>
      </w:pPr>
    </w:p>
    <w:p w14:paraId="13A4DC74" w14:textId="77777777" w:rsidR="008412D7" w:rsidRPr="003D48E9" w:rsidRDefault="008412D7" w:rsidP="00DC7191">
      <w:pPr>
        <w:spacing w:line="240" w:lineRule="auto"/>
        <w:jc w:val="center"/>
        <w:rPr>
          <w:sz w:val="24"/>
          <w:szCs w:val="24"/>
        </w:rPr>
      </w:pPr>
    </w:p>
    <w:p w14:paraId="36AA1626" w14:textId="0B52CB7A" w:rsidR="00DC7191" w:rsidRPr="003D48E9" w:rsidRDefault="00B54C05" w:rsidP="00DC7191">
      <w:pPr>
        <w:jc w:val="center"/>
      </w:pPr>
      <w:r>
        <w:rPr>
          <w:sz w:val="24"/>
          <w:szCs w:val="24"/>
        </w:rPr>
        <w:t>Vigia</w:t>
      </w:r>
      <w:r w:rsidR="00DC7191" w:rsidRPr="003D48E9">
        <w:rPr>
          <w:sz w:val="24"/>
          <w:szCs w:val="24"/>
        </w:rPr>
        <w:t xml:space="preserve"> – PA, ___ de _______________ </w:t>
      </w:r>
      <w:proofErr w:type="spellStart"/>
      <w:r w:rsidR="00DC7191" w:rsidRPr="003D48E9">
        <w:rPr>
          <w:sz w:val="24"/>
          <w:szCs w:val="24"/>
        </w:rPr>
        <w:t>de</w:t>
      </w:r>
      <w:proofErr w:type="spellEnd"/>
      <w:r w:rsidR="00DC7191" w:rsidRPr="003D48E9">
        <w:rPr>
          <w:sz w:val="24"/>
          <w:szCs w:val="24"/>
        </w:rPr>
        <w:t xml:space="preserve"> 20___.</w:t>
      </w:r>
    </w:p>
    <w:p w14:paraId="362078A3" w14:textId="77777777" w:rsidR="00DC7191" w:rsidRPr="003D48E9" w:rsidRDefault="00DC7191" w:rsidP="00DC7191">
      <w:pPr>
        <w:spacing w:line="240" w:lineRule="auto"/>
        <w:jc w:val="center"/>
        <w:rPr>
          <w:sz w:val="24"/>
          <w:szCs w:val="24"/>
        </w:rPr>
      </w:pPr>
    </w:p>
    <w:p w14:paraId="16C0CDF9" w14:textId="77777777" w:rsidR="00DC7191" w:rsidRPr="003D48E9" w:rsidRDefault="00DC7191" w:rsidP="00DC7191">
      <w:pPr>
        <w:spacing w:line="240" w:lineRule="auto"/>
        <w:jc w:val="center"/>
        <w:rPr>
          <w:sz w:val="24"/>
          <w:szCs w:val="24"/>
        </w:rPr>
      </w:pPr>
    </w:p>
    <w:p w14:paraId="7DAA8B3E" w14:textId="08682C6E" w:rsidR="00DC7191" w:rsidRPr="003D48E9" w:rsidRDefault="00DC7191" w:rsidP="00DC7191">
      <w:pPr>
        <w:spacing w:line="240" w:lineRule="auto"/>
        <w:jc w:val="center"/>
        <w:rPr>
          <w:sz w:val="24"/>
          <w:szCs w:val="24"/>
        </w:rPr>
      </w:pPr>
      <w:r w:rsidRPr="003D48E9">
        <w:rPr>
          <w:sz w:val="24"/>
          <w:szCs w:val="24"/>
        </w:rPr>
        <w:t>________________________</w:t>
      </w:r>
      <w:r w:rsidR="00BE0A42">
        <w:rPr>
          <w:sz w:val="24"/>
          <w:szCs w:val="24"/>
        </w:rPr>
        <w:t>_________________</w:t>
      </w:r>
      <w:r w:rsidRPr="003D48E9">
        <w:rPr>
          <w:sz w:val="24"/>
          <w:szCs w:val="24"/>
        </w:rPr>
        <w:t>____</w:t>
      </w:r>
    </w:p>
    <w:p w14:paraId="56A2EC90" w14:textId="0254CC7C" w:rsidR="00BE0A42" w:rsidRDefault="00BE0A42" w:rsidP="00BE0A4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Discente</w:t>
      </w:r>
      <w:r w:rsidR="00ED7001">
        <w:rPr>
          <w:sz w:val="24"/>
          <w:szCs w:val="24"/>
        </w:rPr>
        <w:t xml:space="preserve"> v</w:t>
      </w:r>
      <w:r>
        <w:rPr>
          <w:sz w:val="24"/>
          <w:szCs w:val="24"/>
        </w:rPr>
        <w:t>oluntário</w:t>
      </w:r>
      <w:r w:rsidR="00ED7001">
        <w:rPr>
          <w:sz w:val="24"/>
          <w:szCs w:val="24"/>
        </w:rPr>
        <w:t xml:space="preserve">(a) </w:t>
      </w:r>
      <w:r>
        <w:rPr>
          <w:sz w:val="24"/>
          <w:szCs w:val="24"/>
        </w:rPr>
        <w:t>/</w:t>
      </w:r>
    </w:p>
    <w:p w14:paraId="694A91AF" w14:textId="77777777" w:rsidR="00BE0A42" w:rsidRDefault="00BE0A42" w:rsidP="00BE0A4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Pesquisador (a) colaborador (a) voluntário (a)</w:t>
      </w:r>
    </w:p>
    <w:p w14:paraId="12ACB5CC" w14:textId="164F877B" w:rsidR="00DC7191" w:rsidRPr="00BE0A42" w:rsidRDefault="00BE0A42" w:rsidP="00BE0A42">
      <w:pPr>
        <w:spacing w:line="240" w:lineRule="auto"/>
        <w:jc w:val="center"/>
        <w:rPr>
          <w:color w:val="FF0000"/>
          <w:sz w:val="24"/>
          <w:szCs w:val="24"/>
        </w:rPr>
      </w:pPr>
      <w:r w:rsidRPr="00BE0A42">
        <w:rPr>
          <w:color w:val="FF0000"/>
          <w:sz w:val="24"/>
          <w:szCs w:val="24"/>
        </w:rPr>
        <w:t xml:space="preserve">(especificar se é discente </w:t>
      </w:r>
      <w:r w:rsidRPr="00445826">
        <w:rPr>
          <w:b/>
          <w:color w:val="FF0000"/>
          <w:sz w:val="24"/>
          <w:szCs w:val="24"/>
        </w:rPr>
        <w:t>ou</w:t>
      </w:r>
      <w:r w:rsidRPr="00BE0A42">
        <w:rPr>
          <w:color w:val="FF0000"/>
          <w:sz w:val="24"/>
          <w:szCs w:val="24"/>
        </w:rPr>
        <w:t xml:space="preserve"> colaborador)</w:t>
      </w:r>
    </w:p>
    <w:p w14:paraId="06C718B9" w14:textId="77777777" w:rsidR="00DC7191" w:rsidRPr="003D48E9" w:rsidRDefault="00DC7191" w:rsidP="00DC7191">
      <w:pPr>
        <w:spacing w:line="240" w:lineRule="auto"/>
        <w:jc w:val="center"/>
        <w:rPr>
          <w:sz w:val="24"/>
          <w:szCs w:val="24"/>
        </w:rPr>
      </w:pPr>
    </w:p>
    <w:p w14:paraId="1F0C1ADF" w14:textId="77777777" w:rsidR="00DC7191" w:rsidRPr="003D48E9" w:rsidRDefault="00DC7191" w:rsidP="00DC7191">
      <w:pPr>
        <w:spacing w:line="240" w:lineRule="auto"/>
        <w:jc w:val="center"/>
        <w:rPr>
          <w:sz w:val="24"/>
          <w:szCs w:val="24"/>
        </w:rPr>
      </w:pPr>
      <w:r w:rsidRPr="003D48E9">
        <w:rPr>
          <w:sz w:val="24"/>
          <w:szCs w:val="24"/>
        </w:rPr>
        <w:t>____________________________________________</w:t>
      </w:r>
    </w:p>
    <w:p w14:paraId="55B2A029" w14:textId="3B61713F" w:rsidR="00B03003" w:rsidRDefault="00DC7191" w:rsidP="00E762CB">
      <w:pPr>
        <w:spacing w:line="240" w:lineRule="auto"/>
        <w:jc w:val="center"/>
        <w:rPr>
          <w:szCs w:val="24"/>
        </w:rPr>
      </w:pPr>
      <w:r w:rsidRPr="003D48E9">
        <w:rPr>
          <w:sz w:val="24"/>
          <w:szCs w:val="24"/>
        </w:rPr>
        <w:t>Coordenador</w:t>
      </w:r>
      <w:r w:rsidR="00ED7001">
        <w:rPr>
          <w:sz w:val="24"/>
          <w:szCs w:val="24"/>
        </w:rPr>
        <w:t>(a)</w:t>
      </w:r>
      <w:r w:rsidR="00BE0A42">
        <w:rPr>
          <w:sz w:val="24"/>
          <w:szCs w:val="24"/>
        </w:rPr>
        <w:t xml:space="preserve"> </w:t>
      </w:r>
      <w:r w:rsidRPr="003D48E9">
        <w:rPr>
          <w:sz w:val="24"/>
          <w:szCs w:val="24"/>
        </w:rPr>
        <w:t>/</w:t>
      </w:r>
      <w:r w:rsidR="00ED7001">
        <w:rPr>
          <w:sz w:val="24"/>
          <w:szCs w:val="24"/>
        </w:rPr>
        <w:t xml:space="preserve"> </w:t>
      </w:r>
      <w:r w:rsidRPr="003D48E9">
        <w:rPr>
          <w:sz w:val="24"/>
          <w:szCs w:val="24"/>
        </w:rPr>
        <w:t>Orientador</w:t>
      </w:r>
      <w:r w:rsidR="00ED7001">
        <w:rPr>
          <w:sz w:val="24"/>
          <w:szCs w:val="24"/>
        </w:rPr>
        <w:t>(a)</w:t>
      </w:r>
      <w:r w:rsidRPr="003D48E9">
        <w:rPr>
          <w:sz w:val="24"/>
          <w:szCs w:val="24"/>
        </w:rPr>
        <w:t xml:space="preserve"> do Projet</w:t>
      </w:r>
      <w:r w:rsidR="00E762CB">
        <w:rPr>
          <w:sz w:val="24"/>
          <w:szCs w:val="24"/>
        </w:rPr>
        <w:t>o</w:t>
      </w:r>
    </w:p>
    <w:sectPr w:rsidR="00B03003" w:rsidSect="00ED7001">
      <w:headerReference w:type="default" r:id="rId8"/>
      <w:pgSz w:w="11907" w:h="16840" w:code="9"/>
      <w:pgMar w:top="1134" w:right="1134" w:bottom="1134" w:left="1134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6EAD7" w14:textId="77777777" w:rsidR="00AA0739" w:rsidRDefault="00AA0739">
      <w:r>
        <w:separator/>
      </w:r>
    </w:p>
  </w:endnote>
  <w:endnote w:type="continuationSeparator" w:id="0">
    <w:p w14:paraId="47823EEA" w14:textId="77777777" w:rsidR="00AA0739" w:rsidRDefault="00AA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7DBDF" w14:textId="77777777" w:rsidR="00AA0739" w:rsidRDefault="00AA0739">
      <w:r>
        <w:separator/>
      </w:r>
    </w:p>
  </w:footnote>
  <w:footnote w:type="continuationSeparator" w:id="0">
    <w:p w14:paraId="053AD206" w14:textId="77777777" w:rsidR="00AA0739" w:rsidRDefault="00AA0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A1940" w14:textId="407F0C2C" w:rsidR="004829DB" w:rsidRDefault="004829DB" w:rsidP="00DD6FD1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58D07D3" wp14:editId="6502DC48">
          <wp:extent cx="438785" cy="4616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105D9F" w14:textId="77777777" w:rsidR="00F76E9A" w:rsidRPr="00DD6FD1" w:rsidRDefault="00F76E9A" w:rsidP="00F76E9A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4DE48C1B" w14:textId="77777777" w:rsidR="00F76E9A" w:rsidRPr="00DD6FD1" w:rsidRDefault="00F76E9A" w:rsidP="00F76E9A">
    <w:pPr>
      <w:widowControl w:val="0"/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53DFBE80" w14:textId="77777777" w:rsidR="00F76E9A" w:rsidRPr="00DD6FD1" w:rsidRDefault="00F76E9A" w:rsidP="00F76E9A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5ABA6F36" w14:textId="499C1468" w:rsidR="004829DB" w:rsidRPr="00DD6FD1" w:rsidRDefault="00F76E9A" w:rsidP="00F76E9A">
    <w:pPr>
      <w:widowControl w:val="0"/>
      <w:tabs>
        <w:tab w:val="center" w:pos="4819"/>
        <w:tab w:val="left" w:pos="6445"/>
      </w:tabs>
      <w:autoSpaceDE w:val="0"/>
      <w:autoSpaceDN w:val="0"/>
      <w:adjustRightInd w:val="0"/>
      <w:spacing w:line="240" w:lineRule="auto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D494894" w14:textId="77777777" w:rsidR="004829DB" w:rsidRPr="005648E4" w:rsidRDefault="004829DB" w:rsidP="005648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9C65E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6082353"/>
    <w:multiLevelType w:val="multilevel"/>
    <w:tmpl w:val="B808B3B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">
    <w:nsid w:val="0A340D8F"/>
    <w:multiLevelType w:val="multilevel"/>
    <w:tmpl w:val="D700A882"/>
    <w:lvl w:ilvl="0">
      <w:start w:val="5"/>
      <w:numFmt w:val="upperLetter"/>
      <w:lvlText w:val="%1........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C8E5793"/>
    <w:multiLevelType w:val="multilevel"/>
    <w:tmpl w:val="E8DE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936315"/>
    <w:multiLevelType w:val="multilevel"/>
    <w:tmpl w:val="ECCCF14E"/>
    <w:lvl w:ilvl="0">
      <w:start w:val="5"/>
      <w:numFmt w:val="upperLetter"/>
      <w:lvlText w:val="%1........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10F245D7"/>
    <w:multiLevelType w:val="multilevel"/>
    <w:tmpl w:val="FE56B344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8">
    <w:nsid w:val="161A0A88"/>
    <w:multiLevelType w:val="hybridMultilevel"/>
    <w:tmpl w:val="88D005CC"/>
    <w:lvl w:ilvl="0" w:tplc="0416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86"/>
        </w:tabs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46"/>
        </w:tabs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66"/>
        </w:tabs>
        <w:ind w:left="7266" w:hanging="360"/>
      </w:pPr>
      <w:rPr>
        <w:rFonts w:ascii="Wingdings" w:hAnsi="Wingdings" w:hint="default"/>
      </w:rPr>
    </w:lvl>
  </w:abstractNum>
  <w:abstractNum w:abstractNumId="9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0">
    <w:nsid w:val="1EA01DBB"/>
    <w:multiLevelType w:val="multilevel"/>
    <w:tmpl w:val="95E4F9F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>
    <w:nsid w:val="1EBD5FF0"/>
    <w:multiLevelType w:val="multilevel"/>
    <w:tmpl w:val="63DA209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F693E0E"/>
    <w:multiLevelType w:val="multilevel"/>
    <w:tmpl w:val="A47EF0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>
    <w:nsid w:val="28A9096D"/>
    <w:multiLevelType w:val="hybridMultilevel"/>
    <w:tmpl w:val="B8809F20"/>
    <w:lvl w:ilvl="0" w:tplc="07767676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94D8B"/>
    <w:multiLevelType w:val="hybridMultilevel"/>
    <w:tmpl w:val="128E41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A435A"/>
    <w:multiLevelType w:val="hybridMultilevel"/>
    <w:tmpl w:val="42F2939E"/>
    <w:lvl w:ilvl="0" w:tplc="97589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07221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6CC5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5AE7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0B7C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10D56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5B20B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FD81EA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1C46D5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F95B62"/>
    <w:multiLevelType w:val="hybridMultilevel"/>
    <w:tmpl w:val="4E5EDDEA"/>
    <w:lvl w:ilvl="0" w:tplc="E03877D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856031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4CD69E2"/>
    <w:multiLevelType w:val="multilevel"/>
    <w:tmpl w:val="87461D3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73A67A9"/>
    <w:multiLevelType w:val="multilevel"/>
    <w:tmpl w:val="38A44598"/>
    <w:lvl w:ilvl="0">
      <w:start w:val="1"/>
      <w:numFmt w:val="lowerLetter"/>
      <w:lvlText w:val="%1)"/>
      <w:lvlJc w:val="left"/>
      <w:pPr>
        <w:ind w:left="1428" w:firstLine="1068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20">
    <w:nsid w:val="385C5E24"/>
    <w:multiLevelType w:val="multilevel"/>
    <w:tmpl w:val="858CAFA2"/>
    <w:lvl w:ilvl="0">
      <w:start w:val="5"/>
      <w:numFmt w:val="upperLetter"/>
      <w:lvlText w:val="%1........㼈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ABE4FEE"/>
    <w:multiLevelType w:val="multilevel"/>
    <w:tmpl w:val="21CCD688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>
    <w:nsid w:val="3F4F0C4F"/>
    <w:multiLevelType w:val="multilevel"/>
    <w:tmpl w:val="488C94AE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4716956"/>
    <w:multiLevelType w:val="multilevel"/>
    <w:tmpl w:val="128E416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60401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8F65071"/>
    <w:multiLevelType w:val="hybridMultilevel"/>
    <w:tmpl w:val="96F00200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492725A9"/>
    <w:multiLevelType w:val="multilevel"/>
    <w:tmpl w:val="E484295A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7">
    <w:nsid w:val="4E1D7E73"/>
    <w:multiLevelType w:val="multilevel"/>
    <w:tmpl w:val="B3BA8E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4E36341E"/>
    <w:multiLevelType w:val="hybridMultilevel"/>
    <w:tmpl w:val="A6BE457C"/>
    <w:lvl w:ilvl="0" w:tplc="F43E73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C836A4"/>
    <w:multiLevelType w:val="multilevel"/>
    <w:tmpl w:val="0416001D"/>
    <w:numStyleLink w:val="Estilo1"/>
  </w:abstractNum>
  <w:abstractNum w:abstractNumId="30">
    <w:nsid w:val="526A0540"/>
    <w:multiLevelType w:val="multilevel"/>
    <w:tmpl w:val="1794E994"/>
    <w:lvl w:ilvl="0">
      <w:start w:val="1"/>
      <w:numFmt w:val="lowerLetter"/>
      <w:lvlText w:val="%1)"/>
      <w:lvlJc w:val="left"/>
      <w:pPr>
        <w:ind w:left="1428" w:firstLine="1068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2148" w:firstLine="1788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firstLine="2688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firstLine="3228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firstLine="3948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firstLine="4848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firstLine="5388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firstLine="6108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firstLine="7008"/>
      </w:pPr>
      <w:rPr>
        <w:vertAlign w:val="baseline"/>
      </w:rPr>
    </w:lvl>
  </w:abstractNum>
  <w:abstractNum w:abstractNumId="31">
    <w:nsid w:val="52D16DA3"/>
    <w:multiLevelType w:val="multilevel"/>
    <w:tmpl w:val="8F8C992A"/>
    <w:lvl w:ilvl="0">
      <w:start w:val="1"/>
      <w:numFmt w:val="lowerLetter"/>
      <w:lvlText w:val="%1)"/>
      <w:lvlJc w:val="left"/>
      <w:pPr>
        <w:ind w:left="720" w:firstLine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2">
    <w:nsid w:val="55B3099A"/>
    <w:multiLevelType w:val="multilevel"/>
    <w:tmpl w:val="31747662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33">
    <w:nsid w:val="5775767D"/>
    <w:multiLevelType w:val="multilevel"/>
    <w:tmpl w:val="C576F2F2"/>
    <w:lvl w:ilvl="0">
      <w:start w:val="5"/>
      <w:numFmt w:val="upperLetter"/>
      <w:lvlText w:val="%1........㐈"/>
      <w:lvlJc w:val="left"/>
      <w:pPr>
        <w:ind w:left="2160" w:hanging="2160"/>
      </w:pPr>
      <w:rPr>
        <w:rFonts w:hint="default"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4">
    <w:nsid w:val="5B0C2894"/>
    <w:multiLevelType w:val="hybridMultilevel"/>
    <w:tmpl w:val="7B76C7D8"/>
    <w:lvl w:ilvl="0" w:tplc="27486C04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2C35C4"/>
    <w:multiLevelType w:val="hybridMultilevel"/>
    <w:tmpl w:val="B58C6A6A"/>
    <w:lvl w:ilvl="0" w:tplc="D21ACCA0">
      <w:start w:val="1"/>
      <w:numFmt w:val="lowerLetter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01F4D21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E117A1"/>
    <w:multiLevelType w:val="hybridMultilevel"/>
    <w:tmpl w:val="76DEA1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4130D"/>
    <w:multiLevelType w:val="hybridMultilevel"/>
    <w:tmpl w:val="FC1ECF5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40">
    <w:nsid w:val="7C243288"/>
    <w:multiLevelType w:val="hybridMultilevel"/>
    <w:tmpl w:val="9C7CD2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4B6EBC"/>
    <w:multiLevelType w:val="multilevel"/>
    <w:tmpl w:val="4E5EDDE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DBD0CB8"/>
    <w:multiLevelType w:val="hybridMultilevel"/>
    <w:tmpl w:val="15E8A5DE"/>
    <w:lvl w:ilvl="0" w:tplc="CB2498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8"/>
  </w:num>
  <w:num w:numId="4">
    <w:abstractNumId w:val="40"/>
  </w:num>
  <w:num w:numId="5">
    <w:abstractNumId w:val="25"/>
  </w:num>
  <w:num w:numId="6">
    <w:abstractNumId w:val="8"/>
  </w:num>
  <w:num w:numId="7">
    <w:abstractNumId w:val="11"/>
  </w:num>
  <w:num w:numId="8">
    <w:abstractNumId w:val="1"/>
  </w:num>
  <w:num w:numId="9">
    <w:abstractNumId w:val="42"/>
  </w:num>
  <w:num w:numId="10">
    <w:abstractNumId w:val="29"/>
  </w:num>
  <w:num w:numId="11">
    <w:abstractNumId w:val="22"/>
  </w:num>
  <w:num w:numId="12">
    <w:abstractNumId w:val="28"/>
  </w:num>
  <w:num w:numId="13">
    <w:abstractNumId w:val="35"/>
  </w:num>
  <w:num w:numId="14">
    <w:abstractNumId w:val="15"/>
  </w:num>
  <w:num w:numId="15">
    <w:abstractNumId w:val="39"/>
  </w:num>
  <w:num w:numId="16">
    <w:abstractNumId w:val="26"/>
  </w:num>
  <w:num w:numId="17">
    <w:abstractNumId w:val="32"/>
  </w:num>
  <w:num w:numId="18">
    <w:abstractNumId w:val="2"/>
  </w:num>
  <w:num w:numId="19">
    <w:abstractNumId w:val="7"/>
  </w:num>
  <w:num w:numId="20">
    <w:abstractNumId w:val="30"/>
  </w:num>
  <w:num w:numId="21">
    <w:abstractNumId w:val="9"/>
  </w:num>
  <w:num w:numId="22">
    <w:abstractNumId w:val="10"/>
  </w:num>
  <w:num w:numId="23">
    <w:abstractNumId w:val="12"/>
  </w:num>
  <w:num w:numId="24">
    <w:abstractNumId w:val="31"/>
  </w:num>
  <w:num w:numId="25">
    <w:abstractNumId w:val="21"/>
  </w:num>
  <w:num w:numId="26">
    <w:abstractNumId w:val="19"/>
  </w:num>
  <w:num w:numId="27">
    <w:abstractNumId w:val="0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6"/>
  </w:num>
  <w:num w:numId="31">
    <w:abstractNumId w:val="41"/>
  </w:num>
  <w:num w:numId="32">
    <w:abstractNumId w:val="43"/>
  </w:num>
  <w:num w:numId="33">
    <w:abstractNumId w:val="17"/>
  </w:num>
  <w:num w:numId="34">
    <w:abstractNumId w:val="13"/>
  </w:num>
  <w:num w:numId="35">
    <w:abstractNumId w:val="37"/>
  </w:num>
  <w:num w:numId="36">
    <w:abstractNumId w:val="34"/>
  </w:num>
  <w:num w:numId="37">
    <w:abstractNumId w:val="14"/>
  </w:num>
  <w:num w:numId="38">
    <w:abstractNumId w:val="36"/>
  </w:num>
  <w:num w:numId="39">
    <w:abstractNumId w:val="27"/>
  </w:num>
  <w:num w:numId="40">
    <w:abstractNumId w:val="33"/>
  </w:num>
  <w:num w:numId="41">
    <w:abstractNumId w:val="4"/>
  </w:num>
  <w:num w:numId="42">
    <w:abstractNumId w:val="6"/>
  </w:num>
  <w:num w:numId="43">
    <w:abstractNumId w:val="20"/>
  </w:num>
  <w:num w:numId="44">
    <w:abstractNumId w:val="23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67D9"/>
    <w:rsid w:val="0001451F"/>
    <w:rsid w:val="0001548F"/>
    <w:rsid w:val="000219CF"/>
    <w:rsid w:val="000257E9"/>
    <w:rsid w:val="0002709F"/>
    <w:rsid w:val="000278B4"/>
    <w:rsid w:val="00030BC6"/>
    <w:rsid w:val="00030CB3"/>
    <w:rsid w:val="0003590D"/>
    <w:rsid w:val="0004015A"/>
    <w:rsid w:val="00043D6F"/>
    <w:rsid w:val="000472EA"/>
    <w:rsid w:val="000476DA"/>
    <w:rsid w:val="00051F0F"/>
    <w:rsid w:val="000609DF"/>
    <w:rsid w:val="00070DEF"/>
    <w:rsid w:val="00081AA4"/>
    <w:rsid w:val="000831AB"/>
    <w:rsid w:val="00084CCF"/>
    <w:rsid w:val="00092622"/>
    <w:rsid w:val="000A60C5"/>
    <w:rsid w:val="000A71F4"/>
    <w:rsid w:val="000A79CE"/>
    <w:rsid w:val="000B4442"/>
    <w:rsid w:val="000C07DF"/>
    <w:rsid w:val="000C131E"/>
    <w:rsid w:val="000C1AE4"/>
    <w:rsid w:val="000C6B7C"/>
    <w:rsid w:val="000E4104"/>
    <w:rsid w:val="000E6759"/>
    <w:rsid w:val="000F2D93"/>
    <w:rsid w:val="000F3943"/>
    <w:rsid w:val="000F7200"/>
    <w:rsid w:val="00102659"/>
    <w:rsid w:val="001038E1"/>
    <w:rsid w:val="0010614E"/>
    <w:rsid w:val="00106BB5"/>
    <w:rsid w:val="001074A1"/>
    <w:rsid w:val="00112B0D"/>
    <w:rsid w:val="001243A7"/>
    <w:rsid w:val="00133F46"/>
    <w:rsid w:val="00137073"/>
    <w:rsid w:val="00143DD9"/>
    <w:rsid w:val="0014726B"/>
    <w:rsid w:val="0015195F"/>
    <w:rsid w:val="00151998"/>
    <w:rsid w:val="00161CA4"/>
    <w:rsid w:val="00164E7D"/>
    <w:rsid w:val="001664D7"/>
    <w:rsid w:val="00166F39"/>
    <w:rsid w:val="001767DE"/>
    <w:rsid w:val="00180A3D"/>
    <w:rsid w:val="00184EED"/>
    <w:rsid w:val="00185D6C"/>
    <w:rsid w:val="00186EA4"/>
    <w:rsid w:val="0018767D"/>
    <w:rsid w:val="00190D92"/>
    <w:rsid w:val="00194BB9"/>
    <w:rsid w:val="001962AA"/>
    <w:rsid w:val="001A36F4"/>
    <w:rsid w:val="001A4CE3"/>
    <w:rsid w:val="001A4FAB"/>
    <w:rsid w:val="001A6107"/>
    <w:rsid w:val="001B292C"/>
    <w:rsid w:val="001B35C9"/>
    <w:rsid w:val="001B48C2"/>
    <w:rsid w:val="001B70E5"/>
    <w:rsid w:val="001C1803"/>
    <w:rsid w:val="001D48B5"/>
    <w:rsid w:val="001E1AFF"/>
    <w:rsid w:val="001E3BD4"/>
    <w:rsid w:val="001F35E7"/>
    <w:rsid w:val="002076C0"/>
    <w:rsid w:val="00210F86"/>
    <w:rsid w:val="002228BC"/>
    <w:rsid w:val="002246F4"/>
    <w:rsid w:val="002327C0"/>
    <w:rsid w:val="00237AFF"/>
    <w:rsid w:val="00241277"/>
    <w:rsid w:val="002518EA"/>
    <w:rsid w:val="00257406"/>
    <w:rsid w:val="00265172"/>
    <w:rsid w:val="00283C81"/>
    <w:rsid w:val="00283EDA"/>
    <w:rsid w:val="0028444D"/>
    <w:rsid w:val="00287C3C"/>
    <w:rsid w:val="002A3843"/>
    <w:rsid w:val="002A70AD"/>
    <w:rsid w:val="002A7B51"/>
    <w:rsid w:val="002B093F"/>
    <w:rsid w:val="002B45E8"/>
    <w:rsid w:val="002B4A6B"/>
    <w:rsid w:val="002C2C90"/>
    <w:rsid w:val="002D6554"/>
    <w:rsid w:val="002D7397"/>
    <w:rsid w:val="002E0DE4"/>
    <w:rsid w:val="002E15B6"/>
    <w:rsid w:val="002F08A1"/>
    <w:rsid w:val="00304023"/>
    <w:rsid w:val="00307552"/>
    <w:rsid w:val="00312898"/>
    <w:rsid w:val="0031619C"/>
    <w:rsid w:val="00317505"/>
    <w:rsid w:val="00321F96"/>
    <w:rsid w:val="00342509"/>
    <w:rsid w:val="00344795"/>
    <w:rsid w:val="003553C7"/>
    <w:rsid w:val="00363B77"/>
    <w:rsid w:val="003678D1"/>
    <w:rsid w:val="00370849"/>
    <w:rsid w:val="00372936"/>
    <w:rsid w:val="003742DB"/>
    <w:rsid w:val="00377E38"/>
    <w:rsid w:val="003939E9"/>
    <w:rsid w:val="00394A5F"/>
    <w:rsid w:val="003A01FE"/>
    <w:rsid w:val="003A44A6"/>
    <w:rsid w:val="003B44EE"/>
    <w:rsid w:val="003B7176"/>
    <w:rsid w:val="003B7251"/>
    <w:rsid w:val="003C04F0"/>
    <w:rsid w:val="003C1BC5"/>
    <w:rsid w:val="003C72F9"/>
    <w:rsid w:val="003D1CF4"/>
    <w:rsid w:val="003D48E9"/>
    <w:rsid w:val="003E4062"/>
    <w:rsid w:val="003F5AD9"/>
    <w:rsid w:val="003F6348"/>
    <w:rsid w:val="0040024A"/>
    <w:rsid w:val="0040128A"/>
    <w:rsid w:val="004012D4"/>
    <w:rsid w:val="00403C00"/>
    <w:rsid w:val="00412F77"/>
    <w:rsid w:val="004217B3"/>
    <w:rsid w:val="00423E00"/>
    <w:rsid w:val="0042577F"/>
    <w:rsid w:val="00432FC8"/>
    <w:rsid w:val="00432FDE"/>
    <w:rsid w:val="00445826"/>
    <w:rsid w:val="00451819"/>
    <w:rsid w:val="004549E4"/>
    <w:rsid w:val="0045506F"/>
    <w:rsid w:val="004569D2"/>
    <w:rsid w:val="004621AE"/>
    <w:rsid w:val="00470537"/>
    <w:rsid w:val="00475B76"/>
    <w:rsid w:val="00477853"/>
    <w:rsid w:val="004829DB"/>
    <w:rsid w:val="00492810"/>
    <w:rsid w:val="004A1025"/>
    <w:rsid w:val="004A38D2"/>
    <w:rsid w:val="004A5A70"/>
    <w:rsid w:val="004B06D4"/>
    <w:rsid w:val="004B4924"/>
    <w:rsid w:val="004B6A2C"/>
    <w:rsid w:val="004C4A9F"/>
    <w:rsid w:val="004D2275"/>
    <w:rsid w:val="004D64C5"/>
    <w:rsid w:val="004D6E26"/>
    <w:rsid w:val="004E12A9"/>
    <w:rsid w:val="004E25E0"/>
    <w:rsid w:val="004E4769"/>
    <w:rsid w:val="004E73BE"/>
    <w:rsid w:val="004F3B46"/>
    <w:rsid w:val="004F4AD9"/>
    <w:rsid w:val="00501D59"/>
    <w:rsid w:val="00502A5F"/>
    <w:rsid w:val="00513FC9"/>
    <w:rsid w:val="00520390"/>
    <w:rsid w:val="005215AF"/>
    <w:rsid w:val="00530462"/>
    <w:rsid w:val="005327D7"/>
    <w:rsid w:val="00542AAE"/>
    <w:rsid w:val="00544168"/>
    <w:rsid w:val="0055143C"/>
    <w:rsid w:val="005557D0"/>
    <w:rsid w:val="00560979"/>
    <w:rsid w:val="00563A40"/>
    <w:rsid w:val="005648E4"/>
    <w:rsid w:val="00571DFB"/>
    <w:rsid w:val="005727D9"/>
    <w:rsid w:val="0057284B"/>
    <w:rsid w:val="005810CB"/>
    <w:rsid w:val="005959CD"/>
    <w:rsid w:val="00595D62"/>
    <w:rsid w:val="00597B68"/>
    <w:rsid w:val="005A3986"/>
    <w:rsid w:val="005A4200"/>
    <w:rsid w:val="005B0DF6"/>
    <w:rsid w:val="005C51FB"/>
    <w:rsid w:val="005C636C"/>
    <w:rsid w:val="005C6DEE"/>
    <w:rsid w:val="005E1903"/>
    <w:rsid w:val="005E3FAB"/>
    <w:rsid w:val="005F4949"/>
    <w:rsid w:val="005F5356"/>
    <w:rsid w:val="00612D3E"/>
    <w:rsid w:val="00612E0C"/>
    <w:rsid w:val="00622BCD"/>
    <w:rsid w:val="00626734"/>
    <w:rsid w:val="00626ED8"/>
    <w:rsid w:val="0063033F"/>
    <w:rsid w:val="00634525"/>
    <w:rsid w:val="00645BFB"/>
    <w:rsid w:val="00660D35"/>
    <w:rsid w:val="0066515D"/>
    <w:rsid w:val="00677EC0"/>
    <w:rsid w:val="006903B9"/>
    <w:rsid w:val="00691BC1"/>
    <w:rsid w:val="00691C96"/>
    <w:rsid w:val="00693FF4"/>
    <w:rsid w:val="0069648B"/>
    <w:rsid w:val="006A0123"/>
    <w:rsid w:val="006A282D"/>
    <w:rsid w:val="006B0385"/>
    <w:rsid w:val="006B7080"/>
    <w:rsid w:val="006C1FBE"/>
    <w:rsid w:val="006C50E3"/>
    <w:rsid w:val="006D7E12"/>
    <w:rsid w:val="006E5E04"/>
    <w:rsid w:val="007022A5"/>
    <w:rsid w:val="0071693F"/>
    <w:rsid w:val="007243B7"/>
    <w:rsid w:val="007524A3"/>
    <w:rsid w:val="00756735"/>
    <w:rsid w:val="007605D6"/>
    <w:rsid w:val="00766841"/>
    <w:rsid w:val="00772BAE"/>
    <w:rsid w:val="00772D5E"/>
    <w:rsid w:val="00796652"/>
    <w:rsid w:val="007A2C72"/>
    <w:rsid w:val="007B3A8A"/>
    <w:rsid w:val="007B79FF"/>
    <w:rsid w:val="007C2255"/>
    <w:rsid w:val="007C2D6A"/>
    <w:rsid w:val="007C7514"/>
    <w:rsid w:val="007D30C3"/>
    <w:rsid w:val="007D59BF"/>
    <w:rsid w:val="007F057E"/>
    <w:rsid w:val="007F3D4B"/>
    <w:rsid w:val="00800721"/>
    <w:rsid w:val="0080312F"/>
    <w:rsid w:val="008258BB"/>
    <w:rsid w:val="00826723"/>
    <w:rsid w:val="00833643"/>
    <w:rsid w:val="00833D3B"/>
    <w:rsid w:val="00837092"/>
    <w:rsid w:val="008403D3"/>
    <w:rsid w:val="008412D7"/>
    <w:rsid w:val="00851F99"/>
    <w:rsid w:val="00857C37"/>
    <w:rsid w:val="00860676"/>
    <w:rsid w:val="00863081"/>
    <w:rsid w:val="00866168"/>
    <w:rsid w:val="00873735"/>
    <w:rsid w:val="00875D85"/>
    <w:rsid w:val="00880D18"/>
    <w:rsid w:val="00887C99"/>
    <w:rsid w:val="008924ED"/>
    <w:rsid w:val="008A1F3E"/>
    <w:rsid w:val="008A7AEB"/>
    <w:rsid w:val="008C0385"/>
    <w:rsid w:val="008D1A4B"/>
    <w:rsid w:val="008D38B8"/>
    <w:rsid w:val="008E66FF"/>
    <w:rsid w:val="008E762C"/>
    <w:rsid w:val="008F3D79"/>
    <w:rsid w:val="008F6FF6"/>
    <w:rsid w:val="009011B6"/>
    <w:rsid w:val="0090488B"/>
    <w:rsid w:val="00912D4A"/>
    <w:rsid w:val="00913751"/>
    <w:rsid w:val="009239B4"/>
    <w:rsid w:val="0092795A"/>
    <w:rsid w:val="00933FAD"/>
    <w:rsid w:val="009350F3"/>
    <w:rsid w:val="0094467B"/>
    <w:rsid w:val="00957492"/>
    <w:rsid w:val="00966886"/>
    <w:rsid w:val="009711AB"/>
    <w:rsid w:val="00972161"/>
    <w:rsid w:val="009770FF"/>
    <w:rsid w:val="00977E30"/>
    <w:rsid w:val="00985316"/>
    <w:rsid w:val="00996959"/>
    <w:rsid w:val="009A1F60"/>
    <w:rsid w:val="009A36F9"/>
    <w:rsid w:val="009A501A"/>
    <w:rsid w:val="009A5253"/>
    <w:rsid w:val="009B1E98"/>
    <w:rsid w:val="009B7FDF"/>
    <w:rsid w:val="009C04A3"/>
    <w:rsid w:val="009C3A6B"/>
    <w:rsid w:val="009C47CB"/>
    <w:rsid w:val="009C70BF"/>
    <w:rsid w:val="009D0803"/>
    <w:rsid w:val="009D5F29"/>
    <w:rsid w:val="009E741A"/>
    <w:rsid w:val="00A004AD"/>
    <w:rsid w:val="00A15D76"/>
    <w:rsid w:val="00A15D9C"/>
    <w:rsid w:val="00A201EA"/>
    <w:rsid w:val="00A21957"/>
    <w:rsid w:val="00A23E74"/>
    <w:rsid w:val="00A359C8"/>
    <w:rsid w:val="00A35B90"/>
    <w:rsid w:val="00A466FD"/>
    <w:rsid w:val="00A5711B"/>
    <w:rsid w:val="00A66255"/>
    <w:rsid w:val="00A704A2"/>
    <w:rsid w:val="00A70763"/>
    <w:rsid w:val="00A71C0F"/>
    <w:rsid w:val="00A739C5"/>
    <w:rsid w:val="00A80E8D"/>
    <w:rsid w:val="00A81354"/>
    <w:rsid w:val="00A81E3C"/>
    <w:rsid w:val="00A8400C"/>
    <w:rsid w:val="00A86267"/>
    <w:rsid w:val="00A90944"/>
    <w:rsid w:val="00A926F3"/>
    <w:rsid w:val="00A94FAF"/>
    <w:rsid w:val="00A9535E"/>
    <w:rsid w:val="00A95CD3"/>
    <w:rsid w:val="00A96ECB"/>
    <w:rsid w:val="00AA0739"/>
    <w:rsid w:val="00AA4DB6"/>
    <w:rsid w:val="00AB293D"/>
    <w:rsid w:val="00AB2D94"/>
    <w:rsid w:val="00AC0FFC"/>
    <w:rsid w:val="00AC785D"/>
    <w:rsid w:val="00AD0096"/>
    <w:rsid w:val="00AD61B6"/>
    <w:rsid w:val="00AE137D"/>
    <w:rsid w:val="00AE74E8"/>
    <w:rsid w:val="00AF2ED7"/>
    <w:rsid w:val="00AF4003"/>
    <w:rsid w:val="00AF56DB"/>
    <w:rsid w:val="00AF7120"/>
    <w:rsid w:val="00B03003"/>
    <w:rsid w:val="00B113D5"/>
    <w:rsid w:val="00B14B23"/>
    <w:rsid w:val="00B17693"/>
    <w:rsid w:val="00B217BC"/>
    <w:rsid w:val="00B22566"/>
    <w:rsid w:val="00B27390"/>
    <w:rsid w:val="00B33839"/>
    <w:rsid w:val="00B34C1F"/>
    <w:rsid w:val="00B54C05"/>
    <w:rsid w:val="00B57327"/>
    <w:rsid w:val="00B74301"/>
    <w:rsid w:val="00B81A5A"/>
    <w:rsid w:val="00B86AA9"/>
    <w:rsid w:val="00B90411"/>
    <w:rsid w:val="00B928F9"/>
    <w:rsid w:val="00BA0C30"/>
    <w:rsid w:val="00BA1C1B"/>
    <w:rsid w:val="00BA2B32"/>
    <w:rsid w:val="00BA436D"/>
    <w:rsid w:val="00BA69A2"/>
    <w:rsid w:val="00BB61A0"/>
    <w:rsid w:val="00BC682B"/>
    <w:rsid w:val="00BE0A42"/>
    <w:rsid w:val="00BE3D1D"/>
    <w:rsid w:val="00C02A03"/>
    <w:rsid w:val="00C04AA4"/>
    <w:rsid w:val="00C06200"/>
    <w:rsid w:val="00C07D99"/>
    <w:rsid w:val="00C21E1B"/>
    <w:rsid w:val="00C2560A"/>
    <w:rsid w:val="00C25C2B"/>
    <w:rsid w:val="00C27258"/>
    <w:rsid w:val="00C27671"/>
    <w:rsid w:val="00C27E9A"/>
    <w:rsid w:val="00C35610"/>
    <w:rsid w:val="00C45084"/>
    <w:rsid w:val="00C45EBD"/>
    <w:rsid w:val="00C46726"/>
    <w:rsid w:val="00C47594"/>
    <w:rsid w:val="00C5758C"/>
    <w:rsid w:val="00C64708"/>
    <w:rsid w:val="00C64FA9"/>
    <w:rsid w:val="00C7419F"/>
    <w:rsid w:val="00C8190B"/>
    <w:rsid w:val="00C835A8"/>
    <w:rsid w:val="00C85E0A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C08BF"/>
    <w:rsid w:val="00CC1AE0"/>
    <w:rsid w:val="00CC79B2"/>
    <w:rsid w:val="00CD0F72"/>
    <w:rsid w:val="00CD155C"/>
    <w:rsid w:val="00CD44AB"/>
    <w:rsid w:val="00CE0FC8"/>
    <w:rsid w:val="00CF0CFB"/>
    <w:rsid w:val="00CF3F32"/>
    <w:rsid w:val="00CF47DE"/>
    <w:rsid w:val="00D00B6E"/>
    <w:rsid w:val="00D014FD"/>
    <w:rsid w:val="00D030D0"/>
    <w:rsid w:val="00D033AC"/>
    <w:rsid w:val="00D0355D"/>
    <w:rsid w:val="00D10DA2"/>
    <w:rsid w:val="00D1655A"/>
    <w:rsid w:val="00D20A06"/>
    <w:rsid w:val="00D31922"/>
    <w:rsid w:val="00D334DF"/>
    <w:rsid w:val="00D36752"/>
    <w:rsid w:val="00D4423A"/>
    <w:rsid w:val="00D46BBD"/>
    <w:rsid w:val="00D57A19"/>
    <w:rsid w:val="00D615AF"/>
    <w:rsid w:val="00D66451"/>
    <w:rsid w:val="00D72D60"/>
    <w:rsid w:val="00D76B87"/>
    <w:rsid w:val="00D76BBC"/>
    <w:rsid w:val="00D83136"/>
    <w:rsid w:val="00D84052"/>
    <w:rsid w:val="00D852F2"/>
    <w:rsid w:val="00D87007"/>
    <w:rsid w:val="00D87BB6"/>
    <w:rsid w:val="00D91571"/>
    <w:rsid w:val="00DA0ABD"/>
    <w:rsid w:val="00DA2915"/>
    <w:rsid w:val="00DA4976"/>
    <w:rsid w:val="00DB6FD7"/>
    <w:rsid w:val="00DB7968"/>
    <w:rsid w:val="00DC054C"/>
    <w:rsid w:val="00DC158E"/>
    <w:rsid w:val="00DC528C"/>
    <w:rsid w:val="00DC7191"/>
    <w:rsid w:val="00DC789C"/>
    <w:rsid w:val="00DD0116"/>
    <w:rsid w:val="00DD6FD1"/>
    <w:rsid w:val="00DE316C"/>
    <w:rsid w:val="00DE6251"/>
    <w:rsid w:val="00DE77A5"/>
    <w:rsid w:val="00DF0B20"/>
    <w:rsid w:val="00DF5EE9"/>
    <w:rsid w:val="00DF65AE"/>
    <w:rsid w:val="00DF7112"/>
    <w:rsid w:val="00E00F20"/>
    <w:rsid w:val="00E0264B"/>
    <w:rsid w:val="00E02CFF"/>
    <w:rsid w:val="00E04656"/>
    <w:rsid w:val="00E05D89"/>
    <w:rsid w:val="00E073F1"/>
    <w:rsid w:val="00E15060"/>
    <w:rsid w:val="00E33595"/>
    <w:rsid w:val="00E34BC1"/>
    <w:rsid w:val="00E36FDF"/>
    <w:rsid w:val="00E40C67"/>
    <w:rsid w:val="00E40C6A"/>
    <w:rsid w:val="00E62851"/>
    <w:rsid w:val="00E70E52"/>
    <w:rsid w:val="00E7275B"/>
    <w:rsid w:val="00E760EE"/>
    <w:rsid w:val="00E762CB"/>
    <w:rsid w:val="00E8154A"/>
    <w:rsid w:val="00E94E96"/>
    <w:rsid w:val="00EA4818"/>
    <w:rsid w:val="00EA6C03"/>
    <w:rsid w:val="00EB1792"/>
    <w:rsid w:val="00EB7D7B"/>
    <w:rsid w:val="00EC08A6"/>
    <w:rsid w:val="00ED3EDC"/>
    <w:rsid w:val="00ED7001"/>
    <w:rsid w:val="00EE60B6"/>
    <w:rsid w:val="00EF452E"/>
    <w:rsid w:val="00F04D45"/>
    <w:rsid w:val="00F06F4B"/>
    <w:rsid w:val="00F07450"/>
    <w:rsid w:val="00F10789"/>
    <w:rsid w:val="00F17EDC"/>
    <w:rsid w:val="00F21440"/>
    <w:rsid w:val="00F25803"/>
    <w:rsid w:val="00F31ABD"/>
    <w:rsid w:val="00F45538"/>
    <w:rsid w:val="00F47D0D"/>
    <w:rsid w:val="00F502BA"/>
    <w:rsid w:val="00F5382C"/>
    <w:rsid w:val="00F631D1"/>
    <w:rsid w:val="00F6605C"/>
    <w:rsid w:val="00F67D5C"/>
    <w:rsid w:val="00F755FA"/>
    <w:rsid w:val="00F76E9A"/>
    <w:rsid w:val="00F771F2"/>
    <w:rsid w:val="00F77BE6"/>
    <w:rsid w:val="00F81DE5"/>
    <w:rsid w:val="00F92CDA"/>
    <w:rsid w:val="00F96F6A"/>
    <w:rsid w:val="00F9751E"/>
    <w:rsid w:val="00F97EFD"/>
    <w:rsid w:val="00FA3653"/>
    <w:rsid w:val="00FA4D49"/>
    <w:rsid w:val="00FA5D1D"/>
    <w:rsid w:val="00FB0ABD"/>
    <w:rsid w:val="00FC0593"/>
    <w:rsid w:val="00FC556B"/>
    <w:rsid w:val="00FD2639"/>
    <w:rsid w:val="00FD46AF"/>
    <w:rsid w:val="00FE1252"/>
    <w:rsid w:val="00FE304B"/>
    <w:rsid w:val="00FE41E4"/>
    <w:rsid w:val="00FF31A9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5D37ABC"/>
  <w15:docId w15:val="{0BDBC775-B3A7-4478-AB10-E303FE084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rsid w:val="00BC682B"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C682B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BC682B"/>
    <w:pPr>
      <w:ind w:right="-376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sid w:val="00BC682B"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rsid w:val="00BC682B"/>
    <w:pPr>
      <w:tabs>
        <w:tab w:val="center" w:pos="4419"/>
        <w:tab w:val="right" w:pos="8838"/>
      </w:tabs>
    </w:pPr>
  </w:style>
  <w:style w:type="character" w:styleId="Hyperlink">
    <w:name w:val="Hyperlink"/>
    <w:rsid w:val="00BC682B"/>
    <w:rPr>
      <w:color w:val="0000FF"/>
      <w:u w:val="single"/>
    </w:rPr>
  </w:style>
  <w:style w:type="paragraph" w:styleId="Corpodetexto">
    <w:name w:val="Body Text"/>
    <w:basedOn w:val="Normal"/>
    <w:rsid w:val="00BC682B"/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9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paragraph" w:customStyle="1" w:styleId="Default">
    <w:name w:val="Default"/>
    <w:rsid w:val="001A4FAB"/>
    <w:pPr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ormal1">
    <w:name w:val="Normal1"/>
    <w:rsid w:val="00972161"/>
    <w:pPr>
      <w:spacing w:after="200" w:line="276" w:lineRule="auto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1962AA"/>
    <w:rPr>
      <w:color w:val="954F72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215A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215AF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215AF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215A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215AF"/>
    <w:rPr>
      <w:b/>
      <w:bCs/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D0803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D0803"/>
    <w:rPr>
      <w:rFonts w:ascii="Lucida Grande" w:hAnsi="Lucida Grande" w:cs="Lucida Grande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30462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6DE1C-A177-452A-8FE3-F55B2BF62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UFMS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UFMS</dc:creator>
  <cp:lastModifiedBy>administrator</cp:lastModifiedBy>
  <cp:revision>5</cp:revision>
  <cp:lastPrinted>2019-03-14T14:22:00Z</cp:lastPrinted>
  <dcterms:created xsi:type="dcterms:W3CDTF">2022-02-03T16:16:00Z</dcterms:created>
  <dcterms:modified xsi:type="dcterms:W3CDTF">2022-02-16T12:38:00Z</dcterms:modified>
</cp:coreProperties>
</file>