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24018" w14:textId="2B07AFCD" w:rsidR="001E38CA" w:rsidRPr="006B4FDB" w:rsidRDefault="001E38CA" w:rsidP="001E38CA">
      <w:pPr>
        <w:jc w:val="center"/>
        <w:rPr>
          <w:color w:val="FF0000"/>
          <w:sz w:val="22"/>
          <w:szCs w:val="24"/>
          <w:highlight w:val="yellow"/>
        </w:rPr>
      </w:pPr>
    </w:p>
    <w:p w14:paraId="179E5B82" w14:textId="7273C270" w:rsidR="00FE2EE7" w:rsidRPr="00CF0381" w:rsidRDefault="00FE2EE7" w:rsidP="00CF0381">
      <w:pPr>
        <w:spacing w:line="360" w:lineRule="auto"/>
        <w:jc w:val="center"/>
        <w:rPr>
          <w:b/>
          <w:sz w:val="24"/>
          <w:szCs w:val="24"/>
        </w:rPr>
      </w:pPr>
      <w:r w:rsidRPr="00CF0381">
        <w:rPr>
          <w:b/>
          <w:sz w:val="24"/>
          <w:szCs w:val="24"/>
        </w:rPr>
        <w:t>ANEXO I – FORMULÁRIO DE IDENTIFICA</w:t>
      </w:r>
      <w:bookmarkStart w:id="0" w:name="_GoBack"/>
      <w:bookmarkEnd w:id="0"/>
      <w:r w:rsidRPr="00CF0381">
        <w:rPr>
          <w:b/>
          <w:sz w:val="24"/>
          <w:szCs w:val="24"/>
        </w:rPr>
        <w:t>ÇÃO DE AÇÃO EXENSIONISTA</w:t>
      </w:r>
    </w:p>
    <w:p w14:paraId="405F2939" w14:textId="77777777" w:rsidR="00F637D7" w:rsidRPr="006B4FDB" w:rsidRDefault="00F637D7" w:rsidP="00FE2EE7">
      <w:pPr>
        <w:jc w:val="center"/>
        <w:rPr>
          <w:b/>
          <w:sz w:val="24"/>
          <w:szCs w:val="24"/>
        </w:rPr>
      </w:pPr>
    </w:p>
    <w:tbl>
      <w:tblPr>
        <w:tblW w:w="9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8"/>
        <w:gridCol w:w="584"/>
        <w:gridCol w:w="2127"/>
        <w:gridCol w:w="4518"/>
      </w:tblGrid>
      <w:tr w:rsidR="00F637D7" w:rsidRPr="006B4FDB" w14:paraId="6F6535DF" w14:textId="77777777" w:rsidTr="00F637D7">
        <w:trPr>
          <w:jc w:val="center"/>
        </w:trPr>
        <w:tc>
          <w:tcPr>
            <w:tcW w:w="9037" w:type="dxa"/>
            <w:gridSpan w:val="4"/>
            <w:shd w:val="clear" w:color="auto" w:fill="D9D9D9" w:themeFill="background1" w:themeFillShade="D9"/>
            <w:vAlign w:val="center"/>
          </w:tcPr>
          <w:p w14:paraId="5A0AE7A3" w14:textId="40740B88" w:rsidR="00F637D7" w:rsidRPr="006B4FDB" w:rsidRDefault="00075D6B" w:rsidP="00F637D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b/>
                <w:sz w:val="24"/>
              </w:rPr>
            </w:pPr>
            <w:r w:rsidRPr="006B4FDB">
              <w:rPr>
                <w:b/>
                <w:sz w:val="24"/>
                <w:szCs w:val="22"/>
              </w:rPr>
              <w:t xml:space="preserve">1. </w:t>
            </w:r>
            <w:r w:rsidR="00F637D7" w:rsidRPr="006B4FDB">
              <w:rPr>
                <w:b/>
                <w:sz w:val="24"/>
                <w:szCs w:val="22"/>
              </w:rPr>
              <w:t>IDENTIFICAÇÃO DO PROJETO</w:t>
            </w:r>
          </w:p>
        </w:tc>
      </w:tr>
      <w:tr w:rsidR="00BC7EC0" w:rsidRPr="006B4FDB" w14:paraId="24030016" w14:textId="77777777" w:rsidTr="00BC7EC0">
        <w:trPr>
          <w:trHeight w:val="67"/>
          <w:jc w:val="center"/>
        </w:trPr>
        <w:tc>
          <w:tcPr>
            <w:tcW w:w="9037" w:type="dxa"/>
            <w:gridSpan w:val="4"/>
            <w:vAlign w:val="center"/>
          </w:tcPr>
          <w:p w14:paraId="18B6485E" w14:textId="0ACA0A45" w:rsidR="00BC7EC0" w:rsidRPr="006B4FDB" w:rsidRDefault="00BC7EC0" w:rsidP="00F637D7">
            <w:pPr>
              <w:rPr>
                <w:i/>
                <w:color w:val="FF0000"/>
                <w:sz w:val="24"/>
                <w:szCs w:val="24"/>
              </w:rPr>
            </w:pPr>
            <w:r w:rsidRPr="006B4FDB">
              <w:rPr>
                <w:b/>
                <w:bCs/>
                <w:sz w:val="24"/>
                <w:szCs w:val="24"/>
              </w:rPr>
              <w:t>Título do Projeto:</w:t>
            </w:r>
          </w:p>
        </w:tc>
      </w:tr>
      <w:tr w:rsidR="00BC7EC0" w:rsidRPr="006B4FDB" w14:paraId="7A696ADB" w14:textId="77777777" w:rsidTr="00BC7EC0">
        <w:trPr>
          <w:jc w:val="center"/>
        </w:trPr>
        <w:tc>
          <w:tcPr>
            <w:tcW w:w="9037" w:type="dxa"/>
            <w:gridSpan w:val="4"/>
            <w:vAlign w:val="center"/>
          </w:tcPr>
          <w:p w14:paraId="51FD3865" w14:textId="670CEAF2" w:rsidR="00BC7EC0" w:rsidRPr="006B4FDB" w:rsidRDefault="00BC7EC0" w:rsidP="00F637D7">
            <w:pPr>
              <w:rPr>
                <w:i/>
                <w:color w:val="FF0000"/>
                <w:sz w:val="24"/>
                <w:szCs w:val="24"/>
              </w:rPr>
            </w:pPr>
            <w:r w:rsidRPr="006B4FDB">
              <w:rPr>
                <w:b/>
                <w:bCs/>
                <w:sz w:val="24"/>
                <w:szCs w:val="24"/>
              </w:rPr>
              <w:t>Coordenador (a) / Orientador (a):</w:t>
            </w:r>
          </w:p>
        </w:tc>
      </w:tr>
      <w:tr w:rsidR="00BC7EC0" w:rsidRPr="006B4FDB" w14:paraId="67337EAE" w14:textId="168AC70A" w:rsidTr="00075D6B">
        <w:trPr>
          <w:jc w:val="center"/>
        </w:trPr>
        <w:tc>
          <w:tcPr>
            <w:tcW w:w="4519" w:type="dxa"/>
            <w:gridSpan w:val="3"/>
            <w:vAlign w:val="center"/>
          </w:tcPr>
          <w:p w14:paraId="4D5F9712" w14:textId="084A8235" w:rsidR="00BC7EC0" w:rsidRPr="006B4FDB" w:rsidRDefault="001D569C" w:rsidP="00F637D7">
            <w:pPr>
              <w:rPr>
                <w:i/>
                <w:color w:val="FF0000"/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SIAPE:</w:t>
            </w:r>
          </w:p>
        </w:tc>
        <w:tc>
          <w:tcPr>
            <w:tcW w:w="4518" w:type="dxa"/>
            <w:vAlign w:val="center"/>
          </w:tcPr>
          <w:p w14:paraId="65027A96" w14:textId="679F0B16" w:rsidR="00BC7EC0" w:rsidRPr="006B4FDB" w:rsidRDefault="001D569C" w:rsidP="00F637D7">
            <w:pPr>
              <w:rPr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E-mail:</w:t>
            </w:r>
          </w:p>
        </w:tc>
      </w:tr>
      <w:tr w:rsidR="005226D9" w:rsidRPr="006B4FDB" w14:paraId="1F89133D" w14:textId="77777777" w:rsidTr="00075D6B">
        <w:trPr>
          <w:jc w:val="center"/>
        </w:trPr>
        <w:tc>
          <w:tcPr>
            <w:tcW w:w="4519" w:type="dxa"/>
            <w:gridSpan w:val="3"/>
            <w:vAlign w:val="center"/>
          </w:tcPr>
          <w:p w14:paraId="7496AF12" w14:textId="68B3C1B5" w:rsidR="005226D9" w:rsidRPr="006B4FDB" w:rsidRDefault="005226D9" w:rsidP="00F637D7">
            <w:pPr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 xml:space="preserve">Telefone: </w:t>
            </w:r>
            <w:proofErr w:type="gramStart"/>
            <w:r w:rsidRPr="006B4FDB">
              <w:rPr>
                <w:bCs/>
                <w:sz w:val="24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4518" w:type="dxa"/>
            <w:vAlign w:val="center"/>
          </w:tcPr>
          <w:p w14:paraId="53C74AB0" w14:textId="531B1F95" w:rsidR="005226D9" w:rsidRPr="006B4FDB" w:rsidRDefault="005226D9" w:rsidP="005226D9">
            <w:pPr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 xml:space="preserve">Celular: </w:t>
            </w:r>
            <w:proofErr w:type="gramStart"/>
            <w:r w:rsidRPr="006B4FDB">
              <w:rPr>
                <w:sz w:val="24"/>
                <w:szCs w:val="24"/>
              </w:rPr>
              <w:t xml:space="preserve">(  </w:t>
            </w:r>
            <w:proofErr w:type="gramEnd"/>
            <w:r w:rsidRPr="006B4FDB">
              <w:rPr>
                <w:sz w:val="24"/>
                <w:szCs w:val="24"/>
              </w:rPr>
              <w:t xml:space="preserve"> )</w:t>
            </w:r>
          </w:p>
        </w:tc>
      </w:tr>
      <w:tr w:rsidR="003A556C" w:rsidRPr="006B4FDB" w14:paraId="3C520DFD" w14:textId="6669BB7C" w:rsidTr="00EE00E9">
        <w:trPr>
          <w:jc w:val="center"/>
        </w:trPr>
        <w:tc>
          <w:tcPr>
            <w:tcW w:w="4519" w:type="dxa"/>
            <w:gridSpan w:val="3"/>
            <w:vAlign w:val="center"/>
          </w:tcPr>
          <w:p w14:paraId="4304F129" w14:textId="309A078B" w:rsidR="003A556C" w:rsidRPr="006B4FDB" w:rsidRDefault="003A556C" w:rsidP="00075D6B">
            <w:pPr>
              <w:rPr>
                <w:i/>
                <w:color w:val="FF0000"/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Endereço Eletrônico do Curriculum Lattes:</w:t>
            </w:r>
          </w:p>
        </w:tc>
        <w:tc>
          <w:tcPr>
            <w:tcW w:w="4518" w:type="dxa"/>
            <w:vAlign w:val="center"/>
          </w:tcPr>
          <w:p w14:paraId="014A6947" w14:textId="77777777" w:rsidR="003A556C" w:rsidRPr="006B4FDB" w:rsidRDefault="003A556C" w:rsidP="003A556C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075D6B" w:rsidRPr="006B4FDB" w14:paraId="2E8E587B" w14:textId="5BB8E6C6" w:rsidTr="00075D6B">
        <w:trPr>
          <w:jc w:val="center"/>
        </w:trPr>
        <w:tc>
          <w:tcPr>
            <w:tcW w:w="4519" w:type="dxa"/>
            <w:gridSpan w:val="3"/>
            <w:vAlign w:val="center"/>
          </w:tcPr>
          <w:p w14:paraId="52F65E85" w14:textId="54AA3CF1" w:rsidR="00075D6B" w:rsidRPr="006B4FDB" w:rsidRDefault="00075D6B" w:rsidP="00075D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 xml:space="preserve">Carga horária </w:t>
            </w:r>
            <w:r w:rsidRPr="006B4FDB">
              <w:rPr>
                <w:b/>
                <w:sz w:val="24"/>
                <w:szCs w:val="24"/>
              </w:rPr>
              <w:t xml:space="preserve">total </w:t>
            </w:r>
            <w:r w:rsidRPr="006B4FDB">
              <w:rPr>
                <w:sz w:val="24"/>
                <w:szCs w:val="24"/>
              </w:rPr>
              <w:t xml:space="preserve">do </w:t>
            </w:r>
            <w:r w:rsidR="001D569C" w:rsidRPr="006B4FDB">
              <w:rPr>
                <w:sz w:val="24"/>
                <w:szCs w:val="24"/>
              </w:rPr>
              <w:t xml:space="preserve">(a) </w:t>
            </w:r>
            <w:r w:rsidRPr="006B4FDB">
              <w:rPr>
                <w:sz w:val="24"/>
                <w:szCs w:val="24"/>
              </w:rPr>
              <w:t>Coordenador</w:t>
            </w:r>
            <w:r w:rsidR="001D569C" w:rsidRPr="006B4FDB">
              <w:rPr>
                <w:sz w:val="24"/>
                <w:szCs w:val="24"/>
              </w:rPr>
              <w:t xml:space="preserve"> (a)</w:t>
            </w:r>
            <w:r w:rsidRPr="006B4FDB">
              <w:rPr>
                <w:sz w:val="24"/>
                <w:szCs w:val="24"/>
              </w:rPr>
              <w:t>:</w:t>
            </w:r>
          </w:p>
          <w:p w14:paraId="4278C79B" w14:textId="4F0886E4" w:rsidR="00075D6B" w:rsidRPr="006B4FDB" w:rsidRDefault="00075D6B" w:rsidP="00075D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6B4FDB">
              <w:rPr>
                <w:bCs/>
                <w:iCs/>
                <w:color w:val="FF0000"/>
                <w:sz w:val="24"/>
                <w:szCs w:val="24"/>
              </w:rPr>
              <w:t>(Até 160h por semestre</w:t>
            </w:r>
            <w:r w:rsidR="00EA3B5F" w:rsidRPr="006B4FDB">
              <w:rPr>
                <w:bCs/>
                <w:iCs/>
                <w:color w:val="FF0000"/>
                <w:sz w:val="24"/>
                <w:szCs w:val="24"/>
              </w:rPr>
              <w:t>, equivalente a até 8h por semana</w:t>
            </w:r>
            <w:r w:rsidRPr="006B4FDB">
              <w:rPr>
                <w:bCs/>
                <w:iCs/>
                <w:color w:val="FF0000"/>
                <w:sz w:val="24"/>
                <w:szCs w:val="24"/>
              </w:rPr>
              <w:t>)</w:t>
            </w:r>
          </w:p>
        </w:tc>
        <w:tc>
          <w:tcPr>
            <w:tcW w:w="4518" w:type="dxa"/>
            <w:vAlign w:val="center"/>
          </w:tcPr>
          <w:p w14:paraId="5F7A2D9E" w14:textId="77777777" w:rsidR="00075D6B" w:rsidRPr="006B4FDB" w:rsidRDefault="00075D6B" w:rsidP="00075D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075D6B" w:rsidRPr="006B4FDB" w14:paraId="55B79C40" w14:textId="77777777" w:rsidTr="00075D6B">
        <w:trPr>
          <w:jc w:val="center"/>
        </w:trPr>
        <w:tc>
          <w:tcPr>
            <w:tcW w:w="4519" w:type="dxa"/>
            <w:gridSpan w:val="3"/>
            <w:vAlign w:val="center"/>
          </w:tcPr>
          <w:p w14:paraId="72DAB392" w14:textId="7E1B26D0" w:rsidR="00075D6B" w:rsidRPr="006B4FDB" w:rsidRDefault="00075D6B" w:rsidP="00075D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Período de Execução do Projeto:</w:t>
            </w:r>
          </w:p>
        </w:tc>
        <w:tc>
          <w:tcPr>
            <w:tcW w:w="4518" w:type="dxa"/>
            <w:vAlign w:val="center"/>
          </w:tcPr>
          <w:p w14:paraId="4B27ECE3" w14:textId="6E7D75C6" w:rsidR="00075D6B" w:rsidRPr="006B4FDB" w:rsidRDefault="00075D6B" w:rsidP="00075D6B">
            <w:pPr>
              <w:spacing w:after="120"/>
              <w:rPr>
                <w:sz w:val="24"/>
                <w:szCs w:val="24"/>
              </w:rPr>
            </w:pPr>
            <w:r w:rsidRPr="006B4FDB">
              <w:rPr>
                <w:i/>
                <w:sz w:val="24"/>
                <w:szCs w:val="24"/>
              </w:rPr>
              <w:t>___/___/______ a ___/___/______</w:t>
            </w:r>
          </w:p>
        </w:tc>
      </w:tr>
      <w:tr w:rsidR="00EE00E9" w:rsidRPr="006B4FDB" w14:paraId="1702D7F9" w14:textId="2274F832" w:rsidTr="00EE00E9">
        <w:trPr>
          <w:jc w:val="center"/>
        </w:trPr>
        <w:tc>
          <w:tcPr>
            <w:tcW w:w="1808" w:type="dxa"/>
            <w:vMerge w:val="restart"/>
            <w:tcBorders>
              <w:right w:val="single" w:sz="4" w:space="0" w:color="auto"/>
            </w:tcBorders>
            <w:vAlign w:val="center"/>
          </w:tcPr>
          <w:p w14:paraId="730B63DC" w14:textId="18B4440E" w:rsidR="00EE00E9" w:rsidRPr="006B4FDB" w:rsidRDefault="00EE00E9" w:rsidP="00522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4"/>
              </w:rPr>
            </w:pPr>
            <w:r w:rsidRPr="006B4FDB">
              <w:rPr>
                <w:bCs/>
                <w:sz w:val="24"/>
                <w:szCs w:val="22"/>
              </w:rPr>
              <w:t>Eixo Temático: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4304" w14:textId="6F5F16E5" w:rsidR="00EE00E9" w:rsidRPr="006B4FDB" w:rsidRDefault="00EE00E9" w:rsidP="005226D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6C2E" w14:textId="0A6CCCAA" w:rsidR="00EE00E9" w:rsidRPr="006B4FDB" w:rsidRDefault="00EE00E9" w:rsidP="005226D9">
            <w:r w:rsidRPr="006B4FDB">
              <w:rPr>
                <w:b/>
                <w:bCs/>
                <w:sz w:val="22"/>
                <w:szCs w:val="22"/>
              </w:rPr>
              <w:t>I</w:t>
            </w:r>
            <w:r w:rsidRPr="006B4FDB">
              <w:rPr>
                <w:sz w:val="22"/>
                <w:szCs w:val="22"/>
              </w:rPr>
              <w:t xml:space="preserve"> – Inclusão Social </w:t>
            </w:r>
            <w:r w:rsidRPr="006B4FDB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E00E9" w:rsidRPr="006B4FDB" w14:paraId="4C62C814" w14:textId="4A7457D6" w:rsidTr="00EE00E9">
        <w:trPr>
          <w:jc w:val="center"/>
        </w:trPr>
        <w:tc>
          <w:tcPr>
            <w:tcW w:w="1808" w:type="dxa"/>
            <w:vMerge/>
            <w:tcBorders>
              <w:right w:val="single" w:sz="4" w:space="0" w:color="auto"/>
            </w:tcBorders>
            <w:vAlign w:val="center"/>
          </w:tcPr>
          <w:p w14:paraId="1E23C877" w14:textId="77777777" w:rsidR="00EE00E9" w:rsidRPr="006B4FDB" w:rsidRDefault="00EE00E9" w:rsidP="00522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4"/>
                <w:szCs w:val="2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3F64" w14:textId="2DFE2F07" w:rsidR="00EE00E9" w:rsidRPr="006B4FDB" w:rsidRDefault="00EE00E9" w:rsidP="005226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7C50" w14:textId="5EB7306A" w:rsidR="00EE00E9" w:rsidRPr="006B4FDB" w:rsidRDefault="00EE00E9" w:rsidP="005226D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B4FDB">
              <w:rPr>
                <w:b/>
                <w:bCs/>
                <w:sz w:val="22"/>
                <w:szCs w:val="22"/>
              </w:rPr>
              <w:t>II</w:t>
            </w:r>
            <w:r w:rsidRPr="006B4FDB">
              <w:rPr>
                <w:sz w:val="22"/>
                <w:szCs w:val="22"/>
              </w:rPr>
              <w:t xml:space="preserve"> – Memória cultural, da produção artística e do patrimônio cultural</w:t>
            </w:r>
          </w:p>
        </w:tc>
      </w:tr>
      <w:tr w:rsidR="00EE00E9" w:rsidRPr="006B4FDB" w14:paraId="1D548FC6" w14:textId="3AD87AF8" w:rsidTr="00EE00E9">
        <w:trPr>
          <w:jc w:val="center"/>
        </w:trPr>
        <w:tc>
          <w:tcPr>
            <w:tcW w:w="1808" w:type="dxa"/>
            <w:vMerge/>
            <w:tcBorders>
              <w:right w:val="single" w:sz="4" w:space="0" w:color="auto"/>
            </w:tcBorders>
            <w:vAlign w:val="center"/>
          </w:tcPr>
          <w:p w14:paraId="707C25E7" w14:textId="77777777" w:rsidR="00EE00E9" w:rsidRPr="006B4FDB" w:rsidRDefault="00EE00E9" w:rsidP="00522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4"/>
                <w:szCs w:val="2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F93D" w14:textId="0B5EDF4F" w:rsidR="00EE00E9" w:rsidRPr="006B4FDB" w:rsidRDefault="00EE00E9" w:rsidP="005226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3F28" w14:textId="793DB184" w:rsidR="00EE00E9" w:rsidRPr="006B4FDB" w:rsidRDefault="00EE00E9">
            <w:pPr>
              <w:rPr>
                <w:i/>
                <w:color w:val="FF0000"/>
              </w:rPr>
            </w:pPr>
            <w:r w:rsidRPr="006B4FDB">
              <w:rPr>
                <w:b/>
                <w:bCs/>
                <w:sz w:val="22"/>
                <w:szCs w:val="22"/>
              </w:rPr>
              <w:t>III</w:t>
            </w:r>
            <w:r w:rsidRPr="006B4FDB">
              <w:rPr>
                <w:sz w:val="22"/>
                <w:szCs w:val="22"/>
              </w:rPr>
              <w:t xml:space="preserve"> – Emprego e renda</w:t>
            </w:r>
          </w:p>
        </w:tc>
      </w:tr>
      <w:tr w:rsidR="00EE00E9" w:rsidRPr="006B4FDB" w14:paraId="34832CEE" w14:textId="77777777" w:rsidTr="00EE00E9">
        <w:trPr>
          <w:jc w:val="center"/>
        </w:trPr>
        <w:tc>
          <w:tcPr>
            <w:tcW w:w="1808" w:type="dxa"/>
            <w:vMerge/>
            <w:tcBorders>
              <w:right w:val="single" w:sz="4" w:space="0" w:color="auto"/>
            </w:tcBorders>
            <w:vAlign w:val="center"/>
          </w:tcPr>
          <w:p w14:paraId="3E03A9AD" w14:textId="77777777" w:rsidR="00EE00E9" w:rsidRPr="006B4FDB" w:rsidRDefault="00EE00E9" w:rsidP="00522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4"/>
                <w:szCs w:val="2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38CD" w14:textId="77777777" w:rsidR="00EE00E9" w:rsidRPr="006B4FDB" w:rsidRDefault="00EE00E9" w:rsidP="005226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D9FA" w14:textId="4593EA84" w:rsidR="00EE00E9" w:rsidRPr="006B4FDB" w:rsidRDefault="00EE00E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IV – </w:t>
            </w:r>
            <w:r w:rsidRPr="00EE00E9">
              <w:rPr>
                <w:sz w:val="22"/>
                <w:szCs w:val="22"/>
              </w:rPr>
              <w:t>Ações de enfrentamento ao COVID-19</w:t>
            </w:r>
          </w:p>
        </w:tc>
      </w:tr>
      <w:tr w:rsidR="00F637D7" w:rsidRPr="006B4FDB" w14:paraId="12641349" w14:textId="77777777" w:rsidTr="00EE00E9">
        <w:trPr>
          <w:jc w:val="center"/>
        </w:trPr>
        <w:tc>
          <w:tcPr>
            <w:tcW w:w="1808" w:type="dxa"/>
            <w:vMerge w:val="restart"/>
            <w:tcBorders>
              <w:right w:val="single" w:sz="4" w:space="0" w:color="auto"/>
            </w:tcBorders>
            <w:vAlign w:val="center"/>
          </w:tcPr>
          <w:p w14:paraId="63243868" w14:textId="49BBFD8E" w:rsidR="00F637D7" w:rsidRPr="006B4FDB" w:rsidRDefault="005226D9" w:rsidP="00522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</w:rPr>
            </w:pPr>
            <w:r w:rsidRPr="006B4FDB">
              <w:rPr>
                <w:sz w:val="24"/>
                <w:szCs w:val="22"/>
              </w:rPr>
              <w:t>Área</w:t>
            </w:r>
            <w:r w:rsidR="00F637D7" w:rsidRPr="006B4FDB">
              <w:rPr>
                <w:sz w:val="24"/>
                <w:szCs w:val="22"/>
              </w:rPr>
              <w:t xml:space="preserve"> Temática</w:t>
            </w:r>
            <w:r w:rsidRPr="006B4FDB">
              <w:rPr>
                <w:sz w:val="24"/>
                <w:szCs w:val="22"/>
              </w:rPr>
              <w:t>: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DC86" w14:textId="51A9A347" w:rsidR="00F637D7" w:rsidRPr="006B4FDB" w:rsidRDefault="00F637D7" w:rsidP="005226D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EC5B" w14:textId="77777777" w:rsidR="00F637D7" w:rsidRPr="006B4FDB" w:rsidRDefault="00F637D7" w:rsidP="00F637D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B4FDB">
              <w:rPr>
                <w:sz w:val="22"/>
                <w:szCs w:val="22"/>
              </w:rPr>
              <w:t>Comunicação</w:t>
            </w:r>
          </w:p>
        </w:tc>
      </w:tr>
      <w:tr w:rsidR="00F637D7" w:rsidRPr="006B4FDB" w14:paraId="1764F963" w14:textId="77777777" w:rsidTr="00EE00E9">
        <w:trPr>
          <w:jc w:val="center"/>
        </w:trPr>
        <w:tc>
          <w:tcPr>
            <w:tcW w:w="1808" w:type="dxa"/>
            <w:vMerge/>
            <w:tcBorders>
              <w:right w:val="single" w:sz="4" w:space="0" w:color="auto"/>
            </w:tcBorders>
            <w:vAlign w:val="center"/>
          </w:tcPr>
          <w:p w14:paraId="2444A226" w14:textId="77777777" w:rsidR="00F637D7" w:rsidRPr="006B4FDB" w:rsidRDefault="00F637D7" w:rsidP="00522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6258" w14:textId="73E9C2DE" w:rsidR="00F637D7" w:rsidRPr="006B4FDB" w:rsidRDefault="00F637D7" w:rsidP="005226D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C24E" w14:textId="77777777" w:rsidR="00F637D7" w:rsidRPr="006B4FDB" w:rsidRDefault="00F637D7" w:rsidP="00F637D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B4FDB">
              <w:rPr>
                <w:sz w:val="22"/>
                <w:szCs w:val="22"/>
              </w:rPr>
              <w:t>Arte, Cultura e Esporte</w:t>
            </w:r>
          </w:p>
        </w:tc>
      </w:tr>
      <w:tr w:rsidR="00F637D7" w:rsidRPr="006B4FDB" w14:paraId="7821AD4C" w14:textId="77777777" w:rsidTr="00EE00E9">
        <w:trPr>
          <w:jc w:val="center"/>
        </w:trPr>
        <w:tc>
          <w:tcPr>
            <w:tcW w:w="1808" w:type="dxa"/>
            <w:vMerge/>
            <w:tcBorders>
              <w:right w:val="single" w:sz="4" w:space="0" w:color="auto"/>
            </w:tcBorders>
            <w:vAlign w:val="center"/>
          </w:tcPr>
          <w:p w14:paraId="17C016A5" w14:textId="77777777" w:rsidR="00F637D7" w:rsidRPr="006B4FDB" w:rsidRDefault="00F637D7" w:rsidP="00522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7CF3" w14:textId="69E5A3F3" w:rsidR="00F637D7" w:rsidRPr="006B4FDB" w:rsidRDefault="00F637D7" w:rsidP="005226D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5B47" w14:textId="77777777" w:rsidR="00F637D7" w:rsidRPr="006B4FDB" w:rsidRDefault="00F637D7" w:rsidP="00F637D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B4FDB">
              <w:rPr>
                <w:sz w:val="22"/>
                <w:szCs w:val="22"/>
              </w:rPr>
              <w:t>Direitos Humanos e Justiça</w:t>
            </w:r>
          </w:p>
        </w:tc>
      </w:tr>
      <w:tr w:rsidR="00F637D7" w:rsidRPr="006B4FDB" w14:paraId="6F08ED9E" w14:textId="77777777" w:rsidTr="00EE00E9">
        <w:trPr>
          <w:jc w:val="center"/>
        </w:trPr>
        <w:tc>
          <w:tcPr>
            <w:tcW w:w="1808" w:type="dxa"/>
            <w:vMerge/>
            <w:tcBorders>
              <w:right w:val="single" w:sz="4" w:space="0" w:color="auto"/>
            </w:tcBorders>
            <w:vAlign w:val="center"/>
          </w:tcPr>
          <w:p w14:paraId="3F023C23" w14:textId="77777777" w:rsidR="00F637D7" w:rsidRPr="006B4FDB" w:rsidRDefault="00F637D7" w:rsidP="00522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EA8C" w14:textId="29CF914C" w:rsidR="00F637D7" w:rsidRPr="006B4FDB" w:rsidRDefault="00F637D7" w:rsidP="005226D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E2EA" w14:textId="77777777" w:rsidR="00F637D7" w:rsidRPr="006B4FDB" w:rsidRDefault="00F637D7" w:rsidP="00F637D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B4FDB">
              <w:rPr>
                <w:sz w:val="22"/>
                <w:szCs w:val="22"/>
              </w:rPr>
              <w:t>Educação</w:t>
            </w:r>
          </w:p>
        </w:tc>
      </w:tr>
      <w:tr w:rsidR="00F637D7" w:rsidRPr="006B4FDB" w14:paraId="407FC69F" w14:textId="77777777" w:rsidTr="00EE00E9">
        <w:trPr>
          <w:jc w:val="center"/>
        </w:trPr>
        <w:tc>
          <w:tcPr>
            <w:tcW w:w="1808" w:type="dxa"/>
            <w:vMerge/>
            <w:tcBorders>
              <w:right w:val="single" w:sz="4" w:space="0" w:color="auto"/>
            </w:tcBorders>
            <w:vAlign w:val="center"/>
          </w:tcPr>
          <w:p w14:paraId="4490B298" w14:textId="77777777" w:rsidR="00F637D7" w:rsidRPr="006B4FDB" w:rsidRDefault="00F637D7" w:rsidP="00522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05625" w14:textId="1B05D94B" w:rsidR="00F637D7" w:rsidRPr="006B4FDB" w:rsidRDefault="00F637D7" w:rsidP="005226D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BCFB" w14:textId="77777777" w:rsidR="00F637D7" w:rsidRPr="006B4FDB" w:rsidRDefault="00F637D7" w:rsidP="00F637D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B4FDB">
              <w:rPr>
                <w:sz w:val="22"/>
                <w:szCs w:val="22"/>
              </w:rPr>
              <w:t>Meio Ambiente</w:t>
            </w:r>
          </w:p>
        </w:tc>
      </w:tr>
      <w:tr w:rsidR="00F637D7" w:rsidRPr="006B4FDB" w14:paraId="62025DCF" w14:textId="77777777" w:rsidTr="00EE00E9">
        <w:trPr>
          <w:jc w:val="center"/>
        </w:trPr>
        <w:tc>
          <w:tcPr>
            <w:tcW w:w="1808" w:type="dxa"/>
            <w:vMerge/>
            <w:tcBorders>
              <w:right w:val="single" w:sz="4" w:space="0" w:color="auto"/>
            </w:tcBorders>
            <w:vAlign w:val="center"/>
          </w:tcPr>
          <w:p w14:paraId="00F388A6" w14:textId="77777777" w:rsidR="00F637D7" w:rsidRPr="006B4FDB" w:rsidRDefault="00F637D7" w:rsidP="00522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DF557" w14:textId="4A6DCD11" w:rsidR="00F637D7" w:rsidRPr="006B4FDB" w:rsidRDefault="00F637D7" w:rsidP="005226D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C474" w14:textId="77777777" w:rsidR="00F637D7" w:rsidRPr="006B4FDB" w:rsidRDefault="00F637D7" w:rsidP="00F637D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B4FDB">
              <w:rPr>
                <w:sz w:val="22"/>
                <w:szCs w:val="22"/>
              </w:rPr>
              <w:t>Saúde</w:t>
            </w:r>
          </w:p>
        </w:tc>
      </w:tr>
      <w:tr w:rsidR="00F637D7" w:rsidRPr="006B4FDB" w14:paraId="25C07FB1" w14:textId="77777777" w:rsidTr="00EE00E9">
        <w:trPr>
          <w:jc w:val="center"/>
        </w:trPr>
        <w:tc>
          <w:tcPr>
            <w:tcW w:w="1808" w:type="dxa"/>
            <w:vMerge/>
            <w:tcBorders>
              <w:right w:val="single" w:sz="4" w:space="0" w:color="auto"/>
            </w:tcBorders>
            <w:vAlign w:val="center"/>
          </w:tcPr>
          <w:p w14:paraId="0FD5B138" w14:textId="77777777" w:rsidR="00F637D7" w:rsidRPr="006B4FDB" w:rsidRDefault="00F637D7" w:rsidP="00522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796E" w14:textId="7160CF34" w:rsidR="00F637D7" w:rsidRPr="006B4FDB" w:rsidRDefault="00F637D7" w:rsidP="005226D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1A65" w14:textId="77777777" w:rsidR="00F637D7" w:rsidRPr="006B4FDB" w:rsidRDefault="00F637D7" w:rsidP="00F637D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B4FDB">
              <w:rPr>
                <w:sz w:val="22"/>
                <w:szCs w:val="22"/>
              </w:rPr>
              <w:t>Tecnologia e Produção</w:t>
            </w:r>
          </w:p>
        </w:tc>
      </w:tr>
      <w:tr w:rsidR="00F637D7" w:rsidRPr="006B4FDB" w14:paraId="21C7EB3B" w14:textId="77777777" w:rsidTr="00EE00E9">
        <w:trPr>
          <w:jc w:val="center"/>
        </w:trPr>
        <w:tc>
          <w:tcPr>
            <w:tcW w:w="1808" w:type="dxa"/>
            <w:vMerge/>
            <w:tcBorders>
              <w:right w:val="single" w:sz="4" w:space="0" w:color="auto"/>
            </w:tcBorders>
            <w:vAlign w:val="center"/>
          </w:tcPr>
          <w:p w14:paraId="64EF6B76" w14:textId="77777777" w:rsidR="00F637D7" w:rsidRPr="006B4FDB" w:rsidRDefault="00F637D7" w:rsidP="00522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769E" w14:textId="29F9E96A" w:rsidR="00F637D7" w:rsidRPr="006B4FDB" w:rsidRDefault="00F637D7" w:rsidP="005226D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62B0" w14:textId="77777777" w:rsidR="00F637D7" w:rsidRPr="006B4FDB" w:rsidRDefault="00F637D7" w:rsidP="00F637D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B4FDB">
              <w:rPr>
                <w:sz w:val="22"/>
                <w:szCs w:val="22"/>
              </w:rPr>
              <w:t>Trabalho</w:t>
            </w:r>
          </w:p>
        </w:tc>
      </w:tr>
      <w:tr w:rsidR="00F637D7" w:rsidRPr="006B4FDB" w14:paraId="39B497A9" w14:textId="77777777" w:rsidTr="00EE00E9">
        <w:trPr>
          <w:jc w:val="center"/>
        </w:trPr>
        <w:tc>
          <w:tcPr>
            <w:tcW w:w="1808" w:type="dxa"/>
            <w:vMerge w:val="restart"/>
            <w:tcBorders>
              <w:right w:val="single" w:sz="4" w:space="0" w:color="auto"/>
            </w:tcBorders>
            <w:vAlign w:val="center"/>
          </w:tcPr>
          <w:p w14:paraId="0D98027D" w14:textId="5D423B0C" w:rsidR="00F637D7" w:rsidRPr="006B4FDB" w:rsidRDefault="005226D9" w:rsidP="00522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</w:rPr>
            </w:pPr>
            <w:r w:rsidRPr="006B4FDB">
              <w:rPr>
                <w:sz w:val="24"/>
                <w:szCs w:val="22"/>
              </w:rPr>
              <w:t>Tipo</w:t>
            </w:r>
            <w:r w:rsidR="001D569C" w:rsidRPr="006B4FDB">
              <w:rPr>
                <w:sz w:val="24"/>
                <w:szCs w:val="22"/>
              </w:rPr>
              <w:t xml:space="preserve"> de</w:t>
            </w:r>
            <w:r w:rsidR="00F637D7" w:rsidRPr="006B4FDB">
              <w:rPr>
                <w:sz w:val="24"/>
                <w:szCs w:val="22"/>
              </w:rPr>
              <w:t xml:space="preserve"> Ação</w:t>
            </w:r>
            <w:r w:rsidRPr="006B4FDB">
              <w:rPr>
                <w:sz w:val="24"/>
                <w:szCs w:val="22"/>
              </w:rPr>
              <w:t>: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36E6" w14:textId="737C5428" w:rsidR="00F637D7" w:rsidRPr="006B4FDB" w:rsidRDefault="00F637D7" w:rsidP="005226D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E5F5" w14:textId="77777777" w:rsidR="00F637D7" w:rsidRPr="006B4FDB" w:rsidRDefault="00F637D7" w:rsidP="00F637D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B4FDB">
              <w:rPr>
                <w:sz w:val="22"/>
                <w:szCs w:val="22"/>
              </w:rPr>
              <w:t>Projeto</w:t>
            </w:r>
          </w:p>
        </w:tc>
      </w:tr>
      <w:tr w:rsidR="00F637D7" w:rsidRPr="006B4FDB" w14:paraId="4A2AD35F" w14:textId="77777777" w:rsidTr="00EE00E9">
        <w:trPr>
          <w:jc w:val="center"/>
        </w:trPr>
        <w:tc>
          <w:tcPr>
            <w:tcW w:w="1808" w:type="dxa"/>
            <w:vMerge/>
            <w:tcBorders>
              <w:right w:val="single" w:sz="4" w:space="0" w:color="auto"/>
            </w:tcBorders>
            <w:vAlign w:val="center"/>
          </w:tcPr>
          <w:p w14:paraId="602AF5F3" w14:textId="77777777" w:rsidR="00F637D7" w:rsidRPr="006B4FDB" w:rsidRDefault="00F637D7" w:rsidP="00F637D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5706" w14:textId="03B57BC5" w:rsidR="00F637D7" w:rsidRPr="006B4FDB" w:rsidRDefault="00F637D7" w:rsidP="005226D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62A9" w14:textId="77777777" w:rsidR="00F637D7" w:rsidRPr="006B4FDB" w:rsidRDefault="00F637D7" w:rsidP="00F637D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B4FDB">
              <w:rPr>
                <w:sz w:val="22"/>
                <w:szCs w:val="22"/>
              </w:rPr>
              <w:t>Evento</w:t>
            </w:r>
          </w:p>
        </w:tc>
      </w:tr>
      <w:tr w:rsidR="00F637D7" w:rsidRPr="006B4FDB" w14:paraId="3AB26476" w14:textId="77777777" w:rsidTr="00EE00E9">
        <w:trPr>
          <w:jc w:val="center"/>
        </w:trPr>
        <w:tc>
          <w:tcPr>
            <w:tcW w:w="1808" w:type="dxa"/>
            <w:vMerge/>
            <w:tcBorders>
              <w:right w:val="single" w:sz="4" w:space="0" w:color="auto"/>
            </w:tcBorders>
            <w:vAlign w:val="center"/>
          </w:tcPr>
          <w:p w14:paraId="67FBC584" w14:textId="77777777" w:rsidR="00F637D7" w:rsidRPr="006B4FDB" w:rsidRDefault="00F637D7" w:rsidP="00F637D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4945" w14:textId="6459E425" w:rsidR="00F637D7" w:rsidRPr="006B4FDB" w:rsidRDefault="00F637D7" w:rsidP="005226D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C09F" w14:textId="77777777" w:rsidR="00F637D7" w:rsidRPr="006B4FDB" w:rsidRDefault="00F637D7" w:rsidP="00F637D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B4FDB">
              <w:rPr>
                <w:sz w:val="22"/>
                <w:szCs w:val="22"/>
              </w:rPr>
              <w:t>Curso</w:t>
            </w:r>
          </w:p>
        </w:tc>
      </w:tr>
      <w:tr w:rsidR="00F637D7" w:rsidRPr="006B4FDB" w14:paraId="1DB21C69" w14:textId="77777777" w:rsidTr="00EE00E9">
        <w:trPr>
          <w:jc w:val="center"/>
        </w:trPr>
        <w:tc>
          <w:tcPr>
            <w:tcW w:w="1808" w:type="dxa"/>
            <w:vMerge/>
            <w:tcBorders>
              <w:right w:val="single" w:sz="4" w:space="0" w:color="auto"/>
            </w:tcBorders>
            <w:vAlign w:val="center"/>
          </w:tcPr>
          <w:p w14:paraId="68C4CE65" w14:textId="77777777" w:rsidR="00F637D7" w:rsidRPr="006B4FDB" w:rsidRDefault="00F637D7" w:rsidP="00F637D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D620" w14:textId="67924664" w:rsidR="00F637D7" w:rsidRPr="006B4FDB" w:rsidRDefault="00F637D7" w:rsidP="005226D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76DE" w14:textId="77777777" w:rsidR="00F637D7" w:rsidRPr="006B4FDB" w:rsidRDefault="00F637D7" w:rsidP="00F637D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B4FDB">
              <w:rPr>
                <w:sz w:val="22"/>
                <w:szCs w:val="22"/>
              </w:rPr>
              <w:t>Produto</w:t>
            </w:r>
          </w:p>
        </w:tc>
      </w:tr>
      <w:tr w:rsidR="00F637D7" w:rsidRPr="006B4FDB" w14:paraId="09001EF2" w14:textId="77777777" w:rsidTr="00EE00E9">
        <w:trPr>
          <w:jc w:val="center"/>
        </w:trPr>
        <w:tc>
          <w:tcPr>
            <w:tcW w:w="1808" w:type="dxa"/>
            <w:vMerge/>
            <w:tcBorders>
              <w:right w:val="single" w:sz="4" w:space="0" w:color="auto"/>
            </w:tcBorders>
            <w:vAlign w:val="center"/>
          </w:tcPr>
          <w:p w14:paraId="54F8A1FD" w14:textId="77777777" w:rsidR="00F637D7" w:rsidRPr="006B4FDB" w:rsidRDefault="00F637D7" w:rsidP="00F637D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4970" w14:textId="71A35A31" w:rsidR="00F637D7" w:rsidRPr="006B4FDB" w:rsidRDefault="00F637D7" w:rsidP="005226D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486B" w14:textId="77777777" w:rsidR="00F637D7" w:rsidRPr="006B4FDB" w:rsidRDefault="00F637D7" w:rsidP="00F637D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B4FDB">
              <w:rPr>
                <w:sz w:val="22"/>
                <w:szCs w:val="22"/>
              </w:rPr>
              <w:t xml:space="preserve">Programa </w:t>
            </w:r>
          </w:p>
        </w:tc>
      </w:tr>
    </w:tbl>
    <w:p w14:paraId="33DFFC39" w14:textId="77777777" w:rsidR="00BC7EC0" w:rsidRPr="006B4FDB" w:rsidRDefault="00BC7EC0" w:rsidP="001D569C">
      <w:pPr>
        <w:spacing w:line="360" w:lineRule="auto"/>
        <w:rPr>
          <w:rFonts w:asciiTheme="minorHAnsi" w:hAnsiTheme="minorHAnsi" w:cstheme="minorHAnsi"/>
          <w:color w:val="FF0000"/>
        </w:rPr>
      </w:pPr>
    </w:p>
    <w:tbl>
      <w:tblPr>
        <w:tblStyle w:val="Tabelacomgrad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6098"/>
      </w:tblGrid>
      <w:tr w:rsidR="00F637D7" w:rsidRPr="006B4FDB" w14:paraId="5050A1CB" w14:textId="77777777" w:rsidTr="00C54968">
        <w:tc>
          <w:tcPr>
            <w:tcW w:w="9075" w:type="dxa"/>
            <w:gridSpan w:val="2"/>
            <w:shd w:val="clear" w:color="auto" w:fill="D9D9D9" w:themeFill="background1" w:themeFillShade="D9"/>
          </w:tcPr>
          <w:p w14:paraId="48D5E21F" w14:textId="3A06F614" w:rsidR="00F637D7" w:rsidRPr="006B4FDB" w:rsidRDefault="00075D6B" w:rsidP="00FC02B3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 xml:space="preserve">2. </w:t>
            </w:r>
            <w:r w:rsidR="00F637D7" w:rsidRPr="006B4FDB">
              <w:rPr>
                <w:b/>
                <w:sz w:val="24"/>
                <w:szCs w:val="24"/>
              </w:rPr>
              <w:t xml:space="preserve">IDENTIFICAÇÃO </w:t>
            </w:r>
            <w:r w:rsidR="00FC02B3" w:rsidRPr="006B4FDB">
              <w:rPr>
                <w:b/>
                <w:sz w:val="24"/>
                <w:szCs w:val="24"/>
              </w:rPr>
              <w:t xml:space="preserve">DOS </w:t>
            </w:r>
            <w:r w:rsidR="00F637D7" w:rsidRPr="006B4FDB">
              <w:rPr>
                <w:b/>
                <w:sz w:val="24"/>
                <w:szCs w:val="24"/>
              </w:rPr>
              <w:t>MEMBROS</w:t>
            </w:r>
          </w:p>
        </w:tc>
      </w:tr>
      <w:tr w:rsidR="0022586F" w:rsidRPr="006B4FDB" w14:paraId="5A62E2E3" w14:textId="77777777" w:rsidTr="0022586F">
        <w:tc>
          <w:tcPr>
            <w:tcW w:w="9075" w:type="dxa"/>
            <w:gridSpan w:val="2"/>
          </w:tcPr>
          <w:p w14:paraId="596D8A63" w14:textId="5D5E8FEA" w:rsidR="0022586F" w:rsidRPr="006B4FDB" w:rsidRDefault="0022586F" w:rsidP="0022586F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2.1. Nome do Discente:</w:t>
            </w:r>
          </w:p>
        </w:tc>
      </w:tr>
      <w:tr w:rsidR="0022586F" w:rsidRPr="006B4FDB" w14:paraId="07B8ACB1" w14:textId="77777777" w:rsidTr="0022586F">
        <w:tc>
          <w:tcPr>
            <w:tcW w:w="9075" w:type="dxa"/>
            <w:gridSpan w:val="2"/>
          </w:tcPr>
          <w:p w14:paraId="1EA70006" w14:textId="77777777" w:rsidR="0022586F" w:rsidRPr="006B4FDB" w:rsidRDefault="0022586F" w:rsidP="0022586F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Identificação no projeto:</w:t>
            </w:r>
            <w:r w:rsidRPr="006B4FDB">
              <w:rPr>
                <w:sz w:val="24"/>
                <w:szCs w:val="24"/>
              </w:rPr>
              <w:t xml:space="preserve"> Discente Voluntário 01</w:t>
            </w:r>
          </w:p>
        </w:tc>
      </w:tr>
      <w:tr w:rsidR="0022586F" w:rsidRPr="006B4FDB" w14:paraId="00030F63" w14:textId="77777777" w:rsidTr="0022586F">
        <w:tc>
          <w:tcPr>
            <w:tcW w:w="2977" w:type="dxa"/>
          </w:tcPr>
          <w:p w14:paraId="52C5B2DA" w14:textId="77777777" w:rsidR="0022586F" w:rsidRPr="006B4FDB" w:rsidRDefault="0022586F" w:rsidP="0022586F">
            <w:pPr>
              <w:spacing w:before="40" w:after="40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Matrícula:</w:t>
            </w:r>
          </w:p>
        </w:tc>
        <w:tc>
          <w:tcPr>
            <w:tcW w:w="6098" w:type="dxa"/>
          </w:tcPr>
          <w:p w14:paraId="056B4A03" w14:textId="77777777" w:rsidR="0022586F" w:rsidRPr="006B4FDB" w:rsidRDefault="0022586F" w:rsidP="0022586F">
            <w:pPr>
              <w:spacing w:before="40" w:after="40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Curso:</w:t>
            </w:r>
          </w:p>
        </w:tc>
      </w:tr>
      <w:tr w:rsidR="0022586F" w:rsidRPr="006B4FDB" w14:paraId="3C913EB5" w14:textId="77777777" w:rsidTr="0022586F">
        <w:tc>
          <w:tcPr>
            <w:tcW w:w="2977" w:type="dxa"/>
          </w:tcPr>
          <w:p w14:paraId="10720895" w14:textId="77777777" w:rsidR="0022586F" w:rsidRPr="006B4FDB" w:rsidRDefault="0022586F" w:rsidP="0022586F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 xml:space="preserve">Contato: </w:t>
            </w:r>
            <w:proofErr w:type="gramStart"/>
            <w:r w:rsidRPr="006B4FDB">
              <w:rPr>
                <w:bCs/>
                <w:sz w:val="24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6098" w:type="dxa"/>
          </w:tcPr>
          <w:p w14:paraId="01BFF7C7" w14:textId="77777777" w:rsidR="0022586F" w:rsidRPr="006B4FDB" w:rsidRDefault="0022586F" w:rsidP="0022586F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E-mail:</w:t>
            </w:r>
          </w:p>
        </w:tc>
      </w:tr>
      <w:tr w:rsidR="0022586F" w:rsidRPr="006B4FDB" w14:paraId="741C8F85" w14:textId="77777777" w:rsidTr="0022586F">
        <w:tc>
          <w:tcPr>
            <w:tcW w:w="9075" w:type="dxa"/>
            <w:gridSpan w:val="2"/>
          </w:tcPr>
          <w:p w14:paraId="2B1F8ACC" w14:textId="77777777" w:rsidR="0022586F" w:rsidRPr="006B4FDB" w:rsidRDefault="0022586F" w:rsidP="0022586F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Endereço Eletrônico do Curriculum Lattes:</w:t>
            </w:r>
          </w:p>
        </w:tc>
      </w:tr>
      <w:tr w:rsidR="0022586F" w:rsidRPr="006B4FDB" w14:paraId="12304D7A" w14:textId="77777777" w:rsidTr="0022586F">
        <w:tc>
          <w:tcPr>
            <w:tcW w:w="9075" w:type="dxa"/>
            <w:gridSpan w:val="2"/>
          </w:tcPr>
          <w:p w14:paraId="48201772" w14:textId="1FC481EB" w:rsidR="0022586F" w:rsidRPr="006B4FDB" w:rsidRDefault="0022586F" w:rsidP="0022586F">
            <w:pPr>
              <w:spacing w:before="40" w:after="40"/>
              <w:jc w:val="both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 xml:space="preserve">Carga horária total dedicada: </w:t>
            </w:r>
            <w:r w:rsidRPr="006B4FDB">
              <w:rPr>
                <w:bCs/>
                <w:i/>
                <w:iCs/>
                <w:color w:val="FF0000"/>
                <w:sz w:val="24"/>
                <w:szCs w:val="24"/>
              </w:rPr>
              <w:t>(Os discentes podem cumprir até 20h semanais, totalizando 400h por semestre.)</w:t>
            </w:r>
          </w:p>
        </w:tc>
      </w:tr>
      <w:tr w:rsidR="0022586F" w:rsidRPr="006B4FDB" w14:paraId="75E3A034" w14:textId="77777777" w:rsidTr="0022586F">
        <w:tc>
          <w:tcPr>
            <w:tcW w:w="9075" w:type="dxa"/>
            <w:gridSpan w:val="2"/>
          </w:tcPr>
          <w:p w14:paraId="62190BB9" w14:textId="6A50466A" w:rsidR="0022586F" w:rsidRPr="006B4FDB" w:rsidRDefault="0022586F" w:rsidP="0022586F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2.2. Nome do Discente:</w:t>
            </w:r>
          </w:p>
        </w:tc>
      </w:tr>
      <w:tr w:rsidR="0022586F" w:rsidRPr="006B4FDB" w14:paraId="054541B6" w14:textId="77777777" w:rsidTr="0022586F">
        <w:tc>
          <w:tcPr>
            <w:tcW w:w="9075" w:type="dxa"/>
            <w:gridSpan w:val="2"/>
          </w:tcPr>
          <w:p w14:paraId="3885EF97" w14:textId="77777777" w:rsidR="0022586F" w:rsidRPr="006B4FDB" w:rsidRDefault="0022586F" w:rsidP="0022586F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lastRenderedPageBreak/>
              <w:t>Identificação no projeto:</w:t>
            </w:r>
            <w:r w:rsidRPr="006B4FDB">
              <w:rPr>
                <w:sz w:val="24"/>
                <w:szCs w:val="24"/>
              </w:rPr>
              <w:t xml:space="preserve"> </w:t>
            </w:r>
            <w:r w:rsidRPr="006B4FDB">
              <w:rPr>
                <w:color w:val="FF0000"/>
                <w:sz w:val="24"/>
                <w:szCs w:val="24"/>
              </w:rPr>
              <w:t xml:space="preserve">Discente Voluntário 02 </w:t>
            </w:r>
            <w:r w:rsidRPr="006B4FDB"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22586F" w:rsidRPr="006B4FDB" w14:paraId="673EAFA2" w14:textId="77777777" w:rsidTr="0022586F">
        <w:tc>
          <w:tcPr>
            <w:tcW w:w="2977" w:type="dxa"/>
          </w:tcPr>
          <w:p w14:paraId="4CF68C07" w14:textId="77777777" w:rsidR="0022586F" w:rsidRPr="006B4FDB" w:rsidRDefault="0022586F" w:rsidP="0022586F">
            <w:pPr>
              <w:spacing w:before="40" w:after="40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Matrícula:</w:t>
            </w:r>
          </w:p>
        </w:tc>
        <w:tc>
          <w:tcPr>
            <w:tcW w:w="6098" w:type="dxa"/>
          </w:tcPr>
          <w:p w14:paraId="2966C921" w14:textId="77777777" w:rsidR="0022586F" w:rsidRPr="006B4FDB" w:rsidRDefault="0022586F" w:rsidP="0022586F">
            <w:pPr>
              <w:spacing w:before="40" w:after="40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Curso:</w:t>
            </w:r>
          </w:p>
        </w:tc>
      </w:tr>
      <w:tr w:rsidR="0022586F" w:rsidRPr="006B4FDB" w14:paraId="473A2611" w14:textId="77777777" w:rsidTr="0022586F">
        <w:tc>
          <w:tcPr>
            <w:tcW w:w="2977" w:type="dxa"/>
          </w:tcPr>
          <w:p w14:paraId="6AE4BFFA" w14:textId="77777777" w:rsidR="0022586F" w:rsidRPr="006B4FDB" w:rsidRDefault="0022586F" w:rsidP="0022586F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 xml:space="preserve">Contato: </w:t>
            </w:r>
            <w:proofErr w:type="gramStart"/>
            <w:r w:rsidRPr="006B4FDB">
              <w:rPr>
                <w:bCs/>
                <w:sz w:val="24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6098" w:type="dxa"/>
          </w:tcPr>
          <w:p w14:paraId="64A5C9C3" w14:textId="77777777" w:rsidR="0022586F" w:rsidRPr="006B4FDB" w:rsidRDefault="0022586F" w:rsidP="0022586F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E-mail:</w:t>
            </w:r>
          </w:p>
        </w:tc>
      </w:tr>
      <w:tr w:rsidR="0022586F" w:rsidRPr="006B4FDB" w14:paraId="6B8E057F" w14:textId="77777777" w:rsidTr="0022586F">
        <w:tc>
          <w:tcPr>
            <w:tcW w:w="9075" w:type="dxa"/>
            <w:gridSpan w:val="2"/>
          </w:tcPr>
          <w:p w14:paraId="1CD3270E" w14:textId="77777777" w:rsidR="0022586F" w:rsidRPr="006B4FDB" w:rsidRDefault="0022586F" w:rsidP="0022586F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Endereço Eletrônico do Curriculum Lattes:</w:t>
            </w:r>
          </w:p>
        </w:tc>
      </w:tr>
      <w:tr w:rsidR="0022586F" w:rsidRPr="006B4FDB" w14:paraId="0A7DD721" w14:textId="77777777" w:rsidTr="0022586F">
        <w:tc>
          <w:tcPr>
            <w:tcW w:w="9075" w:type="dxa"/>
            <w:gridSpan w:val="2"/>
          </w:tcPr>
          <w:p w14:paraId="3BAA2C9A" w14:textId="65F6FB03" w:rsidR="0022586F" w:rsidRPr="006B4FDB" w:rsidRDefault="0022586F" w:rsidP="0022586F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 xml:space="preserve">Carga horária total dedicada: </w:t>
            </w:r>
            <w:r w:rsidRPr="006B4FDB">
              <w:rPr>
                <w:bCs/>
                <w:i/>
                <w:iCs/>
                <w:color w:val="FF0000"/>
                <w:sz w:val="24"/>
                <w:szCs w:val="24"/>
              </w:rPr>
              <w:t xml:space="preserve">(Os discentes podem cumprir até </w:t>
            </w:r>
            <w:r w:rsidR="00EE00E9">
              <w:rPr>
                <w:bCs/>
                <w:i/>
                <w:iCs/>
                <w:color w:val="FF0000"/>
                <w:sz w:val="24"/>
                <w:szCs w:val="24"/>
              </w:rPr>
              <w:t>1</w:t>
            </w:r>
            <w:r w:rsidRPr="006B4FDB">
              <w:rPr>
                <w:bCs/>
                <w:i/>
                <w:iCs/>
                <w:color w:val="FF0000"/>
                <w:sz w:val="24"/>
                <w:szCs w:val="24"/>
              </w:rPr>
              <w:t xml:space="preserve">0h semanais, totalizando </w:t>
            </w:r>
            <w:r w:rsidR="00EE00E9">
              <w:rPr>
                <w:bCs/>
                <w:i/>
                <w:iCs/>
                <w:color w:val="FF0000"/>
                <w:sz w:val="24"/>
                <w:szCs w:val="24"/>
              </w:rPr>
              <w:t>2</w:t>
            </w:r>
            <w:r w:rsidRPr="006B4FDB">
              <w:rPr>
                <w:bCs/>
                <w:i/>
                <w:iCs/>
                <w:color w:val="FF0000"/>
                <w:sz w:val="24"/>
                <w:szCs w:val="24"/>
              </w:rPr>
              <w:t>00h por semestre.)</w:t>
            </w:r>
          </w:p>
        </w:tc>
      </w:tr>
      <w:tr w:rsidR="001D569C" w:rsidRPr="006B4FDB" w14:paraId="465EE0A1" w14:textId="77777777" w:rsidTr="00C54968">
        <w:tc>
          <w:tcPr>
            <w:tcW w:w="9075" w:type="dxa"/>
            <w:gridSpan w:val="2"/>
          </w:tcPr>
          <w:p w14:paraId="1A72EF9C" w14:textId="11EEFCE7" w:rsidR="001D569C" w:rsidRPr="006B4FDB" w:rsidRDefault="00C54968" w:rsidP="0022586F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2.</w:t>
            </w:r>
            <w:r w:rsidR="0022586F" w:rsidRPr="006B4FDB">
              <w:rPr>
                <w:b/>
                <w:sz w:val="24"/>
                <w:szCs w:val="24"/>
              </w:rPr>
              <w:t>3</w:t>
            </w:r>
            <w:r w:rsidRPr="006B4FDB">
              <w:rPr>
                <w:b/>
                <w:sz w:val="24"/>
                <w:szCs w:val="24"/>
              </w:rPr>
              <w:t xml:space="preserve">. </w:t>
            </w:r>
            <w:r w:rsidR="003A556C" w:rsidRPr="006B4FDB">
              <w:rPr>
                <w:b/>
                <w:sz w:val="24"/>
                <w:szCs w:val="24"/>
              </w:rPr>
              <w:t xml:space="preserve">Nome </w:t>
            </w:r>
            <w:r w:rsidR="001D569C" w:rsidRPr="006B4FDB">
              <w:rPr>
                <w:b/>
                <w:sz w:val="24"/>
                <w:szCs w:val="24"/>
              </w:rPr>
              <w:t>Colaborador Interno:</w:t>
            </w:r>
          </w:p>
        </w:tc>
      </w:tr>
      <w:tr w:rsidR="0022586F" w:rsidRPr="006B4FDB" w14:paraId="793F86AC" w14:textId="77777777" w:rsidTr="00C54968">
        <w:tc>
          <w:tcPr>
            <w:tcW w:w="9075" w:type="dxa"/>
            <w:gridSpan w:val="2"/>
          </w:tcPr>
          <w:p w14:paraId="25D8624A" w14:textId="4A79C39E" w:rsidR="0022586F" w:rsidRPr="006B4FDB" w:rsidRDefault="0022586F" w:rsidP="0022586F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b/>
                <w:bCs/>
                <w:sz w:val="24"/>
                <w:szCs w:val="24"/>
              </w:rPr>
              <w:t xml:space="preserve">Identificação no Projeto: </w:t>
            </w:r>
            <w:r w:rsidRPr="006B4FDB">
              <w:rPr>
                <w:color w:val="FF0000"/>
                <w:sz w:val="24"/>
                <w:szCs w:val="24"/>
              </w:rPr>
              <w:t>Extensionista – Colaborado</w:t>
            </w:r>
            <w:r w:rsidR="003B039A" w:rsidRPr="006B4FDB">
              <w:rPr>
                <w:color w:val="FF0000"/>
                <w:sz w:val="24"/>
                <w:szCs w:val="24"/>
              </w:rPr>
              <w:t>r</w:t>
            </w:r>
            <w:r w:rsidRPr="006B4FDB">
              <w:rPr>
                <w:color w:val="FF0000"/>
                <w:sz w:val="24"/>
                <w:szCs w:val="24"/>
              </w:rPr>
              <w:t xml:space="preserve"> 1 </w:t>
            </w:r>
            <w:r w:rsidRPr="006B4FDB"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1D569C" w:rsidRPr="006B4FDB" w14:paraId="00BF6DF5" w14:textId="77777777" w:rsidTr="00EA3B5F">
        <w:tc>
          <w:tcPr>
            <w:tcW w:w="2977" w:type="dxa"/>
          </w:tcPr>
          <w:p w14:paraId="07EE523B" w14:textId="080E9BAE" w:rsidR="001D569C" w:rsidRPr="006B4FDB" w:rsidRDefault="001D569C" w:rsidP="00C54968">
            <w:pPr>
              <w:spacing w:before="40" w:after="40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SIAPE:</w:t>
            </w:r>
          </w:p>
        </w:tc>
        <w:tc>
          <w:tcPr>
            <w:tcW w:w="6098" w:type="dxa"/>
          </w:tcPr>
          <w:p w14:paraId="5CD55F8C" w14:textId="090B66DA" w:rsidR="001D569C" w:rsidRPr="006B4FDB" w:rsidRDefault="001D569C" w:rsidP="00C54968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Categoria:</w:t>
            </w:r>
            <w:r w:rsidRPr="006B4FDB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C54968" w:rsidRPr="006B4FDB">
              <w:rPr>
                <w:sz w:val="24"/>
                <w:szCs w:val="24"/>
              </w:rPr>
              <w:t>(</w:t>
            </w:r>
            <w:r w:rsidRPr="006B4FDB">
              <w:rPr>
                <w:sz w:val="24"/>
                <w:szCs w:val="24"/>
              </w:rPr>
              <w:t xml:space="preserve">  </w:t>
            </w:r>
            <w:proofErr w:type="gramEnd"/>
            <w:r w:rsidRPr="006B4FDB">
              <w:rPr>
                <w:sz w:val="24"/>
                <w:szCs w:val="24"/>
              </w:rPr>
              <w:t xml:space="preserve"> </w:t>
            </w:r>
            <w:r w:rsidR="00C54968" w:rsidRPr="006B4FDB">
              <w:rPr>
                <w:sz w:val="24"/>
                <w:szCs w:val="24"/>
              </w:rPr>
              <w:t>)</w:t>
            </w:r>
            <w:r w:rsidRPr="006B4FDB">
              <w:rPr>
                <w:sz w:val="24"/>
                <w:szCs w:val="24"/>
              </w:rPr>
              <w:t xml:space="preserve"> Docente </w:t>
            </w:r>
            <w:r w:rsidR="00C54968" w:rsidRPr="006B4FDB">
              <w:rPr>
                <w:sz w:val="24"/>
                <w:szCs w:val="24"/>
              </w:rPr>
              <w:t>(</w:t>
            </w:r>
            <w:r w:rsidRPr="006B4FDB">
              <w:rPr>
                <w:sz w:val="24"/>
                <w:szCs w:val="24"/>
              </w:rPr>
              <w:t xml:space="preserve">   </w:t>
            </w:r>
            <w:r w:rsidR="00C54968" w:rsidRPr="006B4FDB">
              <w:rPr>
                <w:sz w:val="24"/>
                <w:szCs w:val="24"/>
              </w:rPr>
              <w:t>)</w:t>
            </w:r>
            <w:r w:rsidRPr="006B4FDB">
              <w:rPr>
                <w:sz w:val="24"/>
                <w:szCs w:val="24"/>
              </w:rPr>
              <w:t xml:space="preserve"> Técnico-Administrativo</w:t>
            </w:r>
          </w:p>
        </w:tc>
      </w:tr>
      <w:tr w:rsidR="00C54968" w:rsidRPr="006B4FDB" w14:paraId="2554ED29" w14:textId="0576CF0C" w:rsidTr="00EA3B5F">
        <w:tc>
          <w:tcPr>
            <w:tcW w:w="2977" w:type="dxa"/>
          </w:tcPr>
          <w:p w14:paraId="34867576" w14:textId="3AC388FF" w:rsidR="00C54968" w:rsidRPr="006B4FDB" w:rsidRDefault="00C54968" w:rsidP="00C54968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 xml:space="preserve">Contato: </w:t>
            </w:r>
            <w:proofErr w:type="gramStart"/>
            <w:r w:rsidRPr="006B4FDB">
              <w:rPr>
                <w:bCs/>
                <w:sz w:val="24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6098" w:type="dxa"/>
          </w:tcPr>
          <w:p w14:paraId="39F1B47C" w14:textId="7A6B77E0" w:rsidR="00C54968" w:rsidRPr="006B4FDB" w:rsidRDefault="00C54968" w:rsidP="00C54968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E-mail:</w:t>
            </w:r>
          </w:p>
        </w:tc>
      </w:tr>
      <w:tr w:rsidR="00C54968" w:rsidRPr="006B4FDB" w14:paraId="3FA69F1B" w14:textId="77777777" w:rsidTr="00C54968">
        <w:tc>
          <w:tcPr>
            <w:tcW w:w="9075" w:type="dxa"/>
            <w:gridSpan w:val="2"/>
          </w:tcPr>
          <w:p w14:paraId="3350D921" w14:textId="600550D7" w:rsidR="00C54968" w:rsidRPr="006B4FDB" w:rsidRDefault="00C54968" w:rsidP="00C54968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Endereço Eletrônico do Curriculum Lattes:</w:t>
            </w:r>
          </w:p>
        </w:tc>
      </w:tr>
      <w:tr w:rsidR="00F637D7" w:rsidRPr="006B4FDB" w14:paraId="6515EBF6" w14:textId="77777777" w:rsidTr="00C54968">
        <w:tc>
          <w:tcPr>
            <w:tcW w:w="9075" w:type="dxa"/>
            <w:gridSpan w:val="2"/>
          </w:tcPr>
          <w:p w14:paraId="752344DE" w14:textId="443B2154" w:rsidR="00F637D7" w:rsidRPr="006B4FDB" w:rsidRDefault="00F637D7" w:rsidP="0022586F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Carga horária total</w:t>
            </w:r>
            <w:r w:rsidR="001D569C" w:rsidRPr="006B4FDB">
              <w:rPr>
                <w:bCs/>
                <w:sz w:val="24"/>
                <w:szCs w:val="24"/>
              </w:rPr>
              <w:t xml:space="preserve"> dedicada</w:t>
            </w:r>
            <w:r w:rsidRPr="006B4FDB">
              <w:rPr>
                <w:bCs/>
                <w:sz w:val="24"/>
                <w:szCs w:val="24"/>
              </w:rPr>
              <w:t>:</w:t>
            </w:r>
            <w:r w:rsidR="0022586F" w:rsidRPr="006B4FDB">
              <w:rPr>
                <w:bCs/>
                <w:sz w:val="24"/>
                <w:szCs w:val="24"/>
              </w:rPr>
              <w:t xml:space="preserve"> </w:t>
            </w:r>
            <w:r w:rsidRPr="006B4FDB">
              <w:rPr>
                <w:bCs/>
                <w:i/>
                <w:iCs/>
                <w:color w:val="FF0000"/>
                <w:sz w:val="24"/>
                <w:szCs w:val="24"/>
              </w:rPr>
              <w:t>(</w:t>
            </w:r>
            <w:r w:rsidR="001D569C" w:rsidRPr="006B4FDB">
              <w:rPr>
                <w:bCs/>
                <w:i/>
                <w:iCs/>
                <w:color w:val="FF0000"/>
                <w:sz w:val="24"/>
                <w:szCs w:val="24"/>
              </w:rPr>
              <w:t>A</w:t>
            </w:r>
            <w:r w:rsidRPr="006B4FDB">
              <w:rPr>
                <w:bCs/>
                <w:i/>
                <w:iCs/>
                <w:color w:val="FF0000"/>
                <w:sz w:val="24"/>
                <w:szCs w:val="24"/>
              </w:rPr>
              <w:t>té 100h por semestre</w:t>
            </w:r>
            <w:r w:rsidR="001D569C" w:rsidRPr="006B4FDB">
              <w:rPr>
                <w:bCs/>
                <w:i/>
                <w:iCs/>
                <w:color w:val="FF0000"/>
                <w:sz w:val="24"/>
                <w:szCs w:val="24"/>
              </w:rPr>
              <w:t>, equivalente a até 5h por semana</w:t>
            </w:r>
            <w:r w:rsidRPr="006B4FDB">
              <w:rPr>
                <w:bCs/>
                <w:i/>
                <w:iCs/>
                <w:color w:val="FF0000"/>
                <w:sz w:val="24"/>
                <w:szCs w:val="24"/>
              </w:rPr>
              <w:t>)</w:t>
            </w:r>
          </w:p>
        </w:tc>
      </w:tr>
      <w:tr w:rsidR="00F637D7" w:rsidRPr="006B4FDB" w14:paraId="42279CB7" w14:textId="77777777" w:rsidTr="00C54968">
        <w:tc>
          <w:tcPr>
            <w:tcW w:w="9075" w:type="dxa"/>
            <w:gridSpan w:val="2"/>
          </w:tcPr>
          <w:p w14:paraId="150A2B30" w14:textId="6B79C39D" w:rsidR="00F637D7" w:rsidRPr="006B4FDB" w:rsidRDefault="00C54968" w:rsidP="0022586F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2.</w:t>
            </w:r>
            <w:r w:rsidR="0022586F" w:rsidRPr="006B4FDB">
              <w:rPr>
                <w:b/>
                <w:sz w:val="24"/>
                <w:szCs w:val="24"/>
              </w:rPr>
              <w:t>4</w:t>
            </w:r>
            <w:r w:rsidRPr="006B4FDB">
              <w:rPr>
                <w:b/>
                <w:sz w:val="24"/>
                <w:szCs w:val="24"/>
              </w:rPr>
              <w:t xml:space="preserve">. </w:t>
            </w:r>
            <w:r w:rsidR="003A556C" w:rsidRPr="006B4FDB">
              <w:rPr>
                <w:b/>
                <w:sz w:val="24"/>
                <w:szCs w:val="24"/>
              </w:rPr>
              <w:t xml:space="preserve">Nome </w:t>
            </w:r>
            <w:r w:rsidR="001D569C" w:rsidRPr="006B4FDB">
              <w:rPr>
                <w:b/>
                <w:sz w:val="24"/>
                <w:szCs w:val="24"/>
              </w:rPr>
              <w:t>Colaborador Externo:</w:t>
            </w:r>
          </w:p>
        </w:tc>
      </w:tr>
      <w:tr w:rsidR="0022586F" w:rsidRPr="006B4FDB" w14:paraId="40640562" w14:textId="77777777" w:rsidTr="00C54968">
        <w:tc>
          <w:tcPr>
            <w:tcW w:w="9075" w:type="dxa"/>
            <w:gridSpan w:val="2"/>
          </w:tcPr>
          <w:p w14:paraId="3DD8C756" w14:textId="3F57D76F" w:rsidR="0022586F" w:rsidRPr="006B4FDB" w:rsidRDefault="0022586F" w:rsidP="0022586F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b/>
                <w:bCs/>
                <w:sz w:val="24"/>
                <w:szCs w:val="24"/>
              </w:rPr>
              <w:t>Identificação no Projeto:</w:t>
            </w:r>
            <w:r w:rsidRPr="006B4FDB">
              <w:rPr>
                <w:bCs/>
                <w:sz w:val="24"/>
                <w:szCs w:val="24"/>
              </w:rPr>
              <w:t xml:space="preserve"> </w:t>
            </w:r>
            <w:r w:rsidR="003B039A" w:rsidRPr="006B4FDB">
              <w:rPr>
                <w:color w:val="FF0000"/>
                <w:sz w:val="24"/>
                <w:szCs w:val="24"/>
              </w:rPr>
              <w:t>Extensionista – Colaborador</w:t>
            </w:r>
            <w:r w:rsidRPr="006B4FDB">
              <w:rPr>
                <w:color w:val="FF0000"/>
                <w:sz w:val="24"/>
                <w:szCs w:val="24"/>
              </w:rPr>
              <w:t xml:space="preserve"> 2</w:t>
            </w:r>
            <w:r w:rsidRPr="006B4FDB">
              <w:rPr>
                <w:b/>
                <w:i/>
                <w:sz w:val="24"/>
                <w:szCs w:val="24"/>
              </w:rPr>
              <w:t xml:space="preserve"> </w:t>
            </w:r>
            <w:r w:rsidRPr="006B4FDB"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C54968" w:rsidRPr="006B4FDB" w14:paraId="6BD5D061" w14:textId="77777777" w:rsidTr="00EA3B5F">
        <w:tc>
          <w:tcPr>
            <w:tcW w:w="2977" w:type="dxa"/>
          </w:tcPr>
          <w:p w14:paraId="555E1EE7" w14:textId="3E04CB52" w:rsidR="00C54968" w:rsidRPr="006B4FDB" w:rsidRDefault="00C54968" w:rsidP="00C54968">
            <w:pPr>
              <w:spacing w:before="40" w:after="40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CPF:</w:t>
            </w:r>
          </w:p>
        </w:tc>
        <w:tc>
          <w:tcPr>
            <w:tcW w:w="6098" w:type="dxa"/>
          </w:tcPr>
          <w:p w14:paraId="16D45BE3" w14:textId="75DA5484" w:rsidR="00C54968" w:rsidRPr="006B4FDB" w:rsidRDefault="00C54968" w:rsidP="00C54968">
            <w:pPr>
              <w:spacing w:before="40" w:after="40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Instituição:</w:t>
            </w:r>
          </w:p>
        </w:tc>
      </w:tr>
      <w:tr w:rsidR="00C54968" w:rsidRPr="006B4FDB" w14:paraId="34B406A2" w14:textId="77777777" w:rsidTr="00EA3B5F">
        <w:tc>
          <w:tcPr>
            <w:tcW w:w="2977" w:type="dxa"/>
          </w:tcPr>
          <w:p w14:paraId="764034C0" w14:textId="77777777" w:rsidR="00C54968" w:rsidRPr="006B4FDB" w:rsidRDefault="00C54968" w:rsidP="00C54968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 xml:space="preserve">Contato: </w:t>
            </w:r>
            <w:proofErr w:type="gramStart"/>
            <w:r w:rsidRPr="006B4FDB">
              <w:rPr>
                <w:bCs/>
                <w:sz w:val="24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6098" w:type="dxa"/>
          </w:tcPr>
          <w:p w14:paraId="183497E6" w14:textId="77777777" w:rsidR="00C54968" w:rsidRPr="006B4FDB" w:rsidRDefault="00C54968" w:rsidP="00C54968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E-mail:</w:t>
            </w:r>
          </w:p>
        </w:tc>
      </w:tr>
      <w:tr w:rsidR="00C54968" w:rsidRPr="006B4FDB" w14:paraId="7D6886E0" w14:textId="77777777" w:rsidTr="00C54968">
        <w:tc>
          <w:tcPr>
            <w:tcW w:w="9075" w:type="dxa"/>
            <w:gridSpan w:val="2"/>
          </w:tcPr>
          <w:p w14:paraId="140776E2" w14:textId="75621B73" w:rsidR="00C54968" w:rsidRPr="006B4FDB" w:rsidRDefault="00C54968" w:rsidP="00C54968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Endereço Eletrônico do Curriculum Lattes:</w:t>
            </w:r>
          </w:p>
        </w:tc>
      </w:tr>
      <w:tr w:rsidR="00C54968" w:rsidRPr="006B4FDB" w14:paraId="034F3CBD" w14:textId="77777777" w:rsidTr="00C54968">
        <w:tc>
          <w:tcPr>
            <w:tcW w:w="9075" w:type="dxa"/>
            <w:gridSpan w:val="2"/>
          </w:tcPr>
          <w:p w14:paraId="180B447D" w14:textId="5C29BC9B" w:rsidR="00C54968" w:rsidRPr="006B4FDB" w:rsidRDefault="00C54968" w:rsidP="0022586F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Carga horária total dedicada:</w:t>
            </w:r>
            <w:r w:rsidR="0022586F" w:rsidRPr="006B4FDB">
              <w:rPr>
                <w:bCs/>
                <w:sz w:val="24"/>
                <w:szCs w:val="24"/>
              </w:rPr>
              <w:t xml:space="preserve"> </w:t>
            </w:r>
            <w:r w:rsidRPr="006B4FDB">
              <w:rPr>
                <w:bCs/>
                <w:i/>
                <w:iCs/>
                <w:color w:val="FF0000"/>
                <w:sz w:val="24"/>
                <w:szCs w:val="24"/>
              </w:rPr>
              <w:t>(Até 100h por semestre, equivalente a até 5h por semana)</w:t>
            </w:r>
          </w:p>
        </w:tc>
      </w:tr>
    </w:tbl>
    <w:p w14:paraId="15705CBB" w14:textId="37D2789D" w:rsidR="00FE2EE7" w:rsidRPr="006B4FDB" w:rsidRDefault="00FE2EE7" w:rsidP="00FE2EE7">
      <w:pPr>
        <w:rPr>
          <w:color w:val="FF0000"/>
          <w:sz w:val="22"/>
          <w:szCs w:val="24"/>
          <w:highlight w:val="yellow"/>
        </w:rPr>
      </w:pPr>
    </w:p>
    <w:sectPr w:rsidR="00FE2EE7" w:rsidRPr="006B4FDB" w:rsidSect="00712C4B">
      <w:headerReference w:type="default" r:id="rId8"/>
      <w:footerReference w:type="even" r:id="rId9"/>
      <w:footerReference w:type="default" r:id="rId10"/>
      <w:pgSz w:w="11907" w:h="16840" w:code="9"/>
      <w:pgMar w:top="1701" w:right="1134" w:bottom="1134" w:left="1701" w:header="510" w:footer="10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DDA9AB" w14:textId="77777777" w:rsidR="003E7028" w:rsidRDefault="003E7028">
      <w:r>
        <w:separator/>
      </w:r>
    </w:p>
  </w:endnote>
  <w:endnote w:type="continuationSeparator" w:id="0">
    <w:p w14:paraId="46634FDE" w14:textId="77777777" w:rsidR="003E7028" w:rsidRDefault="003E7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4AE58" w14:textId="77777777" w:rsidR="00604F3D" w:rsidRDefault="00604F3D" w:rsidP="00FD261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1050B70" w14:textId="77777777" w:rsidR="00604F3D" w:rsidRDefault="00604F3D" w:rsidP="00DD25D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1CA7E" w14:textId="00BAC4E2" w:rsidR="00604F3D" w:rsidRDefault="00604F3D" w:rsidP="00B97CDE">
    <w:pPr>
      <w:pStyle w:val="Rodap"/>
      <w:framePr w:wrap="around" w:vAnchor="text" w:hAnchor="margin" w:xAlign="right" w:y="1"/>
      <w:rPr>
        <w:rStyle w:val="Nmerodepgina"/>
      </w:rPr>
    </w:pPr>
  </w:p>
  <w:p w14:paraId="7689C62C" w14:textId="77777777" w:rsidR="00604F3D" w:rsidRDefault="00604F3D" w:rsidP="00DD25D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ECD6A7" w14:textId="77777777" w:rsidR="003E7028" w:rsidRDefault="003E7028">
      <w:r>
        <w:separator/>
      </w:r>
    </w:p>
  </w:footnote>
  <w:footnote w:type="continuationSeparator" w:id="0">
    <w:p w14:paraId="284C8103" w14:textId="77777777" w:rsidR="003E7028" w:rsidRDefault="003E70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2ED79" w14:textId="77777777" w:rsidR="00E1040C" w:rsidRDefault="00E1040C" w:rsidP="00E1040C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>
      <w:rPr>
        <w:noProof/>
        <w:color w:val="00000A"/>
        <w:szCs w:val="24"/>
      </w:rPr>
      <w:drawing>
        <wp:inline distT="0" distB="0" distL="0" distR="0" wp14:anchorId="07CAF6B7" wp14:editId="10678454">
          <wp:extent cx="438785" cy="461645"/>
          <wp:effectExtent l="0" t="0" r="0" b="0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1CF985" w14:textId="77777777" w:rsidR="00E1040C" w:rsidRPr="00DD6FD1" w:rsidRDefault="00E1040C" w:rsidP="00E1040C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INSTITUTO FEDERAL DE EDUCAÇÃO, CIÊNCIA E TECNOLOGIA DO PARÁ</w:t>
    </w:r>
  </w:p>
  <w:p w14:paraId="5B9D56DB" w14:textId="77777777" w:rsidR="00E1040C" w:rsidRPr="00DD6FD1" w:rsidRDefault="00E1040C" w:rsidP="00E1040C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 xml:space="preserve">CAMPUS </w:t>
    </w:r>
    <w:r>
      <w:rPr>
        <w:color w:val="00000A"/>
        <w:szCs w:val="24"/>
        <w:lang w:val="en-US"/>
      </w:rPr>
      <w:t>AVANÇADO VIGIA</w:t>
    </w:r>
  </w:p>
  <w:p w14:paraId="3E19ECFF" w14:textId="77777777" w:rsidR="00E1040C" w:rsidRPr="00DD6FD1" w:rsidRDefault="00E1040C" w:rsidP="00E1040C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DIREÇÃO DE ENSINO, PESQUISA, PÓS-GRADUAÇÃO, INOVAÇÃO E EXTENSÃO</w:t>
    </w:r>
  </w:p>
  <w:p w14:paraId="03A5B986" w14:textId="77777777" w:rsidR="00E1040C" w:rsidRPr="00DD6FD1" w:rsidRDefault="00E1040C" w:rsidP="00E1040C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b/>
        <w:color w:val="00000A"/>
        <w:szCs w:val="24"/>
        <w:lang w:val="en-US"/>
      </w:rPr>
    </w:pPr>
    <w:r>
      <w:rPr>
        <w:color w:val="00000A"/>
        <w:szCs w:val="24"/>
        <w:lang w:val="en-US"/>
      </w:rPr>
      <w:t>SETOR</w:t>
    </w:r>
    <w:r w:rsidRPr="00DD6FD1">
      <w:rPr>
        <w:color w:val="00000A"/>
        <w:szCs w:val="24"/>
        <w:lang w:val="en-US"/>
      </w:rPr>
      <w:t xml:space="preserve"> DE </w:t>
    </w:r>
    <w:r>
      <w:rPr>
        <w:color w:val="00000A"/>
        <w:szCs w:val="24"/>
        <w:lang w:val="en-US"/>
      </w:rPr>
      <w:t xml:space="preserve">ENSINO, </w:t>
    </w:r>
    <w:r w:rsidRPr="00DD6FD1">
      <w:rPr>
        <w:color w:val="00000A"/>
        <w:szCs w:val="24"/>
        <w:lang w:val="en-US"/>
      </w:rPr>
      <w:t>PESQUISA, PÓS-GRADUAÇÃO, INOVAÇÃO E EXTENSÃO</w:t>
    </w:r>
  </w:p>
  <w:p w14:paraId="3A16FCB9" w14:textId="77777777" w:rsidR="00604F3D" w:rsidRPr="00E43F99" w:rsidRDefault="00604F3D" w:rsidP="00E43F9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6493B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>
    <w:nsid w:val="1BC17DEC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2">
    <w:nsid w:val="1C326AB1"/>
    <w:multiLevelType w:val="hybridMultilevel"/>
    <w:tmpl w:val="C99283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2749E"/>
    <w:multiLevelType w:val="multilevel"/>
    <w:tmpl w:val="2B92069E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4">
    <w:nsid w:val="209521A1"/>
    <w:multiLevelType w:val="hybridMultilevel"/>
    <w:tmpl w:val="971EDD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A214B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55F55"/>
    <w:multiLevelType w:val="multilevel"/>
    <w:tmpl w:val="2D289D5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FF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375E4024"/>
    <w:multiLevelType w:val="hybridMultilevel"/>
    <w:tmpl w:val="B4EEA2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45062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14DED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86784C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A6AEA"/>
    <w:multiLevelType w:val="hybridMultilevel"/>
    <w:tmpl w:val="D188C4F4"/>
    <w:lvl w:ilvl="0" w:tplc="50B6ABE4">
      <w:start w:val="1"/>
      <w:numFmt w:val="lowerLetter"/>
      <w:lvlText w:val="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A5523E"/>
    <w:multiLevelType w:val="multilevel"/>
    <w:tmpl w:val="F774CCF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3">
    <w:nsid w:val="69541407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F81F69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15">
    <w:nsid w:val="6F124758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86998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7">
    <w:nsid w:val="7D8D61FD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3"/>
  </w:num>
  <w:num w:numId="4">
    <w:abstractNumId w:val="10"/>
  </w:num>
  <w:num w:numId="5">
    <w:abstractNumId w:val="7"/>
  </w:num>
  <w:num w:numId="6">
    <w:abstractNumId w:val="4"/>
  </w:num>
  <w:num w:numId="7">
    <w:abstractNumId w:val="2"/>
  </w:num>
  <w:num w:numId="8">
    <w:abstractNumId w:val="13"/>
  </w:num>
  <w:num w:numId="9">
    <w:abstractNumId w:val="1"/>
  </w:num>
  <w:num w:numId="10">
    <w:abstractNumId w:val="15"/>
  </w:num>
  <w:num w:numId="11">
    <w:abstractNumId w:val="5"/>
  </w:num>
  <w:num w:numId="12">
    <w:abstractNumId w:val="0"/>
  </w:num>
  <w:num w:numId="13">
    <w:abstractNumId w:val="14"/>
  </w:num>
  <w:num w:numId="14">
    <w:abstractNumId w:val="8"/>
  </w:num>
  <w:num w:numId="15">
    <w:abstractNumId w:val="9"/>
  </w:num>
  <w:num w:numId="16">
    <w:abstractNumId w:val="12"/>
  </w:num>
  <w:num w:numId="17">
    <w:abstractNumId w:val="11"/>
  </w:num>
  <w:num w:numId="18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03"/>
    <w:rsid w:val="00004B4C"/>
    <w:rsid w:val="000067D9"/>
    <w:rsid w:val="0001451F"/>
    <w:rsid w:val="0001548F"/>
    <w:rsid w:val="00020C0E"/>
    <w:rsid w:val="000219CF"/>
    <w:rsid w:val="000252C5"/>
    <w:rsid w:val="000257E9"/>
    <w:rsid w:val="0002709F"/>
    <w:rsid w:val="000278B4"/>
    <w:rsid w:val="00030BC6"/>
    <w:rsid w:val="00030CB3"/>
    <w:rsid w:val="0003590D"/>
    <w:rsid w:val="00035CA9"/>
    <w:rsid w:val="00043B9E"/>
    <w:rsid w:val="000472EA"/>
    <w:rsid w:val="000476DA"/>
    <w:rsid w:val="00062D79"/>
    <w:rsid w:val="000667D6"/>
    <w:rsid w:val="00066E76"/>
    <w:rsid w:val="000714C3"/>
    <w:rsid w:val="00075D6B"/>
    <w:rsid w:val="00081AA4"/>
    <w:rsid w:val="000831AB"/>
    <w:rsid w:val="000845CE"/>
    <w:rsid w:val="00084CCF"/>
    <w:rsid w:val="000871FC"/>
    <w:rsid w:val="00090529"/>
    <w:rsid w:val="00092622"/>
    <w:rsid w:val="00095356"/>
    <w:rsid w:val="000A71F4"/>
    <w:rsid w:val="000B03C7"/>
    <w:rsid w:val="000B36AD"/>
    <w:rsid w:val="000C1AE4"/>
    <w:rsid w:val="000C6B7C"/>
    <w:rsid w:val="000C7FE0"/>
    <w:rsid w:val="000D0D8E"/>
    <w:rsid w:val="000E134B"/>
    <w:rsid w:val="000E1D42"/>
    <w:rsid w:val="000E4104"/>
    <w:rsid w:val="000E56E9"/>
    <w:rsid w:val="000E6759"/>
    <w:rsid w:val="000F2D93"/>
    <w:rsid w:val="000F315E"/>
    <w:rsid w:val="00102659"/>
    <w:rsid w:val="00106BB5"/>
    <w:rsid w:val="001074A1"/>
    <w:rsid w:val="00112B0D"/>
    <w:rsid w:val="00117E35"/>
    <w:rsid w:val="001243A7"/>
    <w:rsid w:val="00125907"/>
    <w:rsid w:val="001333EE"/>
    <w:rsid w:val="00133F46"/>
    <w:rsid w:val="00137073"/>
    <w:rsid w:val="00143DD9"/>
    <w:rsid w:val="001447F2"/>
    <w:rsid w:val="00161CA4"/>
    <w:rsid w:val="00164E7D"/>
    <w:rsid w:val="001664D7"/>
    <w:rsid w:val="00166F39"/>
    <w:rsid w:val="00171CB3"/>
    <w:rsid w:val="001724C6"/>
    <w:rsid w:val="0017617E"/>
    <w:rsid w:val="00176326"/>
    <w:rsid w:val="00180A3D"/>
    <w:rsid w:val="00185D6C"/>
    <w:rsid w:val="00190D92"/>
    <w:rsid w:val="00194BB9"/>
    <w:rsid w:val="001A36F4"/>
    <w:rsid w:val="001A6107"/>
    <w:rsid w:val="001B0895"/>
    <w:rsid w:val="001B35C9"/>
    <w:rsid w:val="001B48C2"/>
    <w:rsid w:val="001B70E5"/>
    <w:rsid w:val="001C2652"/>
    <w:rsid w:val="001C7C1F"/>
    <w:rsid w:val="001D48B5"/>
    <w:rsid w:val="001D569C"/>
    <w:rsid w:val="001E38CA"/>
    <w:rsid w:val="001E3FEA"/>
    <w:rsid w:val="001E7D4B"/>
    <w:rsid w:val="001F2EDA"/>
    <w:rsid w:val="001F35E7"/>
    <w:rsid w:val="001F4CC8"/>
    <w:rsid w:val="001F63A8"/>
    <w:rsid w:val="002031B4"/>
    <w:rsid w:val="00206E7F"/>
    <w:rsid w:val="00210F86"/>
    <w:rsid w:val="00212061"/>
    <w:rsid w:val="002120EF"/>
    <w:rsid w:val="002228BC"/>
    <w:rsid w:val="0022586F"/>
    <w:rsid w:val="00231424"/>
    <w:rsid w:val="00231A1E"/>
    <w:rsid w:val="002327C0"/>
    <w:rsid w:val="00237AFF"/>
    <w:rsid w:val="00241277"/>
    <w:rsid w:val="00244946"/>
    <w:rsid w:val="002518EA"/>
    <w:rsid w:val="00257406"/>
    <w:rsid w:val="0026313B"/>
    <w:rsid w:val="0027137F"/>
    <w:rsid w:val="0027756E"/>
    <w:rsid w:val="00277A7C"/>
    <w:rsid w:val="00283C81"/>
    <w:rsid w:val="00283EDA"/>
    <w:rsid w:val="002873CF"/>
    <w:rsid w:val="00287C3C"/>
    <w:rsid w:val="002A70AD"/>
    <w:rsid w:val="002B093F"/>
    <w:rsid w:val="002B4A6B"/>
    <w:rsid w:val="002C12A8"/>
    <w:rsid w:val="002C360E"/>
    <w:rsid w:val="002D269F"/>
    <w:rsid w:val="002D6554"/>
    <w:rsid w:val="002D7342"/>
    <w:rsid w:val="002D7397"/>
    <w:rsid w:val="002D7807"/>
    <w:rsid w:val="002E0DE4"/>
    <w:rsid w:val="002F08A1"/>
    <w:rsid w:val="002F2FD1"/>
    <w:rsid w:val="00301414"/>
    <w:rsid w:val="003030D4"/>
    <w:rsid w:val="00307552"/>
    <w:rsid w:val="00314904"/>
    <w:rsid w:val="00324915"/>
    <w:rsid w:val="00334DAC"/>
    <w:rsid w:val="00342509"/>
    <w:rsid w:val="00344795"/>
    <w:rsid w:val="003553C7"/>
    <w:rsid w:val="00355711"/>
    <w:rsid w:val="00363B77"/>
    <w:rsid w:val="00367604"/>
    <w:rsid w:val="00372936"/>
    <w:rsid w:val="003742DB"/>
    <w:rsid w:val="0039396A"/>
    <w:rsid w:val="003939E9"/>
    <w:rsid w:val="00394523"/>
    <w:rsid w:val="003A423D"/>
    <w:rsid w:val="003A44A6"/>
    <w:rsid w:val="003A556C"/>
    <w:rsid w:val="003B039A"/>
    <w:rsid w:val="003B3D28"/>
    <w:rsid w:val="003B44EE"/>
    <w:rsid w:val="003B5A9B"/>
    <w:rsid w:val="003B7176"/>
    <w:rsid w:val="003B7251"/>
    <w:rsid w:val="003C1BC5"/>
    <w:rsid w:val="003C289E"/>
    <w:rsid w:val="003C7F0F"/>
    <w:rsid w:val="003D0A60"/>
    <w:rsid w:val="003E59D9"/>
    <w:rsid w:val="003E7028"/>
    <w:rsid w:val="003F5AD9"/>
    <w:rsid w:val="0040024A"/>
    <w:rsid w:val="0040128A"/>
    <w:rsid w:val="004012D4"/>
    <w:rsid w:val="00403C00"/>
    <w:rsid w:val="00410B35"/>
    <w:rsid w:val="00410BF1"/>
    <w:rsid w:val="004217B3"/>
    <w:rsid w:val="00422079"/>
    <w:rsid w:val="00423E00"/>
    <w:rsid w:val="0042577F"/>
    <w:rsid w:val="00427AC8"/>
    <w:rsid w:val="00432FC8"/>
    <w:rsid w:val="00432FDE"/>
    <w:rsid w:val="00450585"/>
    <w:rsid w:val="00451819"/>
    <w:rsid w:val="004522DD"/>
    <w:rsid w:val="004549E4"/>
    <w:rsid w:val="0045506F"/>
    <w:rsid w:val="004569D2"/>
    <w:rsid w:val="004621AE"/>
    <w:rsid w:val="00467A12"/>
    <w:rsid w:val="00470537"/>
    <w:rsid w:val="00474178"/>
    <w:rsid w:val="00477853"/>
    <w:rsid w:val="00482355"/>
    <w:rsid w:val="00482E08"/>
    <w:rsid w:val="00492810"/>
    <w:rsid w:val="004A1025"/>
    <w:rsid w:val="004A1F89"/>
    <w:rsid w:val="004A25A7"/>
    <w:rsid w:val="004A38D2"/>
    <w:rsid w:val="004A5A70"/>
    <w:rsid w:val="004B06D4"/>
    <w:rsid w:val="004B4924"/>
    <w:rsid w:val="004B6A2C"/>
    <w:rsid w:val="004C087F"/>
    <w:rsid w:val="004C4A9F"/>
    <w:rsid w:val="004D2275"/>
    <w:rsid w:val="004D64C5"/>
    <w:rsid w:val="004E2075"/>
    <w:rsid w:val="004E25E0"/>
    <w:rsid w:val="004E4769"/>
    <w:rsid w:val="004E73BE"/>
    <w:rsid w:val="004F3B46"/>
    <w:rsid w:val="004F4AD9"/>
    <w:rsid w:val="00501D59"/>
    <w:rsid w:val="00501EE6"/>
    <w:rsid w:val="00502882"/>
    <w:rsid w:val="00502A5F"/>
    <w:rsid w:val="0050343A"/>
    <w:rsid w:val="0050410C"/>
    <w:rsid w:val="00505868"/>
    <w:rsid w:val="00510734"/>
    <w:rsid w:val="0051214E"/>
    <w:rsid w:val="00513FC9"/>
    <w:rsid w:val="00520390"/>
    <w:rsid w:val="005226D9"/>
    <w:rsid w:val="005244C1"/>
    <w:rsid w:val="0053056B"/>
    <w:rsid w:val="005327D7"/>
    <w:rsid w:val="00542AAE"/>
    <w:rsid w:val="0055143C"/>
    <w:rsid w:val="00560979"/>
    <w:rsid w:val="00563A40"/>
    <w:rsid w:val="005667BB"/>
    <w:rsid w:val="00566F96"/>
    <w:rsid w:val="005727D9"/>
    <w:rsid w:val="00573EF2"/>
    <w:rsid w:val="00576227"/>
    <w:rsid w:val="005810CB"/>
    <w:rsid w:val="005811E0"/>
    <w:rsid w:val="00585BE9"/>
    <w:rsid w:val="005959CD"/>
    <w:rsid w:val="00595D62"/>
    <w:rsid w:val="0059699F"/>
    <w:rsid w:val="00597B68"/>
    <w:rsid w:val="005A58D0"/>
    <w:rsid w:val="005B0DF6"/>
    <w:rsid w:val="005C23D1"/>
    <w:rsid w:val="005C636C"/>
    <w:rsid w:val="005C6DEE"/>
    <w:rsid w:val="005D1906"/>
    <w:rsid w:val="005E1903"/>
    <w:rsid w:val="005E3FAB"/>
    <w:rsid w:val="005E59C1"/>
    <w:rsid w:val="00604F3D"/>
    <w:rsid w:val="00604FC4"/>
    <w:rsid w:val="00610AD0"/>
    <w:rsid w:val="00612D3E"/>
    <w:rsid w:val="00612E0C"/>
    <w:rsid w:val="00622BCD"/>
    <w:rsid w:val="006263B4"/>
    <w:rsid w:val="00626734"/>
    <w:rsid w:val="00626ED8"/>
    <w:rsid w:val="00632B53"/>
    <w:rsid w:val="00634525"/>
    <w:rsid w:val="00635910"/>
    <w:rsid w:val="006419F8"/>
    <w:rsid w:val="00645BFB"/>
    <w:rsid w:val="00654318"/>
    <w:rsid w:val="00660D35"/>
    <w:rsid w:val="006720D9"/>
    <w:rsid w:val="00676BB2"/>
    <w:rsid w:val="00677EC0"/>
    <w:rsid w:val="00691BC1"/>
    <w:rsid w:val="00691C96"/>
    <w:rsid w:val="00693FF4"/>
    <w:rsid w:val="006953C6"/>
    <w:rsid w:val="006A282D"/>
    <w:rsid w:val="006B0385"/>
    <w:rsid w:val="006B10CC"/>
    <w:rsid w:val="006B4FDB"/>
    <w:rsid w:val="006B7080"/>
    <w:rsid w:val="006C50E3"/>
    <w:rsid w:val="006C59F8"/>
    <w:rsid w:val="006D7E12"/>
    <w:rsid w:val="006E5E04"/>
    <w:rsid w:val="006E7718"/>
    <w:rsid w:val="0070129E"/>
    <w:rsid w:val="007022A5"/>
    <w:rsid w:val="0070560A"/>
    <w:rsid w:val="00710EAE"/>
    <w:rsid w:val="00712C4B"/>
    <w:rsid w:val="007172BF"/>
    <w:rsid w:val="007243B7"/>
    <w:rsid w:val="0073724F"/>
    <w:rsid w:val="00756735"/>
    <w:rsid w:val="00770169"/>
    <w:rsid w:val="00772BAE"/>
    <w:rsid w:val="00772D5E"/>
    <w:rsid w:val="0077477F"/>
    <w:rsid w:val="0078019B"/>
    <w:rsid w:val="00781FA7"/>
    <w:rsid w:val="007828AB"/>
    <w:rsid w:val="007977A7"/>
    <w:rsid w:val="007A2C72"/>
    <w:rsid w:val="007B3A8A"/>
    <w:rsid w:val="007B5697"/>
    <w:rsid w:val="007B79FF"/>
    <w:rsid w:val="007C2255"/>
    <w:rsid w:val="007C2B1F"/>
    <w:rsid w:val="007C2D6A"/>
    <w:rsid w:val="007C7514"/>
    <w:rsid w:val="007D2A2B"/>
    <w:rsid w:val="007D30C3"/>
    <w:rsid w:val="007D59BF"/>
    <w:rsid w:val="007E26FF"/>
    <w:rsid w:val="007F057E"/>
    <w:rsid w:val="007F3D4B"/>
    <w:rsid w:val="00803700"/>
    <w:rsid w:val="0080378B"/>
    <w:rsid w:val="008055DC"/>
    <w:rsid w:val="00821A2D"/>
    <w:rsid w:val="00821DFC"/>
    <w:rsid w:val="008258BB"/>
    <w:rsid w:val="00826723"/>
    <w:rsid w:val="00833643"/>
    <w:rsid w:val="008403D3"/>
    <w:rsid w:val="00842A34"/>
    <w:rsid w:val="00851F99"/>
    <w:rsid w:val="00853BC5"/>
    <w:rsid w:val="0085564C"/>
    <w:rsid w:val="00860676"/>
    <w:rsid w:val="00863081"/>
    <w:rsid w:val="008640BC"/>
    <w:rsid w:val="00866168"/>
    <w:rsid w:val="0086667E"/>
    <w:rsid w:val="00872F14"/>
    <w:rsid w:val="00873735"/>
    <w:rsid w:val="008740A8"/>
    <w:rsid w:val="00875D85"/>
    <w:rsid w:val="00880D18"/>
    <w:rsid w:val="00887C99"/>
    <w:rsid w:val="008908C6"/>
    <w:rsid w:val="008924ED"/>
    <w:rsid w:val="00896A8A"/>
    <w:rsid w:val="008A1F3E"/>
    <w:rsid w:val="008A4300"/>
    <w:rsid w:val="008A7AEB"/>
    <w:rsid w:val="008B3AC8"/>
    <w:rsid w:val="008B3CFE"/>
    <w:rsid w:val="008B5571"/>
    <w:rsid w:val="008B7AD7"/>
    <w:rsid w:val="008C1483"/>
    <w:rsid w:val="008C1672"/>
    <w:rsid w:val="008C579D"/>
    <w:rsid w:val="008C721A"/>
    <w:rsid w:val="008D032C"/>
    <w:rsid w:val="008D1671"/>
    <w:rsid w:val="008D38B8"/>
    <w:rsid w:val="008D51CB"/>
    <w:rsid w:val="008D75FC"/>
    <w:rsid w:val="008E3904"/>
    <w:rsid w:val="008E66FF"/>
    <w:rsid w:val="008F3D79"/>
    <w:rsid w:val="00902362"/>
    <w:rsid w:val="00912D4A"/>
    <w:rsid w:val="00912D5B"/>
    <w:rsid w:val="00913751"/>
    <w:rsid w:val="009239B4"/>
    <w:rsid w:val="00923A38"/>
    <w:rsid w:val="009276D2"/>
    <w:rsid w:val="0092795A"/>
    <w:rsid w:val="009321F2"/>
    <w:rsid w:val="00933FAD"/>
    <w:rsid w:val="009350F3"/>
    <w:rsid w:val="0094467B"/>
    <w:rsid w:val="0094512D"/>
    <w:rsid w:val="00955FC2"/>
    <w:rsid w:val="0095689E"/>
    <w:rsid w:val="00961C08"/>
    <w:rsid w:val="00966886"/>
    <w:rsid w:val="009711AB"/>
    <w:rsid w:val="009770FF"/>
    <w:rsid w:val="0097779D"/>
    <w:rsid w:val="00977D4C"/>
    <w:rsid w:val="0098224E"/>
    <w:rsid w:val="00983315"/>
    <w:rsid w:val="00985316"/>
    <w:rsid w:val="009906CB"/>
    <w:rsid w:val="009958FC"/>
    <w:rsid w:val="00996578"/>
    <w:rsid w:val="00996959"/>
    <w:rsid w:val="009A1F60"/>
    <w:rsid w:val="009A5253"/>
    <w:rsid w:val="009B1E98"/>
    <w:rsid w:val="009B7189"/>
    <w:rsid w:val="009C04A3"/>
    <w:rsid w:val="009C2E06"/>
    <w:rsid w:val="009C69BC"/>
    <w:rsid w:val="009C70BF"/>
    <w:rsid w:val="009D5F29"/>
    <w:rsid w:val="009E741A"/>
    <w:rsid w:val="009F3318"/>
    <w:rsid w:val="009F5AED"/>
    <w:rsid w:val="00A004AD"/>
    <w:rsid w:val="00A02D26"/>
    <w:rsid w:val="00A10AF2"/>
    <w:rsid w:val="00A15D76"/>
    <w:rsid w:val="00A232CD"/>
    <w:rsid w:val="00A23F24"/>
    <w:rsid w:val="00A40E3A"/>
    <w:rsid w:val="00A437B5"/>
    <w:rsid w:val="00A54066"/>
    <w:rsid w:val="00A63D7A"/>
    <w:rsid w:val="00A704A2"/>
    <w:rsid w:val="00A70763"/>
    <w:rsid w:val="00A7513D"/>
    <w:rsid w:val="00A80E8D"/>
    <w:rsid w:val="00A90944"/>
    <w:rsid w:val="00A93EE0"/>
    <w:rsid w:val="00A94FAF"/>
    <w:rsid w:val="00A9535E"/>
    <w:rsid w:val="00AB0467"/>
    <w:rsid w:val="00AB2D94"/>
    <w:rsid w:val="00AB6824"/>
    <w:rsid w:val="00AC0087"/>
    <w:rsid w:val="00AC3C9D"/>
    <w:rsid w:val="00AC408D"/>
    <w:rsid w:val="00AD0096"/>
    <w:rsid w:val="00AD61B6"/>
    <w:rsid w:val="00AE2C6F"/>
    <w:rsid w:val="00AE6525"/>
    <w:rsid w:val="00AE74E8"/>
    <w:rsid w:val="00AF229B"/>
    <w:rsid w:val="00AF2ED7"/>
    <w:rsid w:val="00AF4003"/>
    <w:rsid w:val="00AF56DB"/>
    <w:rsid w:val="00B06CA4"/>
    <w:rsid w:val="00B12BE4"/>
    <w:rsid w:val="00B14B23"/>
    <w:rsid w:val="00B17DAF"/>
    <w:rsid w:val="00B217BC"/>
    <w:rsid w:val="00B27133"/>
    <w:rsid w:val="00B27390"/>
    <w:rsid w:val="00B33839"/>
    <w:rsid w:val="00B353BA"/>
    <w:rsid w:val="00B35F9B"/>
    <w:rsid w:val="00B4356A"/>
    <w:rsid w:val="00B61CFE"/>
    <w:rsid w:val="00B73E7D"/>
    <w:rsid w:val="00B74301"/>
    <w:rsid w:val="00B81A5A"/>
    <w:rsid w:val="00B86AA9"/>
    <w:rsid w:val="00B90411"/>
    <w:rsid w:val="00B93473"/>
    <w:rsid w:val="00B9786A"/>
    <w:rsid w:val="00B97CDE"/>
    <w:rsid w:val="00BA0C30"/>
    <w:rsid w:val="00BA1C1B"/>
    <w:rsid w:val="00BA2B32"/>
    <w:rsid w:val="00BA3A85"/>
    <w:rsid w:val="00BA436D"/>
    <w:rsid w:val="00BA69A2"/>
    <w:rsid w:val="00BB0DB6"/>
    <w:rsid w:val="00BB61A0"/>
    <w:rsid w:val="00BB75E1"/>
    <w:rsid w:val="00BC1630"/>
    <w:rsid w:val="00BC1FE1"/>
    <w:rsid w:val="00BC347D"/>
    <w:rsid w:val="00BC37D6"/>
    <w:rsid w:val="00BC3C6B"/>
    <w:rsid w:val="00BC6CDE"/>
    <w:rsid w:val="00BC7A51"/>
    <w:rsid w:val="00BC7EC0"/>
    <w:rsid w:val="00BD09C4"/>
    <w:rsid w:val="00BE3D1D"/>
    <w:rsid w:val="00BE4352"/>
    <w:rsid w:val="00BF3191"/>
    <w:rsid w:val="00C02A03"/>
    <w:rsid w:val="00C04AA4"/>
    <w:rsid w:val="00C04CE0"/>
    <w:rsid w:val="00C06200"/>
    <w:rsid w:val="00C14744"/>
    <w:rsid w:val="00C21E1B"/>
    <w:rsid w:val="00C27671"/>
    <w:rsid w:val="00C27E9A"/>
    <w:rsid w:val="00C31795"/>
    <w:rsid w:val="00C35610"/>
    <w:rsid w:val="00C45084"/>
    <w:rsid w:val="00C46726"/>
    <w:rsid w:val="00C47594"/>
    <w:rsid w:val="00C54968"/>
    <w:rsid w:val="00C5758C"/>
    <w:rsid w:val="00C64FA9"/>
    <w:rsid w:val="00C72F34"/>
    <w:rsid w:val="00C7419F"/>
    <w:rsid w:val="00C75EF8"/>
    <w:rsid w:val="00C8190B"/>
    <w:rsid w:val="00C83F13"/>
    <w:rsid w:val="00C85E0A"/>
    <w:rsid w:val="00C87967"/>
    <w:rsid w:val="00C906DF"/>
    <w:rsid w:val="00C91CF6"/>
    <w:rsid w:val="00C92421"/>
    <w:rsid w:val="00C92E5D"/>
    <w:rsid w:val="00C979BC"/>
    <w:rsid w:val="00CA0758"/>
    <w:rsid w:val="00CA0F57"/>
    <w:rsid w:val="00CA20C7"/>
    <w:rsid w:val="00CA3703"/>
    <w:rsid w:val="00CA7657"/>
    <w:rsid w:val="00CB4171"/>
    <w:rsid w:val="00CB4EB1"/>
    <w:rsid w:val="00CC08BF"/>
    <w:rsid w:val="00CC1AE0"/>
    <w:rsid w:val="00CD44AB"/>
    <w:rsid w:val="00CE0E93"/>
    <w:rsid w:val="00CF0381"/>
    <w:rsid w:val="00CF26D6"/>
    <w:rsid w:val="00CF33CB"/>
    <w:rsid w:val="00CF3F32"/>
    <w:rsid w:val="00CF47DE"/>
    <w:rsid w:val="00D00B6E"/>
    <w:rsid w:val="00D033AC"/>
    <w:rsid w:val="00D0355D"/>
    <w:rsid w:val="00D0680C"/>
    <w:rsid w:val="00D10D6E"/>
    <w:rsid w:val="00D10DA2"/>
    <w:rsid w:val="00D12440"/>
    <w:rsid w:val="00D127B9"/>
    <w:rsid w:val="00D16435"/>
    <w:rsid w:val="00D1655A"/>
    <w:rsid w:val="00D31922"/>
    <w:rsid w:val="00D334DF"/>
    <w:rsid w:val="00D36752"/>
    <w:rsid w:val="00D4423A"/>
    <w:rsid w:val="00D46BBD"/>
    <w:rsid w:val="00D57A19"/>
    <w:rsid w:val="00D615AF"/>
    <w:rsid w:val="00D616D6"/>
    <w:rsid w:val="00D6280E"/>
    <w:rsid w:val="00D66451"/>
    <w:rsid w:val="00D72D60"/>
    <w:rsid w:val="00D80667"/>
    <w:rsid w:val="00D87BB6"/>
    <w:rsid w:val="00D91571"/>
    <w:rsid w:val="00D9370C"/>
    <w:rsid w:val="00DA0874"/>
    <w:rsid w:val="00DA4976"/>
    <w:rsid w:val="00DA5C24"/>
    <w:rsid w:val="00DA6663"/>
    <w:rsid w:val="00DB6FD7"/>
    <w:rsid w:val="00DC054C"/>
    <w:rsid w:val="00DC158E"/>
    <w:rsid w:val="00DC21FA"/>
    <w:rsid w:val="00DC39DD"/>
    <w:rsid w:val="00DC528C"/>
    <w:rsid w:val="00DC789C"/>
    <w:rsid w:val="00DD0116"/>
    <w:rsid w:val="00DD25DD"/>
    <w:rsid w:val="00DD3062"/>
    <w:rsid w:val="00DD6083"/>
    <w:rsid w:val="00DE0D0C"/>
    <w:rsid w:val="00DE316C"/>
    <w:rsid w:val="00DE3E25"/>
    <w:rsid w:val="00DE4AB5"/>
    <w:rsid w:val="00DE6251"/>
    <w:rsid w:val="00DE77A5"/>
    <w:rsid w:val="00DF0B20"/>
    <w:rsid w:val="00DF4847"/>
    <w:rsid w:val="00DF5EE9"/>
    <w:rsid w:val="00DF65AE"/>
    <w:rsid w:val="00DF6ADB"/>
    <w:rsid w:val="00E0264B"/>
    <w:rsid w:val="00E02CFF"/>
    <w:rsid w:val="00E04656"/>
    <w:rsid w:val="00E05D89"/>
    <w:rsid w:val="00E101B6"/>
    <w:rsid w:val="00E1040C"/>
    <w:rsid w:val="00E15060"/>
    <w:rsid w:val="00E25557"/>
    <w:rsid w:val="00E33595"/>
    <w:rsid w:val="00E34BC1"/>
    <w:rsid w:val="00E36FDF"/>
    <w:rsid w:val="00E40C6A"/>
    <w:rsid w:val="00E41137"/>
    <w:rsid w:val="00E423F8"/>
    <w:rsid w:val="00E43F99"/>
    <w:rsid w:val="00E4692A"/>
    <w:rsid w:val="00E517CC"/>
    <w:rsid w:val="00E61CE7"/>
    <w:rsid w:val="00E63B38"/>
    <w:rsid w:val="00E71424"/>
    <w:rsid w:val="00E71E63"/>
    <w:rsid w:val="00E71E6F"/>
    <w:rsid w:val="00E7275B"/>
    <w:rsid w:val="00E74AC0"/>
    <w:rsid w:val="00E8154A"/>
    <w:rsid w:val="00E93B12"/>
    <w:rsid w:val="00EA35ED"/>
    <w:rsid w:val="00EA3B5F"/>
    <w:rsid w:val="00EA45C9"/>
    <w:rsid w:val="00EA4818"/>
    <w:rsid w:val="00EA6C03"/>
    <w:rsid w:val="00EB1792"/>
    <w:rsid w:val="00EB7D7B"/>
    <w:rsid w:val="00EC08A6"/>
    <w:rsid w:val="00EC3F8F"/>
    <w:rsid w:val="00EC557E"/>
    <w:rsid w:val="00ED3EDC"/>
    <w:rsid w:val="00EE00E9"/>
    <w:rsid w:val="00EF26C0"/>
    <w:rsid w:val="00EF452E"/>
    <w:rsid w:val="00F04993"/>
    <w:rsid w:val="00F04D45"/>
    <w:rsid w:val="00F05C8F"/>
    <w:rsid w:val="00F06F4B"/>
    <w:rsid w:val="00F07450"/>
    <w:rsid w:val="00F12ACC"/>
    <w:rsid w:val="00F17EDC"/>
    <w:rsid w:val="00F243CF"/>
    <w:rsid w:val="00F25803"/>
    <w:rsid w:val="00F31ABD"/>
    <w:rsid w:val="00F33BA8"/>
    <w:rsid w:val="00F45538"/>
    <w:rsid w:val="00F5382C"/>
    <w:rsid w:val="00F637D7"/>
    <w:rsid w:val="00F67D5C"/>
    <w:rsid w:val="00F755FA"/>
    <w:rsid w:val="00F771F2"/>
    <w:rsid w:val="00F80B00"/>
    <w:rsid w:val="00F8518E"/>
    <w:rsid w:val="00F9751E"/>
    <w:rsid w:val="00F97EFD"/>
    <w:rsid w:val="00FA3653"/>
    <w:rsid w:val="00FA4D49"/>
    <w:rsid w:val="00FA5689"/>
    <w:rsid w:val="00FB7658"/>
    <w:rsid w:val="00FC02B3"/>
    <w:rsid w:val="00FC0593"/>
    <w:rsid w:val="00FC556B"/>
    <w:rsid w:val="00FD2616"/>
    <w:rsid w:val="00FD2639"/>
    <w:rsid w:val="00FD46AF"/>
    <w:rsid w:val="00FD4D86"/>
    <w:rsid w:val="00FD692B"/>
    <w:rsid w:val="00FE1A1C"/>
    <w:rsid w:val="00FE2EE7"/>
    <w:rsid w:val="00FE304B"/>
    <w:rsid w:val="00FE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F1B9C7C"/>
  <w15:docId w15:val="{9182C882-F104-4ED8-AB76-EE5FD2E6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43"/>
  </w:style>
  <w:style w:type="paragraph" w:styleId="Ttulo1">
    <w:name w:val="heading 1"/>
    <w:basedOn w:val="Normal"/>
    <w:next w:val="Normal"/>
    <w:qFormat/>
    <w:rsid w:val="00CC1A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154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54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/>
      <w:keepLines/>
      <w:spacing w:before="220" w:after="40" w:line="259" w:lineRule="auto"/>
      <w:contextualSpacing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Pr>
      <w:rFonts w:ascii="Arial" w:hAnsi="Arial"/>
      <w:b/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uiPriority w:val="59"/>
    <w:rsid w:val="00092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before="100" w:beforeAutospacing="1" w:after="100" w:afterAutospacing="1"/>
    </w:pPr>
    <w:rPr>
      <w:sz w:val="24"/>
      <w:szCs w:val="24"/>
    </w:rPr>
  </w:style>
  <w:style w:type="numbering" w:customStyle="1" w:styleId="Estilo1">
    <w:name w:val="Estilo1"/>
    <w:rsid w:val="00C02A03"/>
    <w:pPr>
      <w:numPr>
        <w:numId w:val="1"/>
      </w:numPr>
    </w:pPr>
  </w:style>
  <w:style w:type="table" w:customStyle="1" w:styleId="TabeladeGradeClara1">
    <w:name w:val="Tabela de Grade Clara1"/>
    <w:basedOn w:val="Tabelanormal"/>
    <w:uiPriority w:val="40"/>
    <w:rsid w:val="0083364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nhideWhenUsed/>
    <w:rsid w:val="005E1903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/>
    <w:rsid w:val="0092795A"/>
    <w:pPr>
      <w:ind w:left="720"/>
      <w:contextualSpacing/>
    </w:pPr>
    <w:rPr>
      <w:rFonts w:ascii="Times" w:hAnsi="Times"/>
      <w:lang w:eastAsia="en-US"/>
    </w:rPr>
  </w:style>
  <w:style w:type="character" w:customStyle="1" w:styleId="Ttulo5Char">
    <w:name w:val="Título 5 Char"/>
    <w:basedOn w:val="Fontepargpadro"/>
    <w:link w:val="Ttulo5"/>
    <w:rsid w:val="004A1025"/>
    <w:rPr>
      <w:rFonts w:ascii="Calibri" w:eastAsia="Calibri" w:hAnsi="Calibri" w:cs="Calibri"/>
      <w:b/>
      <w:color w:val="000000"/>
      <w:sz w:val="22"/>
      <w:szCs w:val="22"/>
    </w:rPr>
  </w:style>
  <w:style w:type="table" w:customStyle="1" w:styleId="TableNormal1">
    <w:name w:val="Table Normal1"/>
    <w:rsid w:val="004A102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/>
      <w:keepLines/>
      <w:spacing w:before="480" w:after="120" w:line="259" w:lineRule="auto"/>
      <w:contextualSpacing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TtuloChar">
    <w:name w:val="Título Char"/>
    <w:basedOn w:val="Fontepargpadro"/>
    <w:link w:val="Ttulo"/>
    <w:rsid w:val="004A1025"/>
    <w:rPr>
      <w:rFonts w:ascii="Calibri" w:eastAsia="Calibri" w:hAnsi="Calibri" w:cs="Calibri"/>
      <w:b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rsid w:val="004A1025"/>
    <w:pPr>
      <w:keepNext/>
      <w:keepLines/>
      <w:spacing w:before="360" w:after="80" w:line="259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4A1025"/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4A1025"/>
    <w:rPr>
      <w:rFonts w:ascii="Calibri" w:eastAsia="Calibri" w:hAnsi="Calibri" w:cs="Calibri"/>
      <w:color w:val="000000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4A1025"/>
  </w:style>
  <w:style w:type="character" w:customStyle="1" w:styleId="RodapChar">
    <w:name w:val="Rodapé Char"/>
    <w:basedOn w:val="Fontepargpadro"/>
    <w:link w:val="Rodap"/>
    <w:uiPriority w:val="99"/>
    <w:rsid w:val="004A1025"/>
  </w:style>
  <w:style w:type="character" w:styleId="Nmerodepgina">
    <w:name w:val="page number"/>
    <w:basedOn w:val="Fontepargpadro"/>
    <w:uiPriority w:val="99"/>
    <w:semiHidden/>
    <w:unhideWhenUsed/>
    <w:rsid w:val="00DD25DD"/>
  </w:style>
  <w:style w:type="paragraph" w:customStyle="1" w:styleId="TableParagraph">
    <w:name w:val="Table Paragraph"/>
    <w:basedOn w:val="Normal"/>
    <w:uiPriority w:val="1"/>
    <w:qFormat/>
    <w:rsid w:val="005D1906"/>
    <w:pPr>
      <w:widowControl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Ttulodetabela">
    <w:name w:val="Título de tabela"/>
    <w:basedOn w:val="Normal"/>
    <w:rsid w:val="00902362"/>
    <w:pPr>
      <w:widowControl w:val="0"/>
      <w:suppressAutoHyphens/>
      <w:spacing w:after="120"/>
      <w:jc w:val="center"/>
    </w:pPr>
    <w:rPr>
      <w:bCs/>
      <w:i/>
      <w:iCs/>
      <w:sz w:val="24"/>
      <w:szCs w:val="22"/>
      <w:lang w:val="pt-PT" w:eastAsia="ar-SA"/>
    </w:rPr>
  </w:style>
  <w:style w:type="paragraph" w:customStyle="1" w:styleId="Default">
    <w:name w:val="Default"/>
    <w:rsid w:val="0090236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FE2EE7"/>
    <w:rPr>
      <w:color w:val="954F72" w:themeColor="followedHyperlink"/>
      <w:u w:val="single"/>
    </w:rPr>
  </w:style>
  <w:style w:type="paragraph" w:customStyle="1" w:styleId="Heading11">
    <w:name w:val="Heading 11"/>
    <w:basedOn w:val="Normal"/>
    <w:uiPriority w:val="1"/>
    <w:qFormat/>
    <w:rsid w:val="00E43F99"/>
    <w:pPr>
      <w:widowControl w:val="0"/>
      <w:autoSpaceDE w:val="0"/>
      <w:autoSpaceDN w:val="0"/>
      <w:ind w:left="377"/>
      <w:outlineLvl w:val="1"/>
    </w:pPr>
    <w:rPr>
      <w:b/>
      <w:bCs/>
      <w:sz w:val="24"/>
      <w:szCs w:val="24"/>
      <w:lang w:val="en-US" w:eastAsia="en-US"/>
    </w:rPr>
  </w:style>
  <w:style w:type="paragraph" w:customStyle="1" w:styleId="Padro">
    <w:name w:val="Padrão"/>
    <w:rsid w:val="00043B9E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Ttulo11">
    <w:name w:val="Título 11"/>
    <w:basedOn w:val="Normal"/>
    <w:uiPriority w:val="1"/>
    <w:qFormat/>
    <w:rsid w:val="00043B9E"/>
    <w:pPr>
      <w:widowControl w:val="0"/>
      <w:autoSpaceDE w:val="0"/>
      <w:autoSpaceDN w:val="0"/>
      <w:spacing w:after="200" w:line="276" w:lineRule="auto"/>
      <w:ind w:left="921"/>
      <w:outlineLvl w:val="1"/>
    </w:pPr>
    <w:rPr>
      <w:b/>
      <w:bCs/>
      <w:sz w:val="24"/>
      <w:szCs w:val="24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025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9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8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05AB0-171B-4850-BE7D-903FAA3D0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UFMS</Company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UFMS</dc:creator>
  <cp:keywords/>
  <cp:lastModifiedBy>administrator</cp:lastModifiedBy>
  <cp:revision>4</cp:revision>
  <cp:lastPrinted>2020-05-07T14:38:00Z</cp:lastPrinted>
  <dcterms:created xsi:type="dcterms:W3CDTF">2022-02-04T17:28:00Z</dcterms:created>
  <dcterms:modified xsi:type="dcterms:W3CDTF">2022-02-04T17:45:00Z</dcterms:modified>
</cp:coreProperties>
</file>