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24018" w14:textId="2B07AFCD" w:rsidR="001E38CA" w:rsidRPr="006B4FDB" w:rsidRDefault="001E38CA" w:rsidP="001E38CA">
      <w:pPr>
        <w:jc w:val="center"/>
        <w:rPr>
          <w:color w:val="FF0000"/>
          <w:sz w:val="22"/>
          <w:szCs w:val="24"/>
          <w:highlight w:val="yellow"/>
        </w:rPr>
      </w:pPr>
    </w:p>
    <w:p w14:paraId="334552F1" w14:textId="3C69E574" w:rsidR="00FE2EE7" w:rsidRPr="003F2240" w:rsidRDefault="00FE2EE7" w:rsidP="003F2240">
      <w:pPr>
        <w:spacing w:line="360" w:lineRule="auto"/>
        <w:jc w:val="center"/>
        <w:rPr>
          <w:b/>
          <w:sz w:val="24"/>
          <w:szCs w:val="24"/>
        </w:rPr>
      </w:pPr>
      <w:r w:rsidRPr="003F2240">
        <w:rPr>
          <w:b/>
          <w:sz w:val="24"/>
          <w:szCs w:val="24"/>
        </w:rPr>
        <w:t>ANEXO II – FORMULÁRIO DE SUBMISSÃO DE AÇÃO EXENSIONISTA</w:t>
      </w:r>
    </w:p>
    <w:p w14:paraId="1C5C58CA" w14:textId="77777777" w:rsidR="0097779D" w:rsidRPr="006B4FDB" w:rsidRDefault="0097779D" w:rsidP="0097779D">
      <w:pPr>
        <w:rPr>
          <w:b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662"/>
      </w:tblGrid>
      <w:tr w:rsidR="0097779D" w:rsidRPr="006B4FDB" w14:paraId="73554220" w14:textId="77777777" w:rsidTr="0097779D">
        <w:tc>
          <w:tcPr>
            <w:tcW w:w="9072" w:type="dxa"/>
            <w:gridSpan w:val="2"/>
            <w:shd w:val="clear" w:color="auto" w:fill="D9D9D9" w:themeFill="background1" w:themeFillShade="D9"/>
            <w:vAlign w:val="center"/>
          </w:tcPr>
          <w:p w14:paraId="1DC6EBEA" w14:textId="689CA6FB" w:rsidR="0097779D" w:rsidRPr="006B4FDB" w:rsidRDefault="0097779D" w:rsidP="009777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1. IDENTIFICAÇÃO DO PROJETO</w:t>
            </w:r>
          </w:p>
        </w:tc>
      </w:tr>
      <w:tr w:rsidR="0097779D" w:rsidRPr="006B4FDB" w14:paraId="6EB2CFD2" w14:textId="77777777" w:rsidTr="00E71E63">
        <w:trPr>
          <w:trHeight w:val="441"/>
        </w:trPr>
        <w:tc>
          <w:tcPr>
            <w:tcW w:w="2410" w:type="dxa"/>
            <w:vAlign w:val="center"/>
          </w:tcPr>
          <w:p w14:paraId="28D6C8D4" w14:textId="77777777" w:rsidR="0097779D" w:rsidRPr="006B4FDB" w:rsidRDefault="0097779D" w:rsidP="009777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Título do Projeto:</w:t>
            </w:r>
          </w:p>
        </w:tc>
        <w:tc>
          <w:tcPr>
            <w:tcW w:w="6662" w:type="dxa"/>
            <w:vAlign w:val="center"/>
          </w:tcPr>
          <w:p w14:paraId="52E32297" w14:textId="77777777" w:rsidR="0097779D" w:rsidRPr="006B4FDB" w:rsidRDefault="0097779D" w:rsidP="0097779D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97779D" w:rsidRPr="006B4FDB" w14:paraId="062EF5C5" w14:textId="77777777" w:rsidTr="00E71E63">
        <w:trPr>
          <w:trHeight w:val="441"/>
        </w:trPr>
        <w:tc>
          <w:tcPr>
            <w:tcW w:w="2410" w:type="dxa"/>
            <w:vAlign w:val="center"/>
          </w:tcPr>
          <w:p w14:paraId="5CDBAABE" w14:textId="77777777" w:rsidR="0097779D" w:rsidRPr="006B4FDB" w:rsidRDefault="0097779D" w:rsidP="009777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Período de execução:</w:t>
            </w:r>
          </w:p>
        </w:tc>
        <w:tc>
          <w:tcPr>
            <w:tcW w:w="6662" w:type="dxa"/>
            <w:vAlign w:val="center"/>
          </w:tcPr>
          <w:p w14:paraId="723213D0" w14:textId="7CE52076" w:rsidR="0097779D" w:rsidRPr="006B4FDB" w:rsidRDefault="0097779D" w:rsidP="0097779D">
            <w:pPr>
              <w:rPr>
                <w:i/>
                <w:color w:val="FF0000"/>
                <w:sz w:val="24"/>
                <w:szCs w:val="24"/>
              </w:rPr>
            </w:pPr>
            <w:r w:rsidRPr="006B4FDB">
              <w:rPr>
                <w:i/>
                <w:sz w:val="24"/>
                <w:szCs w:val="24"/>
              </w:rPr>
              <w:t>___/___/______ a ___/___/______</w:t>
            </w:r>
          </w:p>
        </w:tc>
      </w:tr>
      <w:tr w:rsidR="0097779D" w:rsidRPr="006B4FDB" w14:paraId="2CD4B123" w14:textId="77777777" w:rsidTr="00E71E63">
        <w:trPr>
          <w:trHeight w:val="67"/>
        </w:trPr>
        <w:tc>
          <w:tcPr>
            <w:tcW w:w="2410" w:type="dxa"/>
            <w:vAlign w:val="center"/>
          </w:tcPr>
          <w:p w14:paraId="01CDD72F" w14:textId="41B6B343" w:rsidR="0097779D" w:rsidRPr="006B4FDB" w:rsidRDefault="0097779D" w:rsidP="009777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Eixo Temático:</w:t>
            </w:r>
          </w:p>
        </w:tc>
        <w:tc>
          <w:tcPr>
            <w:tcW w:w="6662" w:type="dxa"/>
            <w:vAlign w:val="center"/>
          </w:tcPr>
          <w:p w14:paraId="50C4E6BD" w14:textId="369346AD" w:rsidR="0097779D" w:rsidRPr="006B4FDB" w:rsidRDefault="0097779D" w:rsidP="000B7985">
            <w:pPr>
              <w:rPr>
                <w:i/>
                <w:sz w:val="24"/>
                <w:szCs w:val="24"/>
              </w:rPr>
            </w:pPr>
            <w:r w:rsidRPr="006B4FDB">
              <w:rPr>
                <w:bCs/>
                <w:i/>
                <w:iCs/>
                <w:color w:val="FF0000"/>
              </w:rPr>
              <w:t>Conforme a Chamada Interna.</w:t>
            </w:r>
          </w:p>
        </w:tc>
      </w:tr>
      <w:tr w:rsidR="0097779D" w:rsidRPr="006B4FDB" w14:paraId="5A867C7E" w14:textId="77777777" w:rsidTr="00E71E63">
        <w:trPr>
          <w:trHeight w:val="67"/>
        </w:trPr>
        <w:tc>
          <w:tcPr>
            <w:tcW w:w="2410" w:type="dxa"/>
            <w:vAlign w:val="center"/>
          </w:tcPr>
          <w:p w14:paraId="056DF7EC" w14:textId="2CCA70A3" w:rsidR="0097779D" w:rsidRPr="006B4FDB" w:rsidRDefault="0097779D" w:rsidP="009777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Área Temática:</w:t>
            </w:r>
          </w:p>
        </w:tc>
        <w:tc>
          <w:tcPr>
            <w:tcW w:w="6662" w:type="dxa"/>
            <w:vAlign w:val="center"/>
          </w:tcPr>
          <w:p w14:paraId="66CCD14E" w14:textId="16137266" w:rsidR="0097779D" w:rsidRPr="006B4FDB" w:rsidRDefault="000B7985" w:rsidP="0097779D">
            <w:pPr>
              <w:rPr>
                <w:i/>
                <w:sz w:val="24"/>
                <w:szCs w:val="24"/>
              </w:rPr>
            </w:pPr>
            <w:r w:rsidRPr="006B4FDB">
              <w:rPr>
                <w:bCs/>
                <w:i/>
                <w:iCs/>
                <w:color w:val="FF0000"/>
              </w:rPr>
              <w:t>Conforme a Chamada Interna.</w:t>
            </w:r>
          </w:p>
        </w:tc>
      </w:tr>
      <w:tr w:rsidR="0097779D" w:rsidRPr="006B4FDB" w14:paraId="302DF367" w14:textId="77777777" w:rsidTr="00E71E63">
        <w:trPr>
          <w:trHeight w:val="67"/>
        </w:trPr>
        <w:tc>
          <w:tcPr>
            <w:tcW w:w="2410" w:type="dxa"/>
            <w:vAlign w:val="center"/>
          </w:tcPr>
          <w:p w14:paraId="6297CCA3" w14:textId="12C743C9" w:rsidR="0097779D" w:rsidRPr="006B4FDB" w:rsidRDefault="0097779D" w:rsidP="009777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Tipo de Ação:</w:t>
            </w:r>
          </w:p>
        </w:tc>
        <w:tc>
          <w:tcPr>
            <w:tcW w:w="6662" w:type="dxa"/>
            <w:vAlign w:val="center"/>
          </w:tcPr>
          <w:p w14:paraId="74926B5E" w14:textId="5B9AD023" w:rsidR="0097779D" w:rsidRPr="006B4FDB" w:rsidRDefault="000B7985" w:rsidP="0097779D">
            <w:pPr>
              <w:rPr>
                <w:i/>
                <w:sz w:val="24"/>
                <w:szCs w:val="24"/>
              </w:rPr>
            </w:pPr>
            <w:r w:rsidRPr="006B4FDB">
              <w:rPr>
                <w:bCs/>
                <w:i/>
                <w:iCs/>
                <w:color w:val="FF0000"/>
              </w:rPr>
              <w:t>Conforme a Chamada Interna.</w:t>
            </w:r>
          </w:p>
        </w:tc>
      </w:tr>
    </w:tbl>
    <w:p w14:paraId="52974CEC" w14:textId="77777777" w:rsidR="0097779D" w:rsidRPr="006B4FDB" w:rsidRDefault="0097779D" w:rsidP="0097779D">
      <w:pPr>
        <w:jc w:val="both"/>
        <w:rPr>
          <w:iCs/>
          <w:color w:val="FF0000"/>
          <w:sz w:val="24"/>
          <w:szCs w:val="24"/>
        </w:rPr>
      </w:pPr>
    </w:p>
    <w:tbl>
      <w:tblPr>
        <w:tblStyle w:val="Tabelacomgrade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97779D" w:rsidRPr="006B4FDB" w14:paraId="66F07AF5" w14:textId="77777777" w:rsidTr="00EF26C0">
        <w:tc>
          <w:tcPr>
            <w:tcW w:w="9072" w:type="dxa"/>
            <w:shd w:val="clear" w:color="auto" w:fill="D9D9D9" w:themeFill="background1" w:themeFillShade="D9"/>
          </w:tcPr>
          <w:p w14:paraId="116EE915" w14:textId="77777777" w:rsidR="0097779D" w:rsidRPr="006B4FDB" w:rsidRDefault="0097779D" w:rsidP="0097779D">
            <w:pPr>
              <w:jc w:val="both"/>
              <w:rPr>
                <w:iCs/>
                <w:color w:val="FF0000"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RESUMO</w:t>
            </w:r>
          </w:p>
        </w:tc>
      </w:tr>
      <w:tr w:rsidR="00EF26C0" w:rsidRPr="006B4FDB" w14:paraId="570E8DA1" w14:textId="77777777" w:rsidTr="00EF26C0">
        <w:tc>
          <w:tcPr>
            <w:tcW w:w="9072" w:type="dxa"/>
            <w:shd w:val="clear" w:color="auto" w:fill="auto"/>
          </w:tcPr>
          <w:p w14:paraId="08836BBF" w14:textId="474E3883" w:rsidR="00EF26C0" w:rsidRPr="006B4FDB" w:rsidRDefault="00EF26C0" w:rsidP="00EF26C0">
            <w:pPr>
              <w:rPr>
                <w:bCs/>
                <w:iCs/>
                <w:color w:val="FF0000"/>
                <w:sz w:val="24"/>
                <w:szCs w:val="24"/>
              </w:rPr>
            </w:pPr>
            <w:r w:rsidRPr="006B4FDB">
              <w:rPr>
                <w:bCs/>
                <w:iCs/>
                <w:color w:val="FF0000"/>
                <w:sz w:val="24"/>
                <w:szCs w:val="24"/>
              </w:rPr>
              <w:t>Máximo de 400 palavras – em um único parágrafo.</w:t>
            </w:r>
          </w:p>
          <w:p w14:paraId="2093ACCB" w14:textId="77777777" w:rsidR="00EF26C0" w:rsidRPr="006B4FDB" w:rsidRDefault="00EF26C0" w:rsidP="00EF26C0">
            <w:pPr>
              <w:rPr>
                <w:bCs/>
                <w:iCs/>
                <w:color w:val="FF0000"/>
                <w:sz w:val="24"/>
                <w:szCs w:val="24"/>
              </w:rPr>
            </w:pPr>
          </w:p>
          <w:p w14:paraId="4F49FDCF" w14:textId="77777777" w:rsidR="001333EE" w:rsidRPr="006B4FDB" w:rsidRDefault="001333EE" w:rsidP="00EF26C0">
            <w:pPr>
              <w:rPr>
                <w:bCs/>
                <w:iCs/>
                <w:color w:val="FF0000"/>
                <w:sz w:val="24"/>
                <w:szCs w:val="24"/>
              </w:rPr>
            </w:pPr>
          </w:p>
          <w:p w14:paraId="5C589EE4" w14:textId="77777777" w:rsidR="00EF26C0" w:rsidRPr="006B4FDB" w:rsidRDefault="00EF26C0" w:rsidP="00EF26C0">
            <w:pPr>
              <w:rPr>
                <w:bCs/>
                <w:iCs/>
                <w:color w:val="FF0000"/>
                <w:sz w:val="24"/>
                <w:szCs w:val="24"/>
              </w:rPr>
            </w:pPr>
          </w:p>
          <w:p w14:paraId="5E11419A" w14:textId="4089FB88" w:rsidR="00EF26C0" w:rsidRPr="006B4FDB" w:rsidRDefault="00EF26C0" w:rsidP="001333EE">
            <w:pPr>
              <w:rPr>
                <w:bCs/>
                <w:iCs/>
                <w:color w:val="FF0000"/>
                <w:sz w:val="24"/>
                <w:szCs w:val="24"/>
              </w:rPr>
            </w:pPr>
          </w:p>
        </w:tc>
      </w:tr>
    </w:tbl>
    <w:p w14:paraId="6520A19C" w14:textId="77777777" w:rsidR="0097779D" w:rsidRPr="006B4FDB" w:rsidRDefault="0097779D" w:rsidP="0097779D">
      <w:pPr>
        <w:jc w:val="both"/>
        <w:rPr>
          <w:iCs/>
          <w:color w:val="FF0000"/>
          <w:sz w:val="24"/>
          <w:szCs w:val="24"/>
        </w:rPr>
      </w:pPr>
    </w:p>
    <w:tbl>
      <w:tblPr>
        <w:tblStyle w:val="Tabelacomgrade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97779D" w:rsidRPr="006B4FDB" w14:paraId="772F8DED" w14:textId="77777777" w:rsidTr="00EF26C0">
        <w:tc>
          <w:tcPr>
            <w:tcW w:w="9072" w:type="dxa"/>
            <w:shd w:val="clear" w:color="auto" w:fill="D9D9D9" w:themeFill="background1" w:themeFillShade="D9"/>
          </w:tcPr>
          <w:p w14:paraId="2FE4CA3F" w14:textId="77777777" w:rsidR="0097779D" w:rsidRPr="006B4FDB" w:rsidRDefault="0097779D" w:rsidP="0097779D">
            <w:pPr>
              <w:jc w:val="both"/>
              <w:rPr>
                <w:iCs/>
                <w:color w:val="FF0000"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PALAVRA-CHAVE</w:t>
            </w:r>
          </w:p>
        </w:tc>
      </w:tr>
      <w:tr w:rsidR="00EF26C0" w:rsidRPr="006B4FDB" w14:paraId="2F3E8A0E" w14:textId="77777777" w:rsidTr="00EF26C0">
        <w:tc>
          <w:tcPr>
            <w:tcW w:w="9072" w:type="dxa"/>
            <w:shd w:val="clear" w:color="auto" w:fill="auto"/>
          </w:tcPr>
          <w:p w14:paraId="1869D5DF" w14:textId="10B3B8E4" w:rsidR="00EF26C0" w:rsidRPr="006B4FDB" w:rsidRDefault="00EF26C0" w:rsidP="00EF26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color w:val="FF0000"/>
                <w:sz w:val="24"/>
                <w:szCs w:val="24"/>
              </w:rPr>
            </w:pPr>
            <w:r w:rsidRPr="006B4FDB">
              <w:rPr>
                <w:bCs/>
                <w:iCs/>
                <w:color w:val="FF0000"/>
                <w:sz w:val="24"/>
                <w:szCs w:val="24"/>
              </w:rPr>
              <w:t>Mínimo de 3 e máximo de 5 palavras – separadas por vírgula.</w:t>
            </w:r>
          </w:p>
        </w:tc>
      </w:tr>
    </w:tbl>
    <w:p w14:paraId="12827BEE" w14:textId="77777777" w:rsidR="0097779D" w:rsidRPr="006B4FDB" w:rsidRDefault="0097779D" w:rsidP="0097779D">
      <w:pPr>
        <w:jc w:val="both"/>
        <w:rPr>
          <w:iCs/>
          <w:color w:val="FF0000"/>
          <w:sz w:val="24"/>
          <w:szCs w:val="24"/>
        </w:rPr>
      </w:pPr>
    </w:p>
    <w:p w14:paraId="3A5D2A10" w14:textId="3541695E" w:rsidR="00EF26C0" w:rsidRPr="006B4FDB" w:rsidRDefault="00EF26C0" w:rsidP="00EF26C0">
      <w:pPr>
        <w:jc w:val="both"/>
        <w:rPr>
          <w:iCs/>
          <w:color w:val="FF0000"/>
          <w:sz w:val="24"/>
          <w:szCs w:val="24"/>
        </w:rPr>
      </w:pPr>
      <w:r w:rsidRPr="006B4FDB">
        <w:rPr>
          <w:b/>
          <w:sz w:val="24"/>
          <w:szCs w:val="24"/>
        </w:rPr>
        <w:t xml:space="preserve">2. </w:t>
      </w:r>
      <w:r w:rsidR="000B7985">
        <w:rPr>
          <w:b/>
          <w:sz w:val="24"/>
          <w:szCs w:val="24"/>
        </w:rPr>
        <w:t>INTRODUÇÃO</w:t>
      </w:r>
    </w:p>
    <w:p w14:paraId="7010AE7F" w14:textId="614E0E02" w:rsidR="0097779D" w:rsidRPr="006B4FDB" w:rsidRDefault="0097779D" w:rsidP="0097779D">
      <w:pPr>
        <w:jc w:val="both"/>
        <w:rPr>
          <w:bCs/>
          <w:i/>
          <w:iCs/>
          <w:color w:val="FF0000"/>
          <w:sz w:val="24"/>
          <w:szCs w:val="24"/>
        </w:rPr>
      </w:pPr>
      <w:r w:rsidRPr="006B4FDB">
        <w:rPr>
          <w:bCs/>
          <w:i/>
          <w:iCs/>
          <w:color w:val="FF0000"/>
          <w:sz w:val="24"/>
          <w:szCs w:val="24"/>
        </w:rPr>
        <w:t>Descrever objetivamente, com o apoio da literatura, o problema focalizado, sua relevância no contexto da linha temática escolhida e sua importância específica para o avanço ou disseminação do conhe</w:t>
      </w:r>
      <w:r w:rsidR="000B7985">
        <w:rPr>
          <w:bCs/>
          <w:i/>
          <w:iCs/>
          <w:color w:val="FF0000"/>
          <w:sz w:val="24"/>
          <w:szCs w:val="24"/>
        </w:rPr>
        <w:t>cimento - Máximo 02</w:t>
      </w:r>
      <w:r w:rsidR="00EF26C0" w:rsidRPr="006B4FDB">
        <w:rPr>
          <w:bCs/>
          <w:i/>
          <w:iCs/>
          <w:color w:val="FF0000"/>
          <w:sz w:val="24"/>
          <w:szCs w:val="24"/>
        </w:rPr>
        <w:t xml:space="preserve"> laudas.</w:t>
      </w:r>
    </w:p>
    <w:p w14:paraId="4B03398B" w14:textId="77777777" w:rsidR="0097779D" w:rsidRPr="006B4FDB" w:rsidRDefault="0097779D" w:rsidP="0097779D">
      <w:pPr>
        <w:jc w:val="both"/>
        <w:rPr>
          <w:iCs/>
          <w:color w:val="FF0000"/>
          <w:sz w:val="24"/>
          <w:szCs w:val="24"/>
        </w:rPr>
      </w:pPr>
    </w:p>
    <w:p w14:paraId="1D6A606E" w14:textId="4743C929" w:rsidR="00EF26C0" w:rsidRPr="006B4FDB" w:rsidRDefault="00EF26C0" w:rsidP="00EF26C0">
      <w:pPr>
        <w:jc w:val="both"/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3</w:t>
      </w:r>
      <w:bookmarkStart w:id="0" w:name="_GoBack"/>
      <w:bookmarkEnd w:id="0"/>
      <w:r w:rsidRPr="006B4FDB">
        <w:rPr>
          <w:b/>
          <w:sz w:val="24"/>
          <w:szCs w:val="24"/>
        </w:rPr>
        <w:t>. OBJETIVOS</w:t>
      </w:r>
    </w:p>
    <w:p w14:paraId="0C983C08" w14:textId="0FED42C6" w:rsidR="00EF26C0" w:rsidRPr="006B4FDB" w:rsidRDefault="00EF26C0" w:rsidP="00EF26C0">
      <w:pPr>
        <w:jc w:val="both"/>
        <w:rPr>
          <w:sz w:val="24"/>
          <w:szCs w:val="24"/>
        </w:rPr>
      </w:pPr>
      <w:r w:rsidRPr="006B4FDB">
        <w:rPr>
          <w:sz w:val="24"/>
          <w:szCs w:val="24"/>
        </w:rPr>
        <w:t>3.1. OBJETIVO GERAL</w:t>
      </w:r>
    </w:p>
    <w:p w14:paraId="3969B495" w14:textId="3ECAC950" w:rsidR="00EF26C0" w:rsidRPr="006B4FDB" w:rsidRDefault="00EF26C0" w:rsidP="00EF26C0">
      <w:pPr>
        <w:jc w:val="both"/>
        <w:rPr>
          <w:bCs/>
          <w:i/>
          <w:iCs/>
          <w:color w:val="FF0000"/>
          <w:sz w:val="24"/>
          <w:szCs w:val="24"/>
        </w:rPr>
      </w:pPr>
      <w:r w:rsidRPr="006B4FDB">
        <w:rPr>
          <w:bCs/>
          <w:i/>
          <w:iCs/>
          <w:color w:val="FF0000"/>
          <w:sz w:val="24"/>
          <w:szCs w:val="24"/>
        </w:rPr>
        <w:t>Refere-se a uma visão abrangente do projeto.</w:t>
      </w:r>
    </w:p>
    <w:p w14:paraId="74781BAE" w14:textId="77777777" w:rsidR="00EF26C0" w:rsidRPr="006B4FDB" w:rsidRDefault="00EF26C0" w:rsidP="00EF26C0">
      <w:pPr>
        <w:jc w:val="both"/>
        <w:rPr>
          <w:sz w:val="24"/>
          <w:szCs w:val="24"/>
        </w:rPr>
      </w:pPr>
    </w:p>
    <w:p w14:paraId="2813854A" w14:textId="5EE42CE6" w:rsidR="00EF26C0" w:rsidRPr="006B4FDB" w:rsidRDefault="00EF26C0" w:rsidP="00EF26C0">
      <w:pPr>
        <w:jc w:val="both"/>
        <w:rPr>
          <w:sz w:val="24"/>
          <w:szCs w:val="24"/>
        </w:rPr>
      </w:pPr>
      <w:r w:rsidRPr="006B4FDB">
        <w:rPr>
          <w:sz w:val="24"/>
          <w:szCs w:val="24"/>
        </w:rPr>
        <w:t>3.1. OBJETIVOS ESPECÍFICOS</w:t>
      </w:r>
    </w:p>
    <w:p w14:paraId="0DAFDB7C" w14:textId="1B834D42" w:rsidR="00EF26C0" w:rsidRPr="006B4FDB" w:rsidRDefault="00EF26C0" w:rsidP="00EF26C0">
      <w:pPr>
        <w:jc w:val="both"/>
        <w:rPr>
          <w:bCs/>
          <w:i/>
          <w:iCs/>
          <w:color w:val="FF0000"/>
          <w:sz w:val="24"/>
          <w:szCs w:val="24"/>
        </w:rPr>
      </w:pPr>
      <w:r w:rsidRPr="006B4FDB">
        <w:rPr>
          <w:bCs/>
          <w:i/>
          <w:iCs/>
          <w:color w:val="FF0000"/>
          <w:sz w:val="24"/>
          <w:szCs w:val="24"/>
        </w:rPr>
        <w:t>Abordam questões particulares do projeto.</w:t>
      </w:r>
    </w:p>
    <w:p w14:paraId="2E83D0DB" w14:textId="77777777" w:rsidR="00EF26C0" w:rsidRPr="006B4FDB" w:rsidRDefault="00EF26C0" w:rsidP="00EF26C0">
      <w:pPr>
        <w:jc w:val="both"/>
        <w:rPr>
          <w:iCs/>
          <w:color w:val="FF0000"/>
          <w:sz w:val="24"/>
          <w:szCs w:val="24"/>
        </w:rPr>
      </w:pPr>
    </w:p>
    <w:p w14:paraId="4C372696" w14:textId="16C0DA6A" w:rsidR="00EF26C0" w:rsidRPr="006B4FDB" w:rsidRDefault="00EF26C0" w:rsidP="00EF26C0">
      <w:pPr>
        <w:jc w:val="both"/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4. METODOLOGIA</w:t>
      </w:r>
    </w:p>
    <w:p w14:paraId="1A03DE35" w14:textId="77777777" w:rsidR="00EF26C0" w:rsidRPr="006B4FDB" w:rsidRDefault="00EF26C0" w:rsidP="00EF26C0">
      <w:pPr>
        <w:jc w:val="both"/>
        <w:rPr>
          <w:bCs/>
          <w:i/>
          <w:iCs/>
          <w:color w:val="FF0000"/>
          <w:sz w:val="24"/>
          <w:szCs w:val="24"/>
        </w:rPr>
      </w:pPr>
      <w:r w:rsidRPr="006B4FDB">
        <w:rPr>
          <w:bCs/>
          <w:i/>
          <w:iCs/>
          <w:color w:val="FF0000"/>
          <w:sz w:val="24"/>
          <w:szCs w:val="24"/>
        </w:rPr>
        <w:t>Descrever a metodologia a ser utilizada no projeto (Os procedimentos metodológicos devem ser adequados à condução do projeto. A proposta deve definir público-alvo e previsão de beneficiários, interno e/ou externo, a serem atendidos, bem como local da realização da ação).</w:t>
      </w:r>
    </w:p>
    <w:p w14:paraId="1C187BB2" w14:textId="77777777" w:rsidR="00EF26C0" w:rsidRPr="006B4FDB" w:rsidRDefault="00EF26C0" w:rsidP="00EF26C0">
      <w:pPr>
        <w:jc w:val="both"/>
        <w:rPr>
          <w:b/>
          <w:sz w:val="24"/>
          <w:szCs w:val="24"/>
        </w:rPr>
      </w:pPr>
    </w:p>
    <w:p w14:paraId="3AA8A35F" w14:textId="480903D4" w:rsidR="00EF26C0" w:rsidRPr="006B4FDB" w:rsidRDefault="00EF26C0" w:rsidP="00EF26C0">
      <w:pPr>
        <w:jc w:val="both"/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5. METAS E RESULTADOS ESPERADOS</w:t>
      </w:r>
    </w:p>
    <w:p w14:paraId="1919B94C" w14:textId="00D7A44E" w:rsidR="0097779D" w:rsidRPr="006B4FDB" w:rsidRDefault="0097779D" w:rsidP="0097779D">
      <w:pPr>
        <w:jc w:val="both"/>
        <w:rPr>
          <w:bCs/>
          <w:i/>
          <w:iCs/>
          <w:color w:val="FF0000"/>
          <w:sz w:val="24"/>
          <w:szCs w:val="24"/>
        </w:rPr>
      </w:pPr>
      <w:r w:rsidRPr="006B4FDB">
        <w:rPr>
          <w:bCs/>
          <w:i/>
          <w:iCs/>
          <w:color w:val="FF0000"/>
          <w:sz w:val="24"/>
          <w:szCs w:val="24"/>
        </w:rPr>
        <w:t>Descrever as metas a serem alcançadas e os resultados esperados, relacionando-os com os obje</w:t>
      </w:r>
      <w:r w:rsidR="00EF26C0" w:rsidRPr="006B4FDB">
        <w:rPr>
          <w:bCs/>
          <w:i/>
          <w:iCs/>
          <w:color w:val="FF0000"/>
          <w:sz w:val="24"/>
          <w:szCs w:val="24"/>
        </w:rPr>
        <w:t>tivos da ação - Máximo 01 lauda.</w:t>
      </w:r>
    </w:p>
    <w:p w14:paraId="0AE65D8C" w14:textId="77777777" w:rsidR="0097779D" w:rsidRPr="006B4FDB" w:rsidRDefault="0097779D" w:rsidP="0097779D">
      <w:pPr>
        <w:jc w:val="both"/>
        <w:rPr>
          <w:iCs/>
          <w:color w:val="FF0000"/>
          <w:sz w:val="24"/>
          <w:szCs w:val="24"/>
        </w:rPr>
      </w:pPr>
    </w:p>
    <w:p w14:paraId="0CCDA7C0" w14:textId="12995D0E" w:rsidR="00EF26C0" w:rsidRPr="006B4FDB" w:rsidRDefault="00EF26C0" w:rsidP="0097779D">
      <w:pPr>
        <w:jc w:val="both"/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lastRenderedPageBreak/>
        <w:t>6. CRONOGRAMA DE EXECUÇÃO</w:t>
      </w:r>
    </w:p>
    <w:p w14:paraId="429F7B88" w14:textId="77777777" w:rsidR="0097779D" w:rsidRPr="006B4FDB" w:rsidRDefault="0097779D" w:rsidP="0097779D">
      <w:pPr>
        <w:jc w:val="both"/>
        <w:rPr>
          <w:iCs/>
          <w:color w:val="FF0000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708"/>
        <w:gridCol w:w="709"/>
        <w:gridCol w:w="709"/>
        <w:gridCol w:w="708"/>
        <w:gridCol w:w="709"/>
        <w:gridCol w:w="709"/>
      </w:tblGrid>
      <w:tr w:rsidR="00EF26C0" w:rsidRPr="006B4FDB" w14:paraId="35DFE87F" w14:textId="77777777" w:rsidTr="000714C3">
        <w:trPr>
          <w:trHeight w:val="67"/>
        </w:trPr>
        <w:tc>
          <w:tcPr>
            <w:tcW w:w="4820" w:type="dxa"/>
            <w:vMerge w:val="restart"/>
            <w:shd w:val="clear" w:color="auto" w:fill="D9D9D9" w:themeFill="background1" w:themeFillShade="D9"/>
            <w:vAlign w:val="center"/>
          </w:tcPr>
          <w:p w14:paraId="467A5271" w14:textId="781B7CB6" w:rsidR="00EF26C0" w:rsidRPr="006B4FDB" w:rsidRDefault="000714C3" w:rsidP="00071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6B4FDB">
              <w:rPr>
                <w:b/>
                <w:color w:val="000000"/>
                <w:sz w:val="24"/>
                <w:szCs w:val="24"/>
              </w:rPr>
              <w:t>Atividades Planejadas</w:t>
            </w:r>
          </w:p>
        </w:tc>
        <w:tc>
          <w:tcPr>
            <w:tcW w:w="4252" w:type="dxa"/>
            <w:gridSpan w:val="6"/>
            <w:shd w:val="clear" w:color="auto" w:fill="D9D9D9" w:themeFill="background1" w:themeFillShade="D9"/>
          </w:tcPr>
          <w:p w14:paraId="5DB9A446" w14:textId="0E1F7279" w:rsidR="00EF26C0" w:rsidRPr="006B4FDB" w:rsidRDefault="00EF26C0" w:rsidP="000714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6B4FDB">
              <w:rPr>
                <w:b/>
                <w:color w:val="000000"/>
                <w:sz w:val="24"/>
                <w:szCs w:val="24"/>
              </w:rPr>
              <w:t>M</w:t>
            </w:r>
            <w:r w:rsidR="000714C3" w:rsidRPr="006B4FDB">
              <w:rPr>
                <w:b/>
                <w:color w:val="000000"/>
                <w:sz w:val="24"/>
                <w:szCs w:val="24"/>
              </w:rPr>
              <w:t>eses</w:t>
            </w:r>
          </w:p>
        </w:tc>
      </w:tr>
      <w:tr w:rsidR="000714C3" w:rsidRPr="006B4FDB" w14:paraId="11B19AB2" w14:textId="77777777" w:rsidTr="000714C3">
        <w:trPr>
          <w:trHeight w:val="67"/>
        </w:trPr>
        <w:tc>
          <w:tcPr>
            <w:tcW w:w="4820" w:type="dxa"/>
            <w:vMerge/>
            <w:shd w:val="clear" w:color="auto" w:fill="D9D9D9" w:themeFill="background1" w:themeFillShade="D9"/>
          </w:tcPr>
          <w:p w14:paraId="69E72C85" w14:textId="77777777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3A401970" w14:textId="54C9E65D" w:rsidR="00EF26C0" w:rsidRPr="006B4FDB" w:rsidRDefault="000714C3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  <w:r w:rsidRPr="006B4FDB">
              <w:rPr>
                <w:b/>
                <w:color w:val="FF0000"/>
                <w:sz w:val="24"/>
                <w:szCs w:val="24"/>
              </w:rPr>
              <w:t>1º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4A3E918" w14:textId="2D257777" w:rsidR="00EF26C0" w:rsidRPr="006B4FDB" w:rsidRDefault="000714C3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  <w:r w:rsidRPr="006B4FDB">
              <w:rPr>
                <w:b/>
                <w:color w:val="FF0000"/>
                <w:sz w:val="24"/>
                <w:szCs w:val="24"/>
              </w:rPr>
              <w:t>2</w:t>
            </w:r>
            <w:r w:rsidR="00EF26C0" w:rsidRPr="006B4FDB">
              <w:rPr>
                <w:b/>
                <w:color w:val="FF0000"/>
                <w:sz w:val="24"/>
                <w:szCs w:val="24"/>
              </w:rPr>
              <w:t>º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F322471" w14:textId="1EC53BE4" w:rsidR="00EF26C0" w:rsidRPr="006B4FDB" w:rsidRDefault="000714C3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  <w:r w:rsidRPr="006B4FDB">
              <w:rPr>
                <w:b/>
                <w:color w:val="FF0000"/>
                <w:sz w:val="24"/>
                <w:szCs w:val="24"/>
              </w:rPr>
              <w:t>3</w:t>
            </w:r>
            <w:r w:rsidR="00EF26C0" w:rsidRPr="006B4FDB">
              <w:rPr>
                <w:b/>
                <w:color w:val="FF0000"/>
                <w:sz w:val="24"/>
                <w:szCs w:val="24"/>
              </w:rPr>
              <w:t>º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41AD0461" w14:textId="3ACDF763" w:rsidR="00EF26C0" w:rsidRPr="006B4FDB" w:rsidRDefault="000714C3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  <w:r w:rsidRPr="006B4FDB">
              <w:rPr>
                <w:b/>
                <w:color w:val="FF0000"/>
                <w:sz w:val="24"/>
                <w:szCs w:val="24"/>
              </w:rPr>
              <w:t>4</w:t>
            </w:r>
            <w:r w:rsidR="00EF26C0" w:rsidRPr="006B4FDB">
              <w:rPr>
                <w:b/>
                <w:color w:val="FF0000"/>
                <w:sz w:val="24"/>
                <w:szCs w:val="24"/>
              </w:rPr>
              <w:t>º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58DC47F" w14:textId="142973CE" w:rsidR="00EF26C0" w:rsidRPr="006B4FDB" w:rsidRDefault="000714C3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  <w:r w:rsidRPr="006B4FDB">
              <w:rPr>
                <w:b/>
                <w:color w:val="FF0000"/>
                <w:sz w:val="24"/>
                <w:szCs w:val="24"/>
              </w:rPr>
              <w:t>5</w:t>
            </w:r>
            <w:r w:rsidR="00EF26C0" w:rsidRPr="006B4FDB">
              <w:rPr>
                <w:b/>
                <w:color w:val="FF0000"/>
                <w:sz w:val="24"/>
                <w:szCs w:val="24"/>
              </w:rPr>
              <w:t>º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AB80C03" w14:textId="2D671F99" w:rsidR="00EF26C0" w:rsidRPr="006B4FDB" w:rsidRDefault="000714C3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  <w:r w:rsidRPr="006B4FDB">
              <w:rPr>
                <w:b/>
                <w:color w:val="FF0000"/>
                <w:sz w:val="24"/>
                <w:szCs w:val="24"/>
              </w:rPr>
              <w:t>6</w:t>
            </w:r>
            <w:r w:rsidR="00EF26C0" w:rsidRPr="006B4FDB">
              <w:rPr>
                <w:b/>
                <w:color w:val="FF0000"/>
                <w:sz w:val="24"/>
                <w:szCs w:val="24"/>
              </w:rPr>
              <w:t>º</w:t>
            </w:r>
          </w:p>
        </w:tc>
      </w:tr>
      <w:tr w:rsidR="000714C3" w:rsidRPr="006B4FDB" w14:paraId="6E488D6E" w14:textId="77777777" w:rsidTr="000714C3">
        <w:trPr>
          <w:trHeight w:val="67"/>
        </w:trPr>
        <w:tc>
          <w:tcPr>
            <w:tcW w:w="4820" w:type="dxa"/>
            <w:shd w:val="clear" w:color="auto" w:fill="FFFFFF" w:themeFill="background1"/>
          </w:tcPr>
          <w:p w14:paraId="65885CB4" w14:textId="101C9AAA" w:rsidR="00EF26C0" w:rsidRPr="006B4FDB" w:rsidRDefault="000714C3" w:rsidP="00071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4"/>
                <w:szCs w:val="24"/>
              </w:rPr>
            </w:pPr>
            <w:r w:rsidRPr="006B4FDB">
              <w:rPr>
                <w:bCs/>
                <w:color w:val="FF0000"/>
                <w:sz w:val="24"/>
                <w:szCs w:val="24"/>
              </w:rPr>
              <w:t>I – Título da atividade</w:t>
            </w:r>
          </w:p>
        </w:tc>
        <w:tc>
          <w:tcPr>
            <w:tcW w:w="708" w:type="dxa"/>
            <w:shd w:val="clear" w:color="auto" w:fill="FFFFFF" w:themeFill="background1"/>
          </w:tcPr>
          <w:p w14:paraId="0EA2DFC6" w14:textId="540CF66C" w:rsidR="00EF26C0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709" w:type="dxa"/>
            <w:shd w:val="clear" w:color="auto" w:fill="FFFFFF" w:themeFill="background1"/>
          </w:tcPr>
          <w:p w14:paraId="3B594E84" w14:textId="481CA997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C25F1B8" w14:textId="16DDBD3B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6B722E6" w14:textId="77777777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AC27931" w14:textId="77777777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1B02A03" w14:textId="77777777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</w:tr>
      <w:tr w:rsidR="000714C3" w:rsidRPr="006B4FDB" w14:paraId="193333A7" w14:textId="77777777" w:rsidTr="000714C3">
        <w:trPr>
          <w:trHeight w:val="67"/>
        </w:trPr>
        <w:tc>
          <w:tcPr>
            <w:tcW w:w="4820" w:type="dxa"/>
            <w:shd w:val="clear" w:color="auto" w:fill="FFFFFF" w:themeFill="background1"/>
          </w:tcPr>
          <w:p w14:paraId="706694B7" w14:textId="4382DC58" w:rsidR="00EF26C0" w:rsidRPr="006B4FDB" w:rsidRDefault="00EF26C0" w:rsidP="00071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4"/>
                <w:szCs w:val="24"/>
              </w:rPr>
            </w:pPr>
            <w:r w:rsidRPr="006B4FDB">
              <w:rPr>
                <w:bCs/>
                <w:color w:val="FF0000"/>
                <w:sz w:val="24"/>
                <w:szCs w:val="24"/>
              </w:rPr>
              <w:t>II</w:t>
            </w:r>
            <w:r w:rsidR="000714C3" w:rsidRPr="006B4FDB">
              <w:rPr>
                <w:bCs/>
                <w:color w:val="FF0000"/>
                <w:sz w:val="24"/>
                <w:szCs w:val="24"/>
              </w:rPr>
              <w:t xml:space="preserve"> – Título da atividade</w:t>
            </w:r>
          </w:p>
        </w:tc>
        <w:tc>
          <w:tcPr>
            <w:tcW w:w="708" w:type="dxa"/>
            <w:shd w:val="clear" w:color="auto" w:fill="FFFFFF" w:themeFill="background1"/>
          </w:tcPr>
          <w:p w14:paraId="60F10385" w14:textId="77777777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A643614" w14:textId="10567038" w:rsidR="00EF26C0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709" w:type="dxa"/>
            <w:shd w:val="clear" w:color="auto" w:fill="FFFFFF" w:themeFill="background1"/>
          </w:tcPr>
          <w:p w14:paraId="617B7202" w14:textId="77777777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7D1A146" w14:textId="53B1382E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024DF83" w14:textId="50C51BF2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19F5957" w14:textId="77777777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</w:tr>
      <w:tr w:rsidR="000714C3" w:rsidRPr="006B4FDB" w14:paraId="70A3C1AD" w14:textId="77777777" w:rsidTr="000714C3">
        <w:trPr>
          <w:trHeight w:val="67"/>
        </w:trPr>
        <w:tc>
          <w:tcPr>
            <w:tcW w:w="4820" w:type="dxa"/>
            <w:shd w:val="clear" w:color="auto" w:fill="FFFFFF" w:themeFill="background1"/>
          </w:tcPr>
          <w:p w14:paraId="5C51475D" w14:textId="5C88C883" w:rsidR="00EF26C0" w:rsidRPr="006B4FDB" w:rsidRDefault="000714C3" w:rsidP="00071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4"/>
                <w:szCs w:val="24"/>
              </w:rPr>
            </w:pPr>
            <w:r w:rsidRPr="006B4FDB">
              <w:rPr>
                <w:bCs/>
                <w:color w:val="FF0000"/>
                <w:sz w:val="24"/>
                <w:szCs w:val="24"/>
              </w:rPr>
              <w:t>III – Título da atividade</w:t>
            </w:r>
          </w:p>
        </w:tc>
        <w:tc>
          <w:tcPr>
            <w:tcW w:w="708" w:type="dxa"/>
            <w:shd w:val="clear" w:color="auto" w:fill="FFFFFF" w:themeFill="background1"/>
          </w:tcPr>
          <w:p w14:paraId="212E6464" w14:textId="77777777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52B8F61" w14:textId="1920FA48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32858D9" w14:textId="5F1BC5CB" w:rsidR="00EF26C0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</w:tcPr>
          <w:p w14:paraId="1DE56A28" w14:textId="77777777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5263489" w14:textId="77777777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5BA217F" w14:textId="77777777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</w:tr>
      <w:tr w:rsidR="000714C3" w:rsidRPr="006B4FDB" w14:paraId="53A5C3F6" w14:textId="77777777" w:rsidTr="000714C3">
        <w:trPr>
          <w:trHeight w:val="67"/>
        </w:trPr>
        <w:tc>
          <w:tcPr>
            <w:tcW w:w="4820" w:type="dxa"/>
            <w:shd w:val="clear" w:color="auto" w:fill="FFFFFF" w:themeFill="background1"/>
          </w:tcPr>
          <w:p w14:paraId="554A010F" w14:textId="6E32DFEE" w:rsidR="00EF26C0" w:rsidRPr="006B4FDB" w:rsidRDefault="00EF26C0" w:rsidP="00071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4"/>
                <w:szCs w:val="24"/>
              </w:rPr>
            </w:pPr>
            <w:r w:rsidRPr="006B4FDB">
              <w:rPr>
                <w:bCs/>
                <w:color w:val="FF0000"/>
                <w:sz w:val="24"/>
                <w:szCs w:val="24"/>
              </w:rPr>
              <w:t>IV</w:t>
            </w:r>
            <w:r w:rsidR="000714C3" w:rsidRPr="006B4FDB">
              <w:rPr>
                <w:bCs/>
                <w:color w:val="FF0000"/>
                <w:sz w:val="24"/>
                <w:szCs w:val="24"/>
              </w:rPr>
              <w:t xml:space="preserve"> – Título da atividade</w:t>
            </w:r>
          </w:p>
        </w:tc>
        <w:tc>
          <w:tcPr>
            <w:tcW w:w="708" w:type="dxa"/>
            <w:shd w:val="clear" w:color="auto" w:fill="FFFFFF" w:themeFill="background1"/>
          </w:tcPr>
          <w:p w14:paraId="7A0A40C8" w14:textId="77777777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31775FE" w14:textId="0BCE07B4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6164713" w14:textId="77777777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FB1676A" w14:textId="477FF874" w:rsidR="00EF26C0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709" w:type="dxa"/>
            <w:shd w:val="clear" w:color="auto" w:fill="FFFFFF" w:themeFill="background1"/>
          </w:tcPr>
          <w:p w14:paraId="73D91A3B" w14:textId="5A3A22B5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AD049A2" w14:textId="34CDE796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</w:tr>
      <w:tr w:rsidR="000714C3" w:rsidRPr="006B4FDB" w14:paraId="75FA0903" w14:textId="77777777" w:rsidTr="000714C3">
        <w:trPr>
          <w:trHeight w:val="67"/>
        </w:trPr>
        <w:tc>
          <w:tcPr>
            <w:tcW w:w="4820" w:type="dxa"/>
            <w:shd w:val="clear" w:color="auto" w:fill="FFFFFF" w:themeFill="background1"/>
          </w:tcPr>
          <w:p w14:paraId="195B94CD" w14:textId="18E58DAD" w:rsidR="00EF26C0" w:rsidRPr="006B4FDB" w:rsidRDefault="00EF26C0" w:rsidP="00071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6B4FDB">
              <w:rPr>
                <w:bCs/>
                <w:color w:val="FF0000"/>
                <w:sz w:val="24"/>
                <w:szCs w:val="24"/>
              </w:rPr>
              <w:t>V</w:t>
            </w:r>
            <w:r w:rsidR="000714C3" w:rsidRPr="006B4FDB">
              <w:rPr>
                <w:bCs/>
                <w:color w:val="FF0000"/>
                <w:sz w:val="24"/>
                <w:szCs w:val="24"/>
              </w:rPr>
              <w:t xml:space="preserve"> – Título da atividade</w:t>
            </w:r>
          </w:p>
        </w:tc>
        <w:tc>
          <w:tcPr>
            <w:tcW w:w="708" w:type="dxa"/>
            <w:shd w:val="clear" w:color="auto" w:fill="FFFFFF" w:themeFill="background1"/>
          </w:tcPr>
          <w:p w14:paraId="7A76893D" w14:textId="77777777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9684D8B" w14:textId="766421ED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173BBDD" w14:textId="77777777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FFAFC7B" w14:textId="77777777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AB4C370" w14:textId="136B4FB6" w:rsidR="00EF26C0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709" w:type="dxa"/>
            <w:shd w:val="clear" w:color="auto" w:fill="FFFFFF" w:themeFill="background1"/>
          </w:tcPr>
          <w:p w14:paraId="13BA87D7" w14:textId="77777777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</w:tr>
      <w:tr w:rsidR="000714C3" w:rsidRPr="006B4FDB" w14:paraId="73198DB6" w14:textId="77777777" w:rsidTr="000714C3">
        <w:trPr>
          <w:trHeight w:val="102"/>
        </w:trPr>
        <w:tc>
          <w:tcPr>
            <w:tcW w:w="4820" w:type="dxa"/>
            <w:shd w:val="clear" w:color="auto" w:fill="FFFFFF" w:themeFill="background1"/>
          </w:tcPr>
          <w:p w14:paraId="1438A3FD" w14:textId="43A8589C" w:rsidR="00EF26C0" w:rsidRPr="006B4FDB" w:rsidRDefault="00EF26C0" w:rsidP="00071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6B4FDB">
              <w:rPr>
                <w:bCs/>
                <w:color w:val="FF0000"/>
                <w:sz w:val="24"/>
                <w:szCs w:val="24"/>
              </w:rPr>
              <w:t>VI</w:t>
            </w:r>
            <w:r w:rsidR="000714C3" w:rsidRPr="006B4FDB">
              <w:rPr>
                <w:bCs/>
                <w:color w:val="FF0000"/>
                <w:sz w:val="24"/>
                <w:szCs w:val="24"/>
              </w:rPr>
              <w:t xml:space="preserve"> – Título da atividade</w:t>
            </w:r>
          </w:p>
        </w:tc>
        <w:tc>
          <w:tcPr>
            <w:tcW w:w="708" w:type="dxa"/>
            <w:shd w:val="clear" w:color="auto" w:fill="FFFFFF" w:themeFill="background1"/>
          </w:tcPr>
          <w:p w14:paraId="1CF3A3B0" w14:textId="5FB4C917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BF7E9F7" w14:textId="307BEB03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0D78664" w14:textId="77777777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74B861D" w14:textId="77777777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764F3EF" w14:textId="77777777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6EED2CA" w14:textId="77777777" w:rsidR="00EF26C0" w:rsidRPr="006B4FDB" w:rsidRDefault="00EF26C0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X</w:t>
            </w:r>
          </w:p>
        </w:tc>
      </w:tr>
      <w:tr w:rsidR="006953C6" w:rsidRPr="006B4FDB" w14:paraId="56943968" w14:textId="77777777" w:rsidTr="000714C3">
        <w:trPr>
          <w:trHeight w:val="102"/>
        </w:trPr>
        <w:tc>
          <w:tcPr>
            <w:tcW w:w="4820" w:type="dxa"/>
            <w:shd w:val="clear" w:color="auto" w:fill="FFFFFF" w:themeFill="background1"/>
          </w:tcPr>
          <w:p w14:paraId="09BC287E" w14:textId="19E7041C" w:rsidR="006953C6" w:rsidRPr="006B4FDB" w:rsidRDefault="006953C6" w:rsidP="00071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4"/>
                <w:szCs w:val="24"/>
              </w:rPr>
            </w:pPr>
            <w:r w:rsidRPr="006B4FDB">
              <w:rPr>
                <w:bCs/>
                <w:color w:val="FF0000"/>
                <w:sz w:val="24"/>
                <w:szCs w:val="24"/>
              </w:rPr>
              <w:t>VII – Título da atividade</w:t>
            </w:r>
          </w:p>
        </w:tc>
        <w:tc>
          <w:tcPr>
            <w:tcW w:w="708" w:type="dxa"/>
            <w:shd w:val="clear" w:color="auto" w:fill="FFFFFF" w:themeFill="background1"/>
          </w:tcPr>
          <w:p w14:paraId="126A329B" w14:textId="6DA4A0AC" w:rsidR="006953C6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709" w:type="dxa"/>
            <w:shd w:val="clear" w:color="auto" w:fill="FFFFFF" w:themeFill="background1"/>
          </w:tcPr>
          <w:p w14:paraId="0F242D11" w14:textId="223EE503" w:rsidR="006953C6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9E1A6F6" w14:textId="77777777" w:rsidR="006953C6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0CF17A3" w14:textId="77777777" w:rsidR="006953C6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3CAB431" w14:textId="77777777" w:rsidR="006953C6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26F6577" w14:textId="77777777" w:rsidR="006953C6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</w:tr>
      <w:tr w:rsidR="006953C6" w:rsidRPr="006B4FDB" w14:paraId="4B6E37DC" w14:textId="77777777" w:rsidTr="000714C3">
        <w:trPr>
          <w:trHeight w:val="102"/>
        </w:trPr>
        <w:tc>
          <w:tcPr>
            <w:tcW w:w="4820" w:type="dxa"/>
            <w:shd w:val="clear" w:color="auto" w:fill="FFFFFF" w:themeFill="background1"/>
          </w:tcPr>
          <w:p w14:paraId="0B700FF0" w14:textId="4E95633D" w:rsidR="006953C6" w:rsidRPr="006B4FDB" w:rsidRDefault="006953C6" w:rsidP="00071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4"/>
                <w:szCs w:val="24"/>
              </w:rPr>
            </w:pPr>
            <w:r w:rsidRPr="006B4FDB">
              <w:rPr>
                <w:bCs/>
                <w:color w:val="FF0000"/>
                <w:sz w:val="24"/>
                <w:szCs w:val="24"/>
              </w:rPr>
              <w:t>VIII – Título da atividade</w:t>
            </w:r>
          </w:p>
        </w:tc>
        <w:tc>
          <w:tcPr>
            <w:tcW w:w="708" w:type="dxa"/>
            <w:shd w:val="clear" w:color="auto" w:fill="FFFFFF" w:themeFill="background1"/>
          </w:tcPr>
          <w:p w14:paraId="6520320B" w14:textId="77777777" w:rsidR="006953C6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F2CB141" w14:textId="1B658F80" w:rsidR="006953C6" w:rsidRPr="006B4FDB" w:rsidRDefault="00482E08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709" w:type="dxa"/>
            <w:shd w:val="clear" w:color="auto" w:fill="FFFFFF" w:themeFill="background1"/>
          </w:tcPr>
          <w:p w14:paraId="1098DB9D" w14:textId="13C8DBC5" w:rsidR="006953C6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32DD712" w14:textId="61E470D1" w:rsidR="006953C6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0A0C0DB" w14:textId="77777777" w:rsidR="006953C6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21359F0" w14:textId="77777777" w:rsidR="006953C6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</w:tr>
      <w:tr w:rsidR="006953C6" w:rsidRPr="006B4FDB" w14:paraId="2A949C30" w14:textId="77777777" w:rsidTr="000714C3">
        <w:trPr>
          <w:trHeight w:val="102"/>
        </w:trPr>
        <w:tc>
          <w:tcPr>
            <w:tcW w:w="4820" w:type="dxa"/>
            <w:shd w:val="clear" w:color="auto" w:fill="FFFFFF" w:themeFill="background1"/>
          </w:tcPr>
          <w:p w14:paraId="4A27D7FD" w14:textId="5B41F173" w:rsidR="006953C6" w:rsidRPr="006B4FDB" w:rsidRDefault="006953C6" w:rsidP="00071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4"/>
                <w:szCs w:val="24"/>
              </w:rPr>
            </w:pPr>
            <w:r w:rsidRPr="006B4FDB">
              <w:rPr>
                <w:bCs/>
                <w:color w:val="FF0000"/>
                <w:sz w:val="24"/>
                <w:szCs w:val="24"/>
              </w:rPr>
              <w:t>IX – Título da atividade</w:t>
            </w:r>
          </w:p>
        </w:tc>
        <w:tc>
          <w:tcPr>
            <w:tcW w:w="708" w:type="dxa"/>
            <w:shd w:val="clear" w:color="auto" w:fill="FFFFFF" w:themeFill="background1"/>
          </w:tcPr>
          <w:p w14:paraId="7595F06E" w14:textId="77777777" w:rsidR="006953C6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4359EE7" w14:textId="77777777" w:rsidR="006953C6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81DCFF8" w14:textId="6911DEFE" w:rsidR="006953C6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</w:tcPr>
          <w:p w14:paraId="5AC044F1" w14:textId="1BA3BFE1" w:rsidR="006953C6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D21C851" w14:textId="475F1476" w:rsidR="006953C6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40E7B15" w14:textId="25A0BF85" w:rsidR="006953C6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</w:tr>
      <w:tr w:rsidR="006953C6" w:rsidRPr="006B4FDB" w14:paraId="58FAACAF" w14:textId="77777777" w:rsidTr="000714C3">
        <w:trPr>
          <w:trHeight w:val="102"/>
        </w:trPr>
        <w:tc>
          <w:tcPr>
            <w:tcW w:w="4820" w:type="dxa"/>
            <w:shd w:val="clear" w:color="auto" w:fill="FFFFFF" w:themeFill="background1"/>
          </w:tcPr>
          <w:p w14:paraId="1FEEB73A" w14:textId="12FA0105" w:rsidR="006953C6" w:rsidRPr="006B4FDB" w:rsidRDefault="006953C6" w:rsidP="00071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4"/>
                <w:szCs w:val="24"/>
              </w:rPr>
            </w:pPr>
            <w:r w:rsidRPr="006B4FDB">
              <w:rPr>
                <w:bCs/>
                <w:color w:val="FF0000"/>
                <w:sz w:val="24"/>
                <w:szCs w:val="24"/>
              </w:rPr>
              <w:t>X – Título da atividade</w:t>
            </w:r>
          </w:p>
        </w:tc>
        <w:tc>
          <w:tcPr>
            <w:tcW w:w="708" w:type="dxa"/>
            <w:shd w:val="clear" w:color="auto" w:fill="FFFFFF" w:themeFill="background1"/>
          </w:tcPr>
          <w:p w14:paraId="23F7E145" w14:textId="77777777" w:rsidR="006953C6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789EC8E" w14:textId="77777777" w:rsidR="006953C6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144F149" w14:textId="77777777" w:rsidR="006953C6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CE92DFF" w14:textId="7404CDC3" w:rsidR="006953C6" w:rsidRPr="006B4FDB" w:rsidRDefault="00482E08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709" w:type="dxa"/>
            <w:shd w:val="clear" w:color="auto" w:fill="FFFFFF" w:themeFill="background1"/>
          </w:tcPr>
          <w:p w14:paraId="28967D7C" w14:textId="523B95B6" w:rsidR="006953C6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058C7ED" w14:textId="7756A66D" w:rsidR="006953C6" w:rsidRPr="006B4FDB" w:rsidRDefault="006953C6" w:rsidP="009777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</w:tr>
    </w:tbl>
    <w:p w14:paraId="365E6266" w14:textId="77777777" w:rsidR="0097779D" w:rsidRPr="006B4FDB" w:rsidRDefault="0097779D" w:rsidP="0097779D">
      <w:pPr>
        <w:jc w:val="both"/>
        <w:rPr>
          <w:iCs/>
          <w:color w:val="FF0000"/>
          <w:sz w:val="24"/>
          <w:szCs w:val="24"/>
        </w:rPr>
      </w:pPr>
    </w:p>
    <w:p w14:paraId="6E9BF76E" w14:textId="08EA20F6" w:rsidR="000714C3" w:rsidRPr="006B4FDB" w:rsidRDefault="000714C3" w:rsidP="000714C3">
      <w:pPr>
        <w:jc w:val="both"/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7. PLANO DE TRABALHO DO (A) COORDENADOR (A) / ORIENTADOR (A)</w:t>
      </w:r>
    </w:p>
    <w:p w14:paraId="127A2F34" w14:textId="7FA630AD" w:rsidR="000714C3" w:rsidRPr="006B4FDB" w:rsidRDefault="000714C3" w:rsidP="000714C3">
      <w:pPr>
        <w:jc w:val="both"/>
        <w:rPr>
          <w:iCs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Vincular</w:t>
      </w:r>
      <w:r w:rsidR="00EC3F8F" w:rsidRPr="006B4FDB">
        <w:rPr>
          <w:i/>
          <w:color w:val="FF0000"/>
          <w:sz w:val="24"/>
          <w:szCs w:val="24"/>
        </w:rPr>
        <w:t xml:space="preserve"> os</w:t>
      </w:r>
      <w:r w:rsidRPr="006B4FDB">
        <w:rPr>
          <w:i/>
          <w:color w:val="FF0000"/>
          <w:sz w:val="24"/>
          <w:szCs w:val="24"/>
        </w:rPr>
        <w:t xml:space="preserve"> objetivos </w:t>
      </w:r>
      <w:r w:rsidR="00EC3F8F" w:rsidRPr="006B4FDB">
        <w:rPr>
          <w:i/>
          <w:color w:val="FF0000"/>
          <w:sz w:val="24"/>
          <w:szCs w:val="24"/>
        </w:rPr>
        <w:t>a</w:t>
      </w:r>
      <w:r w:rsidRPr="006B4FDB">
        <w:rPr>
          <w:i/>
          <w:color w:val="FF0000"/>
          <w:sz w:val="24"/>
          <w:szCs w:val="24"/>
        </w:rPr>
        <w:t>s atividades que serão desenvolvidas; Considerar o período limite do projeto.</w:t>
      </w:r>
    </w:p>
    <w:p w14:paraId="1C0B4455" w14:textId="77777777" w:rsidR="0097779D" w:rsidRPr="006B4FDB" w:rsidRDefault="0097779D" w:rsidP="0097779D">
      <w:pPr>
        <w:jc w:val="both"/>
        <w:rPr>
          <w:iCs/>
          <w:color w:val="FF0000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6378"/>
      </w:tblGrid>
      <w:tr w:rsidR="0097779D" w:rsidRPr="006B4FDB" w14:paraId="6DF9C4BF" w14:textId="77777777" w:rsidTr="000714C3">
        <w:trPr>
          <w:trHeight w:val="137"/>
        </w:trPr>
        <w:tc>
          <w:tcPr>
            <w:tcW w:w="2694" w:type="dxa"/>
            <w:shd w:val="clear" w:color="auto" w:fill="FFFFFF" w:themeFill="background1"/>
          </w:tcPr>
          <w:p w14:paraId="5084018D" w14:textId="51310513" w:rsidR="000714C3" w:rsidRPr="006B4FDB" w:rsidRDefault="0097779D" w:rsidP="00071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Carga horária total:</w:t>
            </w:r>
          </w:p>
        </w:tc>
        <w:tc>
          <w:tcPr>
            <w:tcW w:w="6378" w:type="dxa"/>
            <w:shd w:val="clear" w:color="auto" w:fill="FFFFFF" w:themeFill="background1"/>
          </w:tcPr>
          <w:p w14:paraId="733C5E47" w14:textId="43A98D4C" w:rsidR="0097779D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6B4FDB">
              <w:rPr>
                <w:i/>
                <w:color w:val="FF0000"/>
                <w:sz w:val="24"/>
                <w:szCs w:val="24"/>
              </w:rPr>
              <w:t>(Até 160h por semestre</w:t>
            </w:r>
            <w:r w:rsidR="009B7189" w:rsidRPr="006B4FDB">
              <w:rPr>
                <w:i/>
                <w:color w:val="FF0000"/>
                <w:sz w:val="24"/>
                <w:szCs w:val="24"/>
              </w:rPr>
              <w:t>, equivalente a até 8h por semana</w:t>
            </w:r>
            <w:r w:rsidRPr="006B4FDB">
              <w:rPr>
                <w:i/>
                <w:color w:val="FF0000"/>
                <w:sz w:val="24"/>
                <w:szCs w:val="24"/>
              </w:rPr>
              <w:t>)</w:t>
            </w:r>
          </w:p>
        </w:tc>
      </w:tr>
      <w:tr w:rsidR="00482E08" w:rsidRPr="006B4FDB" w14:paraId="08BADAC0" w14:textId="77777777" w:rsidTr="00482E08">
        <w:trPr>
          <w:trHeight w:val="137"/>
        </w:trPr>
        <w:tc>
          <w:tcPr>
            <w:tcW w:w="2694" w:type="dxa"/>
            <w:shd w:val="clear" w:color="auto" w:fill="FFFFFF" w:themeFill="background1"/>
          </w:tcPr>
          <w:p w14:paraId="29821A60" w14:textId="1656D362" w:rsidR="00482E08" w:rsidRPr="006B4FDB" w:rsidRDefault="00482E08" w:rsidP="00071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Atividades Planejadas:</w:t>
            </w:r>
          </w:p>
        </w:tc>
        <w:tc>
          <w:tcPr>
            <w:tcW w:w="6378" w:type="dxa"/>
            <w:shd w:val="clear" w:color="auto" w:fill="FFFFFF" w:themeFill="background1"/>
            <w:vAlign w:val="center"/>
          </w:tcPr>
          <w:p w14:paraId="7F3AAAE4" w14:textId="1BF81219" w:rsidR="00482E08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6B4FDB">
              <w:rPr>
                <w:b/>
                <w:color w:val="000000"/>
                <w:sz w:val="24"/>
                <w:szCs w:val="24"/>
              </w:rPr>
              <w:t>Descrição:</w:t>
            </w:r>
          </w:p>
        </w:tc>
      </w:tr>
      <w:tr w:rsidR="00482E08" w:rsidRPr="006B4FDB" w14:paraId="5E991F8B" w14:textId="77777777" w:rsidTr="00EC3F8F">
        <w:trPr>
          <w:trHeight w:val="287"/>
        </w:trPr>
        <w:tc>
          <w:tcPr>
            <w:tcW w:w="2694" w:type="dxa"/>
            <w:shd w:val="clear" w:color="auto" w:fill="FFFFFF" w:themeFill="background1"/>
          </w:tcPr>
          <w:p w14:paraId="1743A442" w14:textId="14FE7031" w:rsidR="00482E08" w:rsidRPr="006B4FDB" w:rsidRDefault="00482E08" w:rsidP="00071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Atividade I</w:t>
            </w:r>
          </w:p>
        </w:tc>
        <w:tc>
          <w:tcPr>
            <w:tcW w:w="6378" w:type="dxa"/>
            <w:shd w:val="clear" w:color="auto" w:fill="FFFFFF" w:themeFill="background1"/>
          </w:tcPr>
          <w:p w14:paraId="1901369F" w14:textId="213E4EC7" w:rsidR="00482E08" w:rsidRPr="006B4FDB" w:rsidRDefault="00482E08" w:rsidP="00EC3F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Descrição resumida da atividade.</w:t>
            </w:r>
          </w:p>
        </w:tc>
      </w:tr>
      <w:tr w:rsidR="00482E08" w:rsidRPr="006B4FDB" w14:paraId="02F40155" w14:textId="77777777" w:rsidTr="00EC3F8F">
        <w:trPr>
          <w:trHeight w:val="287"/>
        </w:trPr>
        <w:tc>
          <w:tcPr>
            <w:tcW w:w="2694" w:type="dxa"/>
            <w:shd w:val="clear" w:color="auto" w:fill="FFFFFF" w:themeFill="background1"/>
          </w:tcPr>
          <w:p w14:paraId="49E36207" w14:textId="65E3DED0" w:rsidR="00482E08" w:rsidRPr="006B4FDB" w:rsidRDefault="00482E08" w:rsidP="000714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Atividade II</w:t>
            </w:r>
          </w:p>
        </w:tc>
        <w:tc>
          <w:tcPr>
            <w:tcW w:w="6378" w:type="dxa"/>
            <w:shd w:val="clear" w:color="auto" w:fill="FFFFFF" w:themeFill="background1"/>
          </w:tcPr>
          <w:p w14:paraId="333492E4" w14:textId="60486FD9" w:rsidR="00482E08" w:rsidRPr="006B4FDB" w:rsidRDefault="00482E08" w:rsidP="00EC3F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Descrição resumida da atividade.</w:t>
            </w:r>
          </w:p>
        </w:tc>
      </w:tr>
    </w:tbl>
    <w:p w14:paraId="221854B1" w14:textId="77777777" w:rsidR="0097779D" w:rsidRPr="006B4FDB" w:rsidRDefault="0097779D" w:rsidP="0097779D">
      <w:pPr>
        <w:jc w:val="both"/>
        <w:rPr>
          <w:iCs/>
          <w:color w:val="FF0000"/>
          <w:sz w:val="24"/>
          <w:szCs w:val="24"/>
        </w:rPr>
      </w:pPr>
    </w:p>
    <w:p w14:paraId="1A75C127" w14:textId="314D21CC" w:rsidR="0097779D" w:rsidRPr="006B4FDB" w:rsidRDefault="00482E08" w:rsidP="0097779D">
      <w:pPr>
        <w:jc w:val="both"/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8</w:t>
      </w:r>
      <w:r w:rsidR="00EC3F8F" w:rsidRPr="006B4FDB">
        <w:rPr>
          <w:b/>
          <w:sz w:val="24"/>
          <w:szCs w:val="24"/>
        </w:rPr>
        <w:t>. PLANO DE TRABALHO DO (S) DISCENTE (S) VOLUNTÁRIO (S)</w:t>
      </w:r>
    </w:p>
    <w:p w14:paraId="7C1109D4" w14:textId="77777777" w:rsidR="0097779D" w:rsidRPr="006B4FDB" w:rsidRDefault="0097779D" w:rsidP="0097779D">
      <w:pPr>
        <w:jc w:val="both"/>
        <w:rPr>
          <w:b/>
          <w:iCs/>
          <w:color w:val="FF0000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6378"/>
      </w:tblGrid>
      <w:tr w:rsidR="00EC3F8F" w:rsidRPr="006B4FDB" w14:paraId="748AFAF6" w14:textId="77777777" w:rsidTr="00EC3F8F">
        <w:trPr>
          <w:trHeight w:val="137"/>
        </w:trPr>
        <w:tc>
          <w:tcPr>
            <w:tcW w:w="2694" w:type="dxa"/>
            <w:shd w:val="clear" w:color="auto" w:fill="FFFFFF" w:themeFill="background1"/>
          </w:tcPr>
          <w:p w14:paraId="6A714582" w14:textId="2C41AC5D" w:rsidR="00EC3F8F" w:rsidRPr="006B4FDB" w:rsidRDefault="006953C6" w:rsidP="00EC3F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Identificação:</w:t>
            </w:r>
          </w:p>
        </w:tc>
        <w:tc>
          <w:tcPr>
            <w:tcW w:w="6378" w:type="dxa"/>
            <w:shd w:val="clear" w:color="auto" w:fill="FFFFFF" w:themeFill="background1"/>
            <w:vAlign w:val="center"/>
          </w:tcPr>
          <w:p w14:paraId="16848264" w14:textId="1E9E7C51" w:rsidR="00EC3F8F" w:rsidRPr="006B4FDB" w:rsidRDefault="006953C6" w:rsidP="006953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6B4FDB">
              <w:rPr>
                <w:color w:val="000000"/>
                <w:sz w:val="24"/>
                <w:szCs w:val="24"/>
              </w:rPr>
              <w:t>Discente Voluntário 01</w:t>
            </w:r>
          </w:p>
        </w:tc>
      </w:tr>
      <w:tr w:rsidR="006953C6" w:rsidRPr="006B4FDB" w14:paraId="2D62086F" w14:textId="77777777" w:rsidTr="00EC3F8F">
        <w:trPr>
          <w:trHeight w:val="137"/>
        </w:trPr>
        <w:tc>
          <w:tcPr>
            <w:tcW w:w="2694" w:type="dxa"/>
            <w:shd w:val="clear" w:color="auto" w:fill="FFFFFF" w:themeFill="background1"/>
          </w:tcPr>
          <w:p w14:paraId="60A2990C" w14:textId="322965B9" w:rsidR="006953C6" w:rsidRPr="006B4FDB" w:rsidRDefault="006953C6" w:rsidP="006953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Carga horária total:</w:t>
            </w:r>
          </w:p>
        </w:tc>
        <w:tc>
          <w:tcPr>
            <w:tcW w:w="6378" w:type="dxa"/>
            <w:shd w:val="clear" w:color="auto" w:fill="FFFFFF" w:themeFill="background1"/>
            <w:vAlign w:val="center"/>
          </w:tcPr>
          <w:p w14:paraId="58D63953" w14:textId="24BD4B32" w:rsidR="006953C6" w:rsidRPr="006B4FDB" w:rsidRDefault="001333EE" w:rsidP="009C2E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i/>
                <w:color w:val="000000"/>
                <w:sz w:val="24"/>
                <w:szCs w:val="24"/>
              </w:rPr>
            </w:pPr>
            <w:r w:rsidRPr="006B4FDB">
              <w:rPr>
                <w:i/>
                <w:color w:val="FF0000"/>
                <w:sz w:val="24"/>
                <w:szCs w:val="24"/>
              </w:rPr>
              <w:t xml:space="preserve">(Até </w:t>
            </w:r>
            <w:r w:rsidR="00EE00E9">
              <w:rPr>
                <w:i/>
                <w:color w:val="FF0000"/>
                <w:sz w:val="24"/>
                <w:szCs w:val="24"/>
              </w:rPr>
              <w:t>2</w:t>
            </w:r>
            <w:r w:rsidRPr="006B4FDB">
              <w:rPr>
                <w:i/>
                <w:color w:val="FF0000"/>
                <w:sz w:val="24"/>
                <w:szCs w:val="24"/>
              </w:rPr>
              <w:t xml:space="preserve">00h por semestre, equivalente a até </w:t>
            </w:r>
            <w:r w:rsidR="00EE00E9">
              <w:rPr>
                <w:i/>
                <w:color w:val="FF0000"/>
                <w:sz w:val="24"/>
                <w:szCs w:val="24"/>
              </w:rPr>
              <w:t>1</w:t>
            </w:r>
            <w:r w:rsidRPr="006B4FDB">
              <w:rPr>
                <w:i/>
                <w:color w:val="FF0000"/>
                <w:sz w:val="24"/>
                <w:szCs w:val="24"/>
              </w:rPr>
              <w:t xml:space="preserve">0h por </w:t>
            </w:r>
            <w:r w:rsidR="009C2E06" w:rsidRPr="006B4FDB">
              <w:rPr>
                <w:i/>
                <w:color w:val="FF0000"/>
                <w:sz w:val="24"/>
                <w:szCs w:val="24"/>
              </w:rPr>
              <w:t>semana</w:t>
            </w:r>
            <w:r w:rsidRPr="006B4FDB">
              <w:rPr>
                <w:i/>
                <w:color w:val="FF0000"/>
                <w:sz w:val="24"/>
                <w:szCs w:val="24"/>
              </w:rPr>
              <w:t>)</w:t>
            </w:r>
          </w:p>
        </w:tc>
      </w:tr>
      <w:tr w:rsidR="00482E08" w:rsidRPr="006B4FDB" w14:paraId="19BCD062" w14:textId="77777777" w:rsidTr="00EC3F8F">
        <w:trPr>
          <w:trHeight w:val="137"/>
        </w:trPr>
        <w:tc>
          <w:tcPr>
            <w:tcW w:w="2694" w:type="dxa"/>
            <w:shd w:val="clear" w:color="auto" w:fill="FFFFFF" w:themeFill="background1"/>
          </w:tcPr>
          <w:p w14:paraId="494693B0" w14:textId="6C5B5D00" w:rsidR="00482E08" w:rsidRPr="006B4FDB" w:rsidRDefault="00482E08" w:rsidP="006953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Atividades Planejadas:</w:t>
            </w:r>
          </w:p>
        </w:tc>
        <w:tc>
          <w:tcPr>
            <w:tcW w:w="6378" w:type="dxa"/>
            <w:shd w:val="clear" w:color="auto" w:fill="FFFFFF" w:themeFill="background1"/>
            <w:vAlign w:val="center"/>
          </w:tcPr>
          <w:p w14:paraId="339C9996" w14:textId="080BADDB" w:rsidR="00482E08" w:rsidRPr="006B4FDB" w:rsidRDefault="00482E08" w:rsidP="009C2E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color w:val="FF0000"/>
                <w:sz w:val="24"/>
                <w:szCs w:val="24"/>
              </w:rPr>
            </w:pPr>
            <w:r w:rsidRPr="006B4FDB">
              <w:rPr>
                <w:b/>
                <w:color w:val="000000"/>
                <w:sz w:val="24"/>
                <w:szCs w:val="24"/>
              </w:rPr>
              <w:t>Descrição:</w:t>
            </w:r>
          </w:p>
        </w:tc>
      </w:tr>
      <w:tr w:rsidR="00482E08" w:rsidRPr="006B4FDB" w14:paraId="739D5AED" w14:textId="77777777" w:rsidTr="00EC3F8F">
        <w:trPr>
          <w:trHeight w:val="287"/>
        </w:trPr>
        <w:tc>
          <w:tcPr>
            <w:tcW w:w="2694" w:type="dxa"/>
            <w:shd w:val="clear" w:color="auto" w:fill="FFFFFF" w:themeFill="background1"/>
          </w:tcPr>
          <w:p w14:paraId="12CA97E5" w14:textId="1E55D0FA" w:rsidR="00482E08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Atividade III</w:t>
            </w:r>
          </w:p>
        </w:tc>
        <w:tc>
          <w:tcPr>
            <w:tcW w:w="6378" w:type="dxa"/>
            <w:shd w:val="clear" w:color="auto" w:fill="FFFFFF" w:themeFill="background1"/>
          </w:tcPr>
          <w:p w14:paraId="0131EEA8" w14:textId="77777777" w:rsidR="00482E08" w:rsidRPr="006B4FDB" w:rsidRDefault="00482E08" w:rsidP="00EC3F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Descrição resumida da atividade.</w:t>
            </w:r>
          </w:p>
        </w:tc>
      </w:tr>
      <w:tr w:rsidR="00482E08" w:rsidRPr="006B4FDB" w14:paraId="2D4F8422" w14:textId="77777777" w:rsidTr="00EC3F8F">
        <w:trPr>
          <w:trHeight w:val="287"/>
        </w:trPr>
        <w:tc>
          <w:tcPr>
            <w:tcW w:w="2694" w:type="dxa"/>
            <w:shd w:val="clear" w:color="auto" w:fill="FFFFFF" w:themeFill="background1"/>
          </w:tcPr>
          <w:p w14:paraId="76B62344" w14:textId="4B19004C" w:rsidR="00482E08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Atividade IV</w:t>
            </w:r>
          </w:p>
        </w:tc>
        <w:tc>
          <w:tcPr>
            <w:tcW w:w="6378" w:type="dxa"/>
            <w:shd w:val="clear" w:color="auto" w:fill="FFFFFF" w:themeFill="background1"/>
          </w:tcPr>
          <w:p w14:paraId="4473E61B" w14:textId="77777777" w:rsidR="00482E08" w:rsidRPr="006B4FDB" w:rsidRDefault="00482E08" w:rsidP="00EC3F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Descrição resumida da atividade.</w:t>
            </w:r>
          </w:p>
        </w:tc>
      </w:tr>
    </w:tbl>
    <w:p w14:paraId="1A68E15E" w14:textId="77777777" w:rsidR="0097779D" w:rsidRPr="006B4FDB" w:rsidRDefault="0097779D" w:rsidP="0097779D">
      <w:pPr>
        <w:rPr>
          <w:i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6378"/>
      </w:tblGrid>
      <w:tr w:rsidR="001333EE" w:rsidRPr="006B4FDB" w14:paraId="5606F94B" w14:textId="77777777" w:rsidTr="001333EE">
        <w:trPr>
          <w:trHeight w:val="137"/>
        </w:trPr>
        <w:tc>
          <w:tcPr>
            <w:tcW w:w="2694" w:type="dxa"/>
            <w:shd w:val="clear" w:color="auto" w:fill="FFFFFF" w:themeFill="background1"/>
          </w:tcPr>
          <w:p w14:paraId="14DE080B" w14:textId="77777777" w:rsidR="001333EE" w:rsidRPr="006B4FDB" w:rsidRDefault="001333EE" w:rsidP="001333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Identificação:</w:t>
            </w:r>
          </w:p>
        </w:tc>
        <w:tc>
          <w:tcPr>
            <w:tcW w:w="6378" w:type="dxa"/>
            <w:shd w:val="clear" w:color="auto" w:fill="FFFFFF" w:themeFill="background1"/>
            <w:vAlign w:val="center"/>
          </w:tcPr>
          <w:p w14:paraId="24E73C74" w14:textId="415086B1" w:rsidR="001333EE" w:rsidRPr="006B4FDB" w:rsidRDefault="001333EE" w:rsidP="001333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 xml:space="preserve">Discente Voluntário 02 </w:t>
            </w:r>
            <w:r w:rsidRPr="006B4FDB"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1333EE" w:rsidRPr="006B4FDB" w14:paraId="540013C2" w14:textId="77777777" w:rsidTr="001333EE">
        <w:trPr>
          <w:trHeight w:val="137"/>
        </w:trPr>
        <w:tc>
          <w:tcPr>
            <w:tcW w:w="2694" w:type="dxa"/>
            <w:shd w:val="clear" w:color="auto" w:fill="FFFFFF" w:themeFill="background1"/>
          </w:tcPr>
          <w:p w14:paraId="64969334" w14:textId="77777777" w:rsidR="001333EE" w:rsidRPr="006B4FDB" w:rsidRDefault="001333EE" w:rsidP="001333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Carga horária total:</w:t>
            </w:r>
          </w:p>
        </w:tc>
        <w:tc>
          <w:tcPr>
            <w:tcW w:w="6378" w:type="dxa"/>
            <w:shd w:val="clear" w:color="auto" w:fill="FFFFFF" w:themeFill="background1"/>
            <w:vAlign w:val="center"/>
          </w:tcPr>
          <w:p w14:paraId="7F9A0D60" w14:textId="7318301B" w:rsidR="001333EE" w:rsidRPr="006B4FDB" w:rsidRDefault="001333EE" w:rsidP="009C2E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i/>
                <w:color w:val="000000"/>
                <w:sz w:val="24"/>
                <w:szCs w:val="24"/>
              </w:rPr>
            </w:pPr>
            <w:r w:rsidRPr="006B4FDB">
              <w:rPr>
                <w:i/>
                <w:color w:val="FF0000"/>
                <w:sz w:val="24"/>
                <w:szCs w:val="24"/>
              </w:rPr>
              <w:t xml:space="preserve">(Até </w:t>
            </w:r>
            <w:r w:rsidR="00C83F13">
              <w:rPr>
                <w:i/>
                <w:color w:val="FF0000"/>
                <w:sz w:val="24"/>
                <w:szCs w:val="24"/>
              </w:rPr>
              <w:t>2</w:t>
            </w:r>
            <w:r w:rsidRPr="006B4FDB">
              <w:rPr>
                <w:i/>
                <w:color w:val="FF0000"/>
                <w:sz w:val="24"/>
                <w:szCs w:val="24"/>
              </w:rPr>
              <w:t xml:space="preserve">00h por semestre, equivalente a até </w:t>
            </w:r>
            <w:r w:rsidR="00C83F13">
              <w:rPr>
                <w:i/>
                <w:color w:val="FF0000"/>
                <w:sz w:val="24"/>
                <w:szCs w:val="24"/>
              </w:rPr>
              <w:t>1</w:t>
            </w:r>
            <w:r w:rsidRPr="006B4FDB">
              <w:rPr>
                <w:i/>
                <w:color w:val="FF0000"/>
                <w:sz w:val="24"/>
                <w:szCs w:val="24"/>
              </w:rPr>
              <w:t xml:space="preserve">0h por </w:t>
            </w:r>
            <w:r w:rsidR="009C2E06" w:rsidRPr="006B4FDB">
              <w:rPr>
                <w:i/>
                <w:color w:val="FF0000"/>
                <w:sz w:val="24"/>
                <w:szCs w:val="24"/>
              </w:rPr>
              <w:t>semana</w:t>
            </w:r>
            <w:r w:rsidRPr="006B4FDB">
              <w:rPr>
                <w:i/>
                <w:color w:val="FF0000"/>
                <w:sz w:val="24"/>
                <w:szCs w:val="24"/>
              </w:rPr>
              <w:t>)</w:t>
            </w:r>
          </w:p>
        </w:tc>
      </w:tr>
      <w:tr w:rsidR="009B7189" w:rsidRPr="006B4FDB" w14:paraId="06BA2CAD" w14:textId="77777777" w:rsidTr="001333EE">
        <w:trPr>
          <w:trHeight w:val="137"/>
        </w:trPr>
        <w:tc>
          <w:tcPr>
            <w:tcW w:w="2694" w:type="dxa"/>
            <w:shd w:val="clear" w:color="auto" w:fill="FFFFFF" w:themeFill="background1"/>
          </w:tcPr>
          <w:p w14:paraId="6A1EB1E5" w14:textId="7A601687" w:rsidR="009B7189" w:rsidRPr="006B4FDB" w:rsidRDefault="009B7189" w:rsidP="001333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Atividades Planejadas:</w:t>
            </w:r>
          </w:p>
        </w:tc>
        <w:tc>
          <w:tcPr>
            <w:tcW w:w="6378" w:type="dxa"/>
            <w:shd w:val="clear" w:color="auto" w:fill="FFFFFF" w:themeFill="background1"/>
            <w:vAlign w:val="center"/>
          </w:tcPr>
          <w:p w14:paraId="369B813F" w14:textId="534D362C" w:rsidR="009B7189" w:rsidRPr="006B4FDB" w:rsidRDefault="009B7189" w:rsidP="009C2E0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color w:val="FF0000"/>
                <w:sz w:val="24"/>
                <w:szCs w:val="24"/>
              </w:rPr>
            </w:pPr>
            <w:r w:rsidRPr="006B4FDB">
              <w:rPr>
                <w:b/>
                <w:color w:val="000000"/>
                <w:sz w:val="24"/>
                <w:szCs w:val="24"/>
              </w:rPr>
              <w:t>Descrição:</w:t>
            </w:r>
          </w:p>
        </w:tc>
      </w:tr>
      <w:tr w:rsidR="009B7189" w:rsidRPr="006B4FDB" w14:paraId="3682A17C" w14:textId="77777777" w:rsidTr="001333EE">
        <w:trPr>
          <w:trHeight w:val="287"/>
        </w:trPr>
        <w:tc>
          <w:tcPr>
            <w:tcW w:w="2694" w:type="dxa"/>
            <w:shd w:val="clear" w:color="auto" w:fill="FFFFFF" w:themeFill="background1"/>
          </w:tcPr>
          <w:p w14:paraId="2202EB4B" w14:textId="78AF2A08" w:rsidR="009B7189" w:rsidRPr="006B4FDB" w:rsidRDefault="009B7189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Atividade V</w:t>
            </w:r>
          </w:p>
        </w:tc>
        <w:tc>
          <w:tcPr>
            <w:tcW w:w="6378" w:type="dxa"/>
            <w:shd w:val="clear" w:color="auto" w:fill="FFFFFF" w:themeFill="background1"/>
          </w:tcPr>
          <w:p w14:paraId="650972B6" w14:textId="77777777" w:rsidR="009B7189" w:rsidRPr="006B4FDB" w:rsidRDefault="009B7189" w:rsidP="001333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Descrição resumida da atividade.</w:t>
            </w:r>
          </w:p>
        </w:tc>
      </w:tr>
      <w:tr w:rsidR="009B7189" w:rsidRPr="006B4FDB" w14:paraId="1F0AB50E" w14:textId="77777777" w:rsidTr="001333EE">
        <w:trPr>
          <w:trHeight w:val="287"/>
        </w:trPr>
        <w:tc>
          <w:tcPr>
            <w:tcW w:w="2694" w:type="dxa"/>
            <w:shd w:val="clear" w:color="auto" w:fill="FFFFFF" w:themeFill="background1"/>
          </w:tcPr>
          <w:p w14:paraId="4C79E511" w14:textId="72785A62" w:rsidR="009B7189" w:rsidRPr="006B4FDB" w:rsidRDefault="009B7189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Atividade VI</w:t>
            </w:r>
          </w:p>
        </w:tc>
        <w:tc>
          <w:tcPr>
            <w:tcW w:w="6378" w:type="dxa"/>
            <w:shd w:val="clear" w:color="auto" w:fill="FFFFFF" w:themeFill="background1"/>
          </w:tcPr>
          <w:p w14:paraId="7B55A0E7" w14:textId="77777777" w:rsidR="009B7189" w:rsidRPr="006B4FDB" w:rsidRDefault="009B7189" w:rsidP="001333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Descrição resumida da atividade.</w:t>
            </w:r>
          </w:p>
        </w:tc>
      </w:tr>
    </w:tbl>
    <w:p w14:paraId="12C7C505" w14:textId="77777777" w:rsidR="001333EE" w:rsidRPr="006B4FDB" w:rsidRDefault="001333EE" w:rsidP="0097779D">
      <w:pPr>
        <w:rPr>
          <w:b/>
          <w:i/>
          <w:sz w:val="24"/>
          <w:szCs w:val="24"/>
        </w:rPr>
      </w:pPr>
    </w:p>
    <w:p w14:paraId="0BDC51B1" w14:textId="32B0B958" w:rsidR="00482E08" w:rsidRPr="006B4FDB" w:rsidRDefault="00482E08" w:rsidP="00482E08">
      <w:pPr>
        <w:jc w:val="both"/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9. PLANO DE TRABALHO DO (S) EXTENSIONISTA – COLABORADOR (ES)</w:t>
      </w:r>
    </w:p>
    <w:p w14:paraId="1E369CE3" w14:textId="77777777" w:rsidR="00482E08" w:rsidRPr="006B4FDB" w:rsidRDefault="00482E08" w:rsidP="00482E08">
      <w:pPr>
        <w:jc w:val="both"/>
        <w:rPr>
          <w:iCs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Vincular os objetivos as atividades que serão desenvolvidas; Considerar o período limite do projeto.</w:t>
      </w:r>
    </w:p>
    <w:p w14:paraId="302D830A" w14:textId="77777777" w:rsidR="00482E08" w:rsidRPr="006B4FDB" w:rsidRDefault="00482E08" w:rsidP="00482E08">
      <w:pPr>
        <w:jc w:val="both"/>
        <w:rPr>
          <w:iCs/>
          <w:color w:val="FF0000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6378"/>
      </w:tblGrid>
      <w:tr w:rsidR="00482E08" w:rsidRPr="006B4FDB" w14:paraId="417D7B75" w14:textId="77777777" w:rsidTr="00482E08">
        <w:trPr>
          <w:trHeight w:val="137"/>
        </w:trPr>
        <w:tc>
          <w:tcPr>
            <w:tcW w:w="2694" w:type="dxa"/>
            <w:shd w:val="clear" w:color="auto" w:fill="FFFFFF" w:themeFill="background1"/>
          </w:tcPr>
          <w:p w14:paraId="5D08D08D" w14:textId="77777777" w:rsidR="00482E08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Identificação:</w:t>
            </w:r>
          </w:p>
        </w:tc>
        <w:tc>
          <w:tcPr>
            <w:tcW w:w="6378" w:type="dxa"/>
            <w:shd w:val="clear" w:color="auto" w:fill="FFFFFF" w:themeFill="background1"/>
            <w:vAlign w:val="center"/>
          </w:tcPr>
          <w:p w14:paraId="36359AB9" w14:textId="77777777" w:rsidR="00482E08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 xml:space="preserve">Extensionista – Colaborador 01 </w:t>
            </w:r>
            <w:r w:rsidRPr="006B4FDB"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482E08" w:rsidRPr="006B4FDB" w14:paraId="404E1AE1" w14:textId="77777777" w:rsidTr="00482E08">
        <w:trPr>
          <w:trHeight w:val="137"/>
        </w:trPr>
        <w:tc>
          <w:tcPr>
            <w:tcW w:w="2694" w:type="dxa"/>
            <w:shd w:val="clear" w:color="auto" w:fill="FFFFFF" w:themeFill="background1"/>
          </w:tcPr>
          <w:p w14:paraId="05F5FF97" w14:textId="77777777" w:rsidR="00482E08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Carga horária total:</w:t>
            </w:r>
          </w:p>
        </w:tc>
        <w:tc>
          <w:tcPr>
            <w:tcW w:w="6378" w:type="dxa"/>
            <w:shd w:val="clear" w:color="auto" w:fill="FFFFFF" w:themeFill="background1"/>
            <w:vAlign w:val="center"/>
          </w:tcPr>
          <w:p w14:paraId="495AED4A" w14:textId="77777777" w:rsidR="00482E08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i/>
                <w:color w:val="000000"/>
                <w:sz w:val="24"/>
                <w:szCs w:val="24"/>
              </w:rPr>
            </w:pPr>
            <w:r w:rsidRPr="006B4FDB">
              <w:rPr>
                <w:i/>
                <w:color w:val="FF0000"/>
                <w:sz w:val="24"/>
                <w:szCs w:val="24"/>
              </w:rPr>
              <w:t>(Até 100h por semestre, equivalente a até 5h por semana)</w:t>
            </w:r>
          </w:p>
        </w:tc>
      </w:tr>
      <w:tr w:rsidR="00482E08" w:rsidRPr="006B4FDB" w14:paraId="320AB2A6" w14:textId="77777777" w:rsidTr="00482E08">
        <w:trPr>
          <w:trHeight w:val="137"/>
        </w:trPr>
        <w:tc>
          <w:tcPr>
            <w:tcW w:w="2694" w:type="dxa"/>
            <w:shd w:val="clear" w:color="auto" w:fill="FFFFFF" w:themeFill="background1"/>
          </w:tcPr>
          <w:p w14:paraId="0F6A1244" w14:textId="77777777" w:rsidR="00482E08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Atividades Planejadas:</w:t>
            </w:r>
          </w:p>
        </w:tc>
        <w:tc>
          <w:tcPr>
            <w:tcW w:w="6378" w:type="dxa"/>
            <w:shd w:val="clear" w:color="auto" w:fill="FFFFFF" w:themeFill="background1"/>
            <w:vAlign w:val="center"/>
          </w:tcPr>
          <w:p w14:paraId="734B7D16" w14:textId="77777777" w:rsidR="00482E08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b/>
                <w:color w:val="000000"/>
                <w:sz w:val="24"/>
                <w:szCs w:val="24"/>
              </w:rPr>
              <w:t>Descrição:</w:t>
            </w:r>
          </w:p>
        </w:tc>
      </w:tr>
      <w:tr w:rsidR="00482E08" w:rsidRPr="006B4FDB" w14:paraId="5C4B9892" w14:textId="77777777" w:rsidTr="00482E08">
        <w:trPr>
          <w:trHeight w:val="287"/>
        </w:trPr>
        <w:tc>
          <w:tcPr>
            <w:tcW w:w="2694" w:type="dxa"/>
            <w:shd w:val="clear" w:color="auto" w:fill="FFFFFF" w:themeFill="background1"/>
          </w:tcPr>
          <w:p w14:paraId="5F74554E" w14:textId="712AAD52" w:rsidR="00482E08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lastRenderedPageBreak/>
              <w:t>Atividade VII</w:t>
            </w:r>
          </w:p>
        </w:tc>
        <w:tc>
          <w:tcPr>
            <w:tcW w:w="6378" w:type="dxa"/>
            <w:shd w:val="clear" w:color="auto" w:fill="FFFFFF" w:themeFill="background1"/>
          </w:tcPr>
          <w:p w14:paraId="0CF98AB9" w14:textId="77777777" w:rsidR="00482E08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Descrição resumida da atividade.</w:t>
            </w:r>
          </w:p>
        </w:tc>
      </w:tr>
      <w:tr w:rsidR="00482E08" w:rsidRPr="006B4FDB" w14:paraId="2CB617C9" w14:textId="77777777" w:rsidTr="00482E08">
        <w:trPr>
          <w:trHeight w:val="287"/>
        </w:trPr>
        <w:tc>
          <w:tcPr>
            <w:tcW w:w="2694" w:type="dxa"/>
            <w:shd w:val="clear" w:color="auto" w:fill="FFFFFF" w:themeFill="background1"/>
          </w:tcPr>
          <w:p w14:paraId="5B29102C" w14:textId="23311EEC" w:rsidR="00482E08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Atividade VIII</w:t>
            </w:r>
          </w:p>
        </w:tc>
        <w:tc>
          <w:tcPr>
            <w:tcW w:w="6378" w:type="dxa"/>
            <w:shd w:val="clear" w:color="auto" w:fill="FFFFFF" w:themeFill="background1"/>
          </w:tcPr>
          <w:p w14:paraId="515E60D8" w14:textId="77777777" w:rsidR="00482E08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Descrição resumida da atividade.</w:t>
            </w:r>
          </w:p>
        </w:tc>
      </w:tr>
    </w:tbl>
    <w:p w14:paraId="60BB4146" w14:textId="77777777" w:rsidR="00482E08" w:rsidRPr="006B4FDB" w:rsidRDefault="00482E08" w:rsidP="00482E08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6377"/>
      </w:tblGrid>
      <w:tr w:rsidR="00482E08" w:rsidRPr="006B4FDB" w14:paraId="4FC00C9C" w14:textId="77777777" w:rsidTr="00482E08">
        <w:trPr>
          <w:trHeight w:val="137"/>
        </w:trPr>
        <w:tc>
          <w:tcPr>
            <w:tcW w:w="2695" w:type="dxa"/>
            <w:shd w:val="clear" w:color="auto" w:fill="FFFFFF" w:themeFill="background1"/>
          </w:tcPr>
          <w:p w14:paraId="0AC410AC" w14:textId="77777777" w:rsidR="00482E08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Identificação:</w:t>
            </w:r>
          </w:p>
        </w:tc>
        <w:tc>
          <w:tcPr>
            <w:tcW w:w="6377" w:type="dxa"/>
            <w:shd w:val="clear" w:color="auto" w:fill="FFFFFF" w:themeFill="background1"/>
            <w:vAlign w:val="center"/>
          </w:tcPr>
          <w:p w14:paraId="1EC03BBA" w14:textId="77777777" w:rsidR="00482E08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 xml:space="preserve">Extensionista – Colaborador 02 </w:t>
            </w:r>
            <w:r w:rsidRPr="006B4FDB"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482E08" w:rsidRPr="006B4FDB" w14:paraId="7772D26C" w14:textId="77777777" w:rsidTr="00482E08">
        <w:trPr>
          <w:trHeight w:val="137"/>
        </w:trPr>
        <w:tc>
          <w:tcPr>
            <w:tcW w:w="2695" w:type="dxa"/>
            <w:shd w:val="clear" w:color="auto" w:fill="FFFFFF" w:themeFill="background1"/>
          </w:tcPr>
          <w:p w14:paraId="15B0A5CD" w14:textId="77777777" w:rsidR="00482E08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Carga horária total:</w:t>
            </w:r>
          </w:p>
        </w:tc>
        <w:tc>
          <w:tcPr>
            <w:tcW w:w="6377" w:type="dxa"/>
            <w:shd w:val="clear" w:color="auto" w:fill="FFFFFF" w:themeFill="background1"/>
            <w:vAlign w:val="center"/>
          </w:tcPr>
          <w:p w14:paraId="34D556E1" w14:textId="77777777" w:rsidR="00482E08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i/>
                <w:color w:val="000000"/>
                <w:sz w:val="24"/>
                <w:szCs w:val="24"/>
              </w:rPr>
            </w:pPr>
            <w:r w:rsidRPr="006B4FDB">
              <w:rPr>
                <w:i/>
                <w:color w:val="FF0000"/>
                <w:sz w:val="24"/>
                <w:szCs w:val="24"/>
              </w:rPr>
              <w:t>(Até 100h por semestre, equivalente a até 5h por semana)</w:t>
            </w:r>
          </w:p>
        </w:tc>
      </w:tr>
      <w:tr w:rsidR="00482E08" w:rsidRPr="006B4FDB" w14:paraId="61E6D132" w14:textId="77777777" w:rsidTr="00482E08">
        <w:trPr>
          <w:trHeight w:val="137"/>
        </w:trPr>
        <w:tc>
          <w:tcPr>
            <w:tcW w:w="2695" w:type="dxa"/>
            <w:shd w:val="clear" w:color="auto" w:fill="FFFFFF" w:themeFill="background1"/>
            <w:vAlign w:val="center"/>
          </w:tcPr>
          <w:p w14:paraId="0AFF6D87" w14:textId="77777777" w:rsidR="00482E08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6B4FDB">
              <w:rPr>
                <w:b/>
                <w:color w:val="000000"/>
                <w:sz w:val="24"/>
                <w:szCs w:val="24"/>
              </w:rPr>
              <w:t>Atividades Planejadas:</w:t>
            </w:r>
          </w:p>
        </w:tc>
        <w:tc>
          <w:tcPr>
            <w:tcW w:w="6377" w:type="dxa"/>
            <w:shd w:val="clear" w:color="auto" w:fill="FFFFFF" w:themeFill="background1"/>
            <w:vAlign w:val="center"/>
          </w:tcPr>
          <w:p w14:paraId="041983ED" w14:textId="77777777" w:rsidR="00482E08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6B4FDB">
              <w:rPr>
                <w:b/>
                <w:color w:val="000000"/>
                <w:sz w:val="24"/>
                <w:szCs w:val="24"/>
              </w:rPr>
              <w:t>Descrição:</w:t>
            </w:r>
          </w:p>
        </w:tc>
      </w:tr>
      <w:tr w:rsidR="00482E08" w:rsidRPr="006B4FDB" w14:paraId="2BAA1392" w14:textId="77777777" w:rsidTr="00482E08">
        <w:trPr>
          <w:trHeight w:val="287"/>
        </w:trPr>
        <w:tc>
          <w:tcPr>
            <w:tcW w:w="2695" w:type="dxa"/>
            <w:shd w:val="clear" w:color="auto" w:fill="FFFFFF" w:themeFill="background1"/>
          </w:tcPr>
          <w:p w14:paraId="6EF44A8C" w14:textId="676B25E5" w:rsidR="00482E08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Atividade IX</w:t>
            </w:r>
          </w:p>
        </w:tc>
        <w:tc>
          <w:tcPr>
            <w:tcW w:w="6377" w:type="dxa"/>
            <w:shd w:val="clear" w:color="auto" w:fill="FFFFFF" w:themeFill="background1"/>
          </w:tcPr>
          <w:p w14:paraId="2CDCBF77" w14:textId="77777777" w:rsidR="00482E08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Descrição resumida da atividade.</w:t>
            </w:r>
          </w:p>
        </w:tc>
      </w:tr>
      <w:tr w:rsidR="00482E08" w:rsidRPr="006B4FDB" w14:paraId="0D69EA03" w14:textId="77777777" w:rsidTr="00482E08">
        <w:trPr>
          <w:trHeight w:val="287"/>
        </w:trPr>
        <w:tc>
          <w:tcPr>
            <w:tcW w:w="2695" w:type="dxa"/>
            <w:shd w:val="clear" w:color="auto" w:fill="FFFFFF" w:themeFill="background1"/>
          </w:tcPr>
          <w:p w14:paraId="36BD8BA0" w14:textId="684ADF4E" w:rsidR="00482E08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Atividade X</w:t>
            </w:r>
          </w:p>
        </w:tc>
        <w:tc>
          <w:tcPr>
            <w:tcW w:w="6377" w:type="dxa"/>
            <w:shd w:val="clear" w:color="auto" w:fill="FFFFFF" w:themeFill="background1"/>
          </w:tcPr>
          <w:p w14:paraId="20A24CD2" w14:textId="77777777" w:rsidR="00482E08" w:rsidRPr="006B4FDB" w:rsidRDefault="00482E08" w:rsidP="00482E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Descrição resumida da atividade.</w:t>
            </w:r>
          </w:p>
        </w:tc>
      </w:tr>
    </w:tbl>
    <w:p w14:paraId="18F86235" w14:textId="77777777" w:rsidR="00482E08" w:rsidRPr="006B4FDB" w:rsidRDefault="00482E08" w:rsidP="0097779D">
      <w:pPr>
        <w:rPr>
          <w:b/>
          <w:i/>
          <w:sz w:val="24"/>
          <w:szCs w:val="24"/>
        </w:rPr>
      </w:pPr>
    </w:p>
    <w:p w14:paraId="5D3A7B19" w14:textId="0CA4E6D3" w:rsidR="001333EE" w:rsidRPr="006B4FDB" w:rsidRDefault="001333EE" w:rsidP="001333EE">
      <w:pPr>
        <w:jc w:val="both"/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10. INFRAESTRUTURA DISPONÍVEL PARA REALIZAÇÃO DAS ATIVIDADES</w:t>
      </w:r>
    </w:p>
    <w:p w14:paraId="18117F9F" w14:textId="1407F2D9" w:rsidR="0097779D" w:rsidRPr="006B4FDB" w:rsidRDefault="0097779D" w:rsidP="0097779D">
      <w:pPr>
        <w:jc w:val="both"/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Descrever a infraestrutura disponível para execução do projeto. Citar, caso utilize infraestrutura de outra instituição.  A ação possui financiamento externo ou está associ</w:t>
      </w:r>
      <w:r w:rsidR="001333EE" w:rsidRPr="006B4FDB">
        <w:rPr>
          <w:i/>
          <w:color w:val="FF0000"/>
          <w:sz w:val="24"/>
          <w:szCs w:val="24"/>
        </w:rPr>
        <w:t>ada a algum projeto que possua?</w:t>
      </w:r>
    </w:p>
    <w:p w14:paraId="0FFC2336" w14:textId="77777777" w:rsidR="001333EE" w:rsidRPr="006B4FDB" w:rsidRDefault="001333EE" w:rsidP="0097779D">
      <w:pPr>
        <w:jc w:val="both"/>
        <w:rPr>
          <w:i/>
          <w:color w:val="FF0000"/>
          <w:sz w:val="24"/>
          <w:szCs w:val="24"/>
        </w:rPr>
      </w:pPr>
    </w:p>
    <w:p w14:paraId="56DF80D1" w14:textId="47E4329F" w:rsidR="001333EE" w:rsidRPr="006B4FDB" w:rsidRDefault="001333EE" w:rsidP="0097779D">
      <w:pPr>
        <w:jc w:val="both"/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11. REFERÊNCIAS</w:t>
      </w:r>
    </w:p>
    <w:p w14:paraId="68B64966" w14:textId="2A8C92F5" w:rsidR="0097779D" w:rsidRPr="006B4FDB" w:rsidRDefault="0097779D" w:rsidP="0097779D">
      <w:pPr>
        <w:jc w:val="both"/>
        <w:rPr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Somente deverão ser listadas as referências efetivamente citadas no projeto. Utilizar ABNT com ordem alfabética crescente dos autores – máximo 01 lauda)</w:t>
      </w:r>
    </w:p>
    <w:p w14:paraId="342AB934" w14:textId="77777777" w:rsidR="0097779D" w:rsidRPr="006B4FDB" w:rsidRDefault="0097779D" w:rsidP="0097779D">
      <w:pPr>
        <w:rPr>
          <w:sz w:val="24"/>
          <w:szCs w:val="24"/>
        </w:rPr>
      </w:pPr>
    </w:p>
    <w:p w14:paraId="2C2A3136" w14:textId="77777777" w:rsidR="001333EE" w:rsidRPr="006B4FDB" w:rsidRDefault="001333EE" w:rsidP="001333EE">
      <w:pPr>
        <w:jc w:val="both"/>
        <w:rPr>
          <w:b/>
          <w:i/>
          <w:color w:val="FF0000"/>
          <w:sz w:val="24"/>
          <w:szCs w:val="24"/>
        </w:rPr>
      </w:pPr>
      <w:r w:rsidRPr="006B4FDB">
        <w:rPr>
          <w:b/>
          <w:i/>
          <w:color w:val="FF0000"/>
          <w:sz w:val="24"/>
          <w:szCs w:val="24"/>
        </w:rPr>
        <w:t>Obs.:</w:t>
      </w:r>
    </w:p>
    <w:p w14:paraId="6961580F" w14:textId="69AE9EFC" w:rsidR="001333EE" w:rsidRPr="006B4FDB" w:rsidRDefault="0097779D" w:rsidP="001333EE">
      <w:pPr>
        <w:jc w:val="both"/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Os nomes dos envolvidos no projeto devem ser suprimidos desse formulário. Caso haja mais componentes, acrescentar campos.</w:t>
      </w:r>
    </w:p>
    <w:p w14:paraId="55EFBD12" w14:textId="567C2FDC" w:rsidR="001333EE" w:rsidRPr="006B4FDB" w:rsidRDefault="001333EE" w:rsidP="001333EE">
      <w:pPr>
        <w:jc w:val="both"/>
        <w:rPr>
          <w:i/>
          <w:color w:val="FF0000"/>
          <w:sz w:val="24"/>
          <w:szCs w:val="24"/>
        </w:rPr>
      </w:pPr>
      <w:r w:rsidRPr="006B4FDB">
        <w:rPr>
          <w:rFonts w:cs="Arial"/>
          <w:i/>
          <w:color w:val="FF0000"/>
          <w:sz w:val="24"/>
        </w:rPr>
        <w:t>O projeto deverá apresentar o mínimo de 5 e máximo de 10 laudas.</w:t>
      </w:r>
    </w:p>
    <w:p w14:paraId="5A0BD317" w14:textId="67F658A0" w:rsidR="00FE2EE7" w:rsidRPr="006B4FDB" w:rsidRDefault="001333EE" w:rsidP="001333EE">
      <w:pPr>
        <w:rPr>
          <w:rFonts w:cs="Arial"/>
          <w:b/>
          <w:color w:val="FF0000"/>
          <w:sz w:val="24"/>
        </w:rPr>
      </w:pPr>
      <w:r w:rsidRPr="006B4FDB">
        <w:rPr>
          <w:rFonts w:cs="Arial"/>
          <w:i/>
          <w:color w:val="FF0000"/>
          <w:sz w:val="24"/>
        </w:rPr>
        <w:t>Fonte Texto em Times New Roman, tamanho 12.</w:t>
      </w:r>
    </w:p>
    <w:sectPr w:rsidR="00FE2EE7" w:rsidRPr="006B4FDB" w:rsidSect="00712C4B">
      <w:headerReference w:type="default" r:id="rId8"/>
      <w:footerReference w:type="even" r:id="rId9"/>
      <w:footerReference w:type="default" r:id="rId10"/>
      <w:pgSz w:w="11907" w:h="16840" w:code="9"/>
      <w:pgMar w:top="1701" w:right="1134" w:bottom="1134" w:left="1701" w:header="51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06DEC6" w14:textId="77777777" w:rsidR="00877F41" w:rsidRDefault="00877F41">
      <w:r>
        <w:separator/>
      </w:r>
    </w:p>
  </w:endnote>
  <w:endnote w:type="continuationSeparator" w:id="0">
    <w:p w14:paraId="3073ECEE" w14:textId="77777777" w:rsidR="00877F41" w:rsidRDefault="00877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4AE58" w14:textId="77777777" w:rsidR="00604F3D" w:rsidRDefault="00604F3D" w:rsidP="00FD261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1050B70" w14:textId="77777777" w:rsidR="00604F3D" w:rsidRDefault="00604F3D" w:rsidP="00DD25D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1CA7E" w14:textId="00BAC4E2" w:rsidR="00604F3D" w:rsidRDefault="00604F3D" w:rsidP="00B97CDE">
    <w:pPr>
      <w:pStyle w:val="Rodap"/>
      <w:framePr w:wrap="around" w:vAnchor="text" w:hAnchor="margin" w:xAlign="right" w:y="1"/>
      <w:rPr>
        <w:rStyle w:val="Nmerodepgina"/>
      </w:rPr>
    </w:pPr>
  </w:p>
  <w:p w14:paraId="7689C62C" w14:textId="77777777" w:rsidR="00604F3D" w:rsidRDefault="00604F3D" w:rsidP="00DD25D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FEC0E4" w14:textId="77777777" w:rsidR="00877F41" w:rsidRDefault="00877F41">
      <w:r>
        <w:separator/>
      </w:r>
    </w:p>
  </w:footnote>
  <w:footnote w:type="continuationSeparator" w:id="0">
    <w:p w14:paraId="2DEB2D8E" w14:textId="77777777" w:rsidR="00877F41" w:rsidRDefault="00877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9E9F40" w14:textId="77777777" w:rsidR="00CA1341" w:rsidRDefault="00CA1341" w:rsidP="00CA1341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>
      <w:rPr>
        <w:noProof/>
        <w:color w:val="00000A"/>
        <w:szCs w:val="24"/>
      </w:rPr>
      <w:drawing>
        <wp:inline distT="0" distB="0" distL="0" distR="0" wp14:anchorId="27860D05" wp14:editId="5CAE361B">
          <wp:extent cx="438785" cy="461645"/>
          <wp:effectExtent l="0" t="0" r="0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501A9E" w14:textId="77777777" w:rsidR="00CA1341" w:rsidRPr="00DD6FD1" w:rsidRDefault="00CA1341" w:rsidP="00CA1341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INSTITUTO FEDERAL DE EDUCAÇÃO, CIÊNCIA E TECNOLOGIA DO PARÁ</w:t>
    </w:r>
  </w:p>
  <w:p w14:paraId="5419D3FF" w14:textId="77777777" w:rsidR="00CA1341" w:rsidRPr="00DD6FD1" w:rsidRDefault="00CA1341" w:rsidP="00CA1341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 xml:space="preserve">CAMPUS </w:t>
    </w:r>
    <w:r>
      <w:rPr>
        <w:color w:val="00000A"/>
        <w:szCs w:val="24"/>
        <w:lang w:val="en-US"/>
      </w:rPr>
      <w:t>AVANÇADO VIGIA</w:t>
    </w:r>
  </w:p>
  <w:p w14:paraId="7DE6CB1A" w14:textId="77777777" w:rsidR="00CA1341" w:rsidRPr="00DD6FD1" w:rsidRDefault="00CA1341" w:rsidP="00CA1341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DIREÇÃO DE ENSINO, PESQUISA, PÓS-GRADUAÇÃO, INOVAÇÃO E EXTENSÃO</w:t>
    </w:r>
  </w:p>
  <w:p w14:paraId="1A0AB31D" w14:textId="77777777" w:rsidR="00CA1341" w:rsidRPr="00DD6FD1" w:rsidRDefault="00CA1341" w:rsidP="00CA1341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b/>
        <w:color w:val="00000A"/>
        <w:szCs w:val="24"/>
        <w:lang w:val="en-US"/>
      </w:rPr>
    </w:pPr>
    <w:r>
      <w:rPr>
        <w:color w:val="00000A"/>
        <w:szCs w:val="24"/>
        <w:lang w:val="en-US"/>
      </w:rPr>
      <w:t>SETOR</w:t>
    </w:r>
    <w:r w:rsidRPr="00DD6FD1">
      <w:rPr>
        <w:color w:val="00000A"/>
        <w:szCs w:val="24"/>
        <w:lang w:val="en-US"/>
      </w:rPr>
      <w:t xml:space="preserve"> DE </w:t>
    </w:r>
    <w:r>
      <w:rPr>
        <w:color w:val="00000A"/>
        <w:szCs w:val="24"/>
        <w:lang w:val="en-US"/>
      </w:rPr>
      <w:t xml:space="preserve">ENSINO, </w:t>
    </w:r>
    <w:r w:rsidRPr="00DD6FD1">
      <w:rPr>
        <w:color w:val="00000A"/>
        <w:szCs w:val="24"/>
        <w:lang w:val="en-US"/>
      </w:rPr>
      <w:t>PESQUISA, PÓS-GRADUAÇÃO, INOVAÇÃO E EXTENSÃO</w:t>
    </w:r>
  </w:p>
  <w:p w14:paraId="3A16FCB9" w14:textId="77777777" w:rsidR="00604F3D" w:rsidRPr="00E43F99" w:rsidRDefault="00604F3D" w:rsidP="00E43F9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6493B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>
    <w:nsid w:val="1BC17DEC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2">
    <w:nsid w:val="1C326AB1"/>
    <w:multiLevelType w:val="hybridMultilevel"/>
    <w:tmpl w:val="C99283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2749E"/>
    <w:multiLevelType w:val="multilevel"/>
    <w:tmpl w:val="2B92069E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4">
    <w:nsid w:val="209521A1"/>
    <w:multiLevelType w:val="hybridMultilevel"/>
    <w:tmpl w:val="971EDD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A214B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55F55"/>
    <w:multiLevelType w:val="multilevel"/>
    <w:tmpl w:val="2D289D5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FF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375E4024"/>
    <w:multiLevelType w:val="hybridMultilevel"/>
    <w:tmpl w:val="B4EEA2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45062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14DED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86784C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A6AEA"/>
    <w:multiLevelType w:val="hybridMultilevel"/>
    <w:tmpl w:val="D188C4F4"/>
    <w:lvl w:ilvl="0" w:tplc="50B6ABE4">
      <w:start w:val="1"/>
      <w:numFmt w:val="lowerLetter"/>
      <w:lvlText w:val="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5523E"/>
    <w:multiLevelType w:val="multilevel"/>
    <w:tmpl w:val="F774CCF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3">
    <w:nsid w:val="69541407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F81F69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15">
    <w:nsid w:val="6F124758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86998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7">
    <w:nsid w:val="7D8D61FD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10"/>
  </w:num>
  <w:num w:numId="5">
    <w:abstractNumId w:val="7"/>
  </w:num>
  <w:num w:numId="6">
    <w:abstractNumId w:val="4"/>
  </w:num>
  <w:num w:numId="7">
    <w:abstractNumId w:val="2"/>
  </w:num>
  <w:num w:numId="8">
    <w:abstractNumId w:val="13"/>
  </w:num>
  <w:num w:numId="9">
    <w:abstractNumId w:val="1"/>
  </w:num>
  <w:num w:numId="10">
    <w:abstractNumId w:val="15"/>
  </w:num>
  <w:num w:numId="11">
    <w:abstractNumId w:val="5"/>
  </w:num>
  <w:num w:numId="12">
    <w:abstractNumId w:val="0"/>
  </w:num>
  <w:num w:numId="13">
    <w:abstractNumId w:val="14"/>
  </w:num>
  <w:num w:numId="14">
    <w:abstractNumId w:val="8"/>
  </w:num>
  <w:num w:numId="15">
    <w:abstractNumId w:val="9"/>
  </w:num>
  <w:num w:numId="16">
    <w:abstractNumId w:val="12"/>
  </w:num>
  <w:num w:numId="17">
    <w:abstractNumId w:val="11"/>
  </w:num>
  <w:num w:numId="1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3"/>
    <w:rsid w:val="00004B4C"/>
    <w:rsid w:val="000067D9"/>
    <w:rsid w:val="0001451F"/>
    <w:rsid w:val="0001548F"/>
    <w:rsid w:val="00020C0E"/>
    <w:rsid w:val="000219CF"/>
    <w:rsid w:val="000252C5"/>
    <w:rsid w:val="000257E9"/>
    <w:rsid w:val="0002709F"/>
    <w:rsid w:val="000278B4"/>
    <w:rsid w:val="00030BC6"/>
    <w:rsid w:val="00030CB3"/>
    <w:rsid w:val="0003590D"/>
    <w:rsid w:val="00035CA9"/>
    <w:rsid w:val="00043B9E"/>
    <w:rsid w:val="000472EA"/>
    <w:rsid w:val="000476DA"/>
    <w:rsid w:val="00062D79"/>
    <w:rsid w:val="000667D6"/>
    <w:rsid w:val="00066E76"/>
    <w:rsid w:val="000714C3"/>
    <w:rsid w:val="00075D6B"/>
    <w:rsid w:val="00081AA4"/>
    <w:rsid w:val="000831AB"/>
    <w:rsid w:val="000845CE"/>
    <w:rsid w:val="00084CCF"/>
    <w:rsid w:val="000871FC"/>
    <w:rsid w:val="00090529"/>
    <w:rsid w:val="00092622"/>
    <w:rsid w:val="00095356"/>
    <w:rsid w:val="000A71F4"/>
    <w:rsid w:val="000B03C7"/>
    <w:rsid w:val="000B36AD"/>
    <w:rsid w:val="000B7985"/>
    <w:rsid w:val="000C1AE4"/>
    <w:rsid w:val="000C6B7C"/>
    <w:rsid w:val="000C7FE0"/>
    <w:rsid w:val="000D0D8E"/>
    <w:rsid w:val="000E134B"/>
    <w:rsid w:val="000E1D42"/>
    <w:rsid w:val="000E4104"/>
    <w:rsid w:val="000E56E9"/>
    <w:rsid w:val="000E6759"/>
    <w:rsid w:val="000F2D93"/>
    <w:rsid w:val="000F315E"/>
    <w:rsid w:val="00102659"/>
    <w:rsid w:val="00106BB5"/>
    <w:rsid w:val="001074A1"/>
    <w:rsid w:val="00112B0D"/>
    <w:rsid w:val="00117E35"/>
    <w:rsid w:val="001243A7"/>
    <w:rsid w:val="00125907"/>
    <w:rsid w:val="001333EE"/>
    <w:rsid w:val="00133F46"/>
    <w:rsid w:val="00137073"/>
    <w:rsid w:val="00143DD9"/>
    <w:rsid w:val="001447F2"/>
    <w:rsid w:val="00161CA4"/>
    <w:rsid w:val="00164E7D"/>
    <w:rsid w:val="001664D7"/>
    <w:rsid w:val="00166F39"/>
    <w:rsid w:val="00171CB3"/>
    <w:rsid w:val="001724C6"/>
    <w:rsid w:val="0017617E"/>
    <w:rsid w:val="00176326"/>
    <w:rsid w:val="00180A3D"/>
    <w:rsid w:val="00185D6C"/>
    <w:rsid w:val="00190D92"/>
    <w:rsid w:val="00194BB9"/>
    <w:rsid w:val="001A36F4"/>
    <w:rsid w:val="001A6107"/>
    <w:rsid w:val="001B0895"/>
    <w:rsid w:val="001B35C9"/>
    <w:rsid w:val="001B48C2"/>
    <w:rsid w:val="001B70E5"/>
    <w:rsid w:val="001C2652"/>
    <w:rsid w:val="001C7C1F"/>
    <w:rsid w:val="001D48B5"/>
    <w:rsid w:val="001D569C"/>
    <w:rsid w:val="001E38CA"/>
    <w:rsid w:val="001E3FEA"/>
    <w:rsid w:val="001E7D4B"/>
    <w:rsid w:val="001F2EDA"/>
    <w:rsid w:val="001F35E7"/>
    <w:rsid w:val="001F4CC8"/>
    <w:rsid w:val="001F63A8"/>
    <w:rsid w:val="002031B4"/>
    <w:rsid w:val="00206E7F"/>
    <w:rsid w:val="00210F86"/>
    <w:rsid w:val="00212061"/>
    <w:rsid w:val="002120EF"/>
    <w:rsid w:val="002228BC"/>
    <w:rsid w:val="0022586F"/>
    <w:rsid w:val="00231424"/>
    <w:rsid w:val="00231A1E"/>
    <w:rsid w:val="002327C0"/>
    <w:rsid w:val="00237AFF"/>
    <w:rsid w:val="00241277"/>
    <w:rsid w:val="00244946"/>
    <w:rsid w:val="002518EA"/>
    <w:rsid w:val="00257406"/>
    <w:rsid w:val="0026313B"/>
    <w:rsid w:val="0027137F"/>
    <w:rsid w:val="0027756E"/>
    <w:rsid w:val="00277A7C"/>
    <w:rsid w:val="00283C81"/>
    <w:rsid w:val="00283EDA"/>
    <w:rsid w:val="002873CF"/>
    <w:rsid w:val="00287C3C"/>
    <w:rsid w:val="002A70AD"/>
    <w:rsid w:val="002B093F"/>
    <w:rsid w:val="002B4A6B"/>
    <w:rsid w:val="002C12A8"/>
    <w:rsid w:val="002C360E"/>
    <w:rsid w:val="002D269F"/>
    <w:rsid w:val="002D6554"/>
    <w:rsid w:val="002D7342"/>
    <w:rsid w:val="002D7397"/>
    <w:rsid w:val="002D7807"/>
    <w:rsid w:val="002E0DE4"/>
    <w:rsid w:val="002F08A1"/>
    <w:rsid w:val="002F2FD1"/>
    <w:rsid w:val="00301414"/>
    <w:rsid w:val="003030D4"/>
    <w:rsid w:val="00307552"/>
    <w:rsid w:val="00314904"/>
    <w:rsid w:val="00324915"/>
    <w:rsid w:val="00334DAC"/>
    <w:rsid w:val="00342509"/>
    <w:rsid w:val="00344795"/>
    <w:rsid w:val="003553C7"/>
    <w:rsid w:val="00355711"/>
    <w:rsid w:val="00363B77"/>
    <w:rsid w:val="00367604"/>
    <w:rsid w:val="00372936"/>
    <w:rsid w:val="003742DB"/>
    <w:rsid w:val="0039396A"/>
    <w:rsid w:val="003939E9"/>
    <w:rsid w:val="00394523"/>
    <w:rsid w:val="003A423D"/>
    <w:rsid w:val="003A44A6"/>
    <w:rsid w:val="003A556C"/>
    <w:rsid w:val="003B039A"/>
    <w:rsid w:val="003B3D28"/>
    <w:rsid w:val="003B44EE"/>
    <w:rsid w:val="003B5A9B"/>
    <w:rsid w:val="003B7176"/>
    <w:rsid w:val="003B7251"/>
    <w:rsid w:val="003C1BC5"/>
    <w:rsid w:val="003C289E"/>
    <w:rsid w:val="003C7F0F"/>
    <w:rsid w:val="003D0A60"/>
    <w:rsid w:val="003E59D9"/>
    <w:rsid w:val="003F2240"/>
    <w:rsid w:val="003F5AD9"/>
    <w:rsid w:val="0040024A"/>
    <w:rsid w:val="0040128A"/>
    <w:rsid w:val="004012D4"/>
    <w:rsid w:val="00403C00"/>
    <w:rsid w:val="00410B35"/>
    <w:rsid w:val="00410BF1"/>
    <w:rsid w:val="004217B3"/>
    <w:rsid w:val="00422079"/>
    <w:rsid w:val="00423E00"/>
    <w:rsid w:val="0042577F"/>
    <w:rsid w:val="00427AC8"/>
    <w:rsid w:val="00432FC8"/>
    <w:rsid w:val="00432FDE"/>
    <w:rsid w:val="00450585"/>
    <w:rsid w:val="00451819"/>
    <w:rsid w:val="004522DD"/>
    <w:rsid w:val="004549E4"/>
    <w:rsid w:val="0045506F"/>
    <w:rsid w:val="004569D2"/>
    <w:rsid w:val="004621AE"/>
    <w:rsid w:val="00467A12"/>
    <w:rsid w:val="00470537"/>
    <w:rsid w:val="00474178"/>
    <w:rsid w:val="00477853"/>
    <w:rsid w:val="00482355"/>
    <w:rsid w:val="00482E08"/>
    <w:rsid w:val="00485C6E"/>
    <w:rsid w:val="00492810"/>
    <w:rsid w:val="004A1025"/>
    <w:rsid w:val="004A1F89"/>
    <w:rsid w:val="004A25A7"/>
    <w:rsid w:val="004A38D2"/>
    <w:rsid w:val="004A5A70"/>
    <w:rsid w:val="004B06D4"/>
    <w:rsid w:val="004B4924"/>
    <w:rsid w:val="004B6A2C"/>
    <w:rsid w:val="004C087F"/>
    <w:rsid w:val="004C4A9F"/>
    <w:rsid w:val="004D2275"/>
    <w:rsid w:val="004D64C5"/>
    <w:rsid w:val="004E2075"/>
    <w:rsid w:val="004E25E0"/>
    <w:rsid w:val="004E4769"/>
    <w:rsid w:val="004E73BE"/>
    <w:rsid w:val="004F3B46"/>
    <w:rsid w:val="004F4AD9"/>
    <w:rsid w:val="00501D59"/>
    <w:rsid w:val="00501EE6"/>
    <w:rsid w:val="00502882"/>
    <w:rsid w:val="00502A5F"/>
    <w:rsid w:val="0050343A"/>
    <w:rsid w:val="0050410C"/>
    <w:rsid w:val="00505868"/>
    <w:rsid w:val="00510734"/>
    <w:rsid w:val="0051214E"/>
    <w:rsid w:val="00513FC9"/>
    <w:rsid w:val="00520390"/>
    <w:rsid w:val="005226D9"/>
    <w:rsid w:val="005244C1"/>
    <w:rsid w:val="0053056B"/>
    <w:rsid w:val="005327D7"/>
    <w:rsid w:val="00542AAE"/>
    <w:rsid w:val="0055143C"/>
    <w:rsid w:val="00560979"/>
    <w:rsid w:val="00563A40"/>
    <w:rsid w:val="005667BB"/>
    <w:rsid w:val="00566F96"/>
    <w:rsid w:val="005727D9"/>
    <w:rsid w:val="00573EF2"/>
    <w:rsid w:val="00576227"/>
    <w:rsid w:val="005810CB"/>
    <w:rsid w:val="005811E0"/>
    <w:rsid w:val="00585BE9"/>
    <w:rsid w:val="005959CD"/>
    <w:rsid w:val="00595D62"/>
    <w:rsid w:val="0059699F"/>
    <w:rsid w:val="00597B68"/>
    <w:rsid w:val="005A58D0"/>
    <w:rsid w:val="005B0DF6"/>
    <w:rsid w:val="005C23D1"/>
    <w:rsid w:val="005C636C"/>
    <w:rsid w:val="005C6DEE"/>
    <w:rsid w:val="005D1906"/>
    <w:rsid w:val="005E1903"/>
    <w:rsid w:val="005E3FAB"/>
    <w:rsid w:val="005E59C1"/>
    <w:rsid w:val="00604F3D"/>
    <w:rsid w:val="00604FC4"/>
    <w:rsid w:val="00610AD0"/>
    <w:rsid w:val="00612D3E"/>
    <w:rsid w:val="00612E0C"/>
    <w:rsid w:val="00622BCD"/>
    <w:rsid w:val="006263B4"/>
    <w:rsid w:val="00626734"/>
    <w:rsid w:val="00626ED8"/>
    <w:rsid w:val="00632B53"/>
    <w:rsid w:val="00634525"/>
    <w:rsid w:val="00635910"/>
    <w:rsid w:val="006419F8"/>
    <w:rsid w:val="00645BFB"/>
    <w:rsid w:val="00654318"/>
    <w:rsid w:val="00660D35"/>
    <w:rsid w:val="006720D9"/>
    <w:rsid w:val="00676BB2"/>
    <w:rsid w:val="00677EC0"/>
    <w:rsid w:val="00691BC1"/>
    <w:rsid w:val="00691C96"/>
    <w:rsid w:val="00693FF4"/>
    <w:rsid w:val="006953C6"/>
    <w:rsid w:val="006A282D"/>
    <w:rsid w:val="006B0385"/>
    <w:rsid w:val="006B10CC"/>
    <w:rsid w:val="006B4FDB"/>
    <w:rsid w:val="006B7080"/>
    <w:rsid w:val="006C50E3"/>
    <w:rsid w:val="006C59F8"/>
    <w:rsid w:val="006D7E12"/>
    <w:rsid w:val="006E5E04"/>
    <w:rsid w:val="006E7718"/>
    <w:rsid w:val="0070129E"/>
    <w:rsid w:val="007022A5"/>
    <w:rsid w:val="0070560A"/>
    <w:rsid w:val="00710EAE"/>
    <w:rsid w:val="00712C4B"/>
    <w:rsid w:val="007172BF"/>
    <w:rsid w:val="007243B7"/>
    <w:rsid w:val="0073724F"/>
    <w:rsid w:val="00756735"/>
    <w:rsid w:val="00770169"/>
    <w:rsid w:val="00772BAE"/>
    <w:rsid w:val="00772D5E"/>
    <w:rsid w:val="0077477F"/>
    <w:rsid w:val="0078019B"/>
    <w:rsid w:val="00781FA7"/>
    <w:rsid w:val="007828AB"/>
    <w:rsid w:val="007977A7"/>
    <w:rsid w:val="007A2C72"/>
    <w:rsid w:val="007B3A8A"/>
    <w:rsid w:val="007B5697"/>
    <w:rsid w:val="007B79FF"/>
    <w:rsid w:val="007C2255"/>
    <w:rsid w:val="007C2B1F"/>
    <w:rsid w:val="007C2D6A"/>
    <w:rsid w:val="007C7514"/>
    <w:rsid w:val="007D2A2B"/>
    <w:rsid w:val="007D30C3"/>
    <w:rsid w:val="007D59BF"/>
    <w:rsid w:val="007E26FF"/>
    <w:rsid w:val="007F057E"/>
    <w:rsid w:val="007F3D4B"/>
    <w:rsid w:val="00803700"/>
    <w:rsid w:val="0080378B"/>
    <w:rsid w:val="008055DC"/>
    <w:rsid w:val="00821A2D"/>
    <w:rsid w:val="00821DFC"/>
    <w:rsid w:val="008258BB"/>
    <w:rsid w:val="00826723"/>
    <w:rsid w:val="00833643"/>
    <w:rsid w:val="008403D3"/>
    <w:rsid w:val="00842A34"/>
    <w:rsid w:val="00851F99"/>
    <w:rsid w:val="00853BC5"/>
    <w:rsid w:val="0085564C"/>
    <w:rsid w:val="00860676"/>
    <w:rsid w:val="00863081"/>
    <w:rsid w:val="008640BC"/>
    <w:rsid w:val="00866168"/>
    <w:rsid w:val="0086667E"/>
    <w:rsid w:val="00872F14"/>
    <w:rsid w:val="00873735"/>
    <w:rsid w:val="008740A8"/>
    <w:rsid w:val="00875D85"/>
    <w:rsid w:val="00877F41"/>
    <w:rsid w:val="00880D18"/>
    <w:rsid w:val="00887C99"/>
    <w:rsid w:val="008908C6"/>
    <w:rsid w:val="008924ED"/>
    <w:rsid w:val="00896A8A"/>
    <w:rsid w:val="008A1F3E"/>
    <w:rsid w:val="008A4300"/>
    <w:rsid w:val="008A7AEB"/>
    <w:rsid w:val="008B3AC8"/>
    <w:rsid w:val="008B3CFE"/>
    <w:rsid w:val="008B5571"/>
    <w:rsid w:val="008B7AD7"/>
    <w:rsid w:val="008C1483"/>
    <w:rsid w:val="008C1672"/>
    <w:rsid w:val="008C579D"/>
    <w:rsid w:val="008C721A"/>
    <w:rsid w:val="008D032C"/>
    <w:rsid w:val="008D1671"/>
    <w:rsid w:val="008D38B8"/>
    <w:rsid w:val="008D51CB"/>
    <w:rsid w:val="008D75FC"/>
    <w:rsid w:val="008E3904"/>
    <w:rsid w:val="008E66FF"/>
    <w:rsid w:val="008F3D79"/>
    <w:rsid w:val="00902362"/>
    <w:rsid w:val="00912D4A"/>
    <w:rsid w:val="00912D5B"/>
    <w:rsid w:val="00913751"/>
    <w:rsid w:val="009239B4"/>
    <w:rsid w:val="00923A38"/>
    <w:rsid w:val="009276D2"/>
    <w:rsid w:val="0092795A"/>
    <w:rsid w:val="009321F2"/>
    <w:rsid w:val="00933FAD"/>
    <w:rsid w:val="009350F3"/>
    <w:rsid w:val="0094467B"/>
    <w:rsid w:val="0094512D"/>
    <w:rsid w:val="00955FC2"/>
    <w:rsid w:val="0095689E"/>
    <w:rsid w:val="00961C08"/>
    <w:rsid w:val="00966886"/>
    <w:rsid w:val="009711AB"/>
    <w:rsid w:val="009770FF"/>
    <w:rsid w:val="0097779D"/>
    <w:rsid w:val="00977D4C"/>
    <w:rsid w:val="0098224E"/>
    <w:rsid w:val="00983315"/>
    <w:rsid w:val="00985316"/>
    <w:rsid w:val="009906CB"/>
    <w:rsid w:val="009958FC"/>
    <w:rsid w:val="00996578"/>
    <w:rsid w:val="00996959"/>
    <w:rsid w:val="009A1F60"/>
    <w:rsid w:val="009A5253"/>
    <w:rsid w:val="009B1E98"/>
    <w:rsid w:val="009B7189"/>
    <w:rsid w:val="009C04A3"/>
    <w:rsid w:val="009C2E06"/>
    <w:rsid w:val="009C69BC"/>
    <w:rsid w:val="009C70BF"/>
    <w:rsid w:val="009D5F29"/>
    <w:rsid w:val="009E741A"/>
    <w:rsid w:val="009F5AED"/>
    <w:rsid w:val="00A004AD"/>
    <w:rsid w:val="00A02D26"/>
    <w:rsid w:val="00A10AF2"/>
    <w:rsid w:val="00A15D76"/>
    <w:rsid w:val="00A232CD"/>
    <w:rsid w:val="00A23F24"/>
    <w:rsid w:val="00A40E3A"/>
    <w:rsid w:val="00A437B5"/>
    <w:rsid w:val="00A54066"/>
    <w:rsid w:val="00A63D7A"/>
    <w:rsid w:val="00A704A2"/>
    <w:rsid w:val="00A70763"/>
    <w:rsid w:val="00A7513D"/>
    <w:rsid w:val="00A80E8D"/>
    <w:rsid w:val="00A90944"/>
    <w:rsid w:val="00A93EE0"/>
    <w:rsid w:val="00A94FAF"/>
    <w:rsid w:val="00A9535E"/>
    <w:rsid w:val="00AB0467"/>
    <w:rsid w:val="00AB2D94"/>
    <w:rsid w:val="00AB6824"/>
    <w:rsid w:val="00AC0087"/>
    <w:rsid w:val="00AC3C9D"/>
    <w:rsid w:val="00AC408D"/>
    <w:rsid w:val="00AD0096"/>
    <w:rsid w:val="00AD61B6"/>
    <w:rsid w:val="00AE2C6F"/>
    <w:rsid w:val="00AE6525"/>
    <w:rsid w:val="00AE74E8"/>
    <w:rsid w:val="00AF229B"/>
    <w:rsid w:val="00AF2ED7"/>
    <w:rsid w:val="00AF4003"/>
    <w:rsid w:val="00AF56DB"/>
    <w:rsid w:val="00B06CA4"/>
    <w:rsid w:val="00B12BE4"/>
    <w:rsid w:val="00B14B23"/>
    <w:rsid w:val="00B17DAF"/>
    <w:rsid w:val="00B217BC"/>
    <w:rsid w:val="00B27133"/>
    <w:rsid w:val="00B27390"/>
    <w:rsid w:val="00B33839"/>
    <w:rsid w:val="00B353BA"/>
    <w:rsid w:val="00B35F9B"/>
    <w:rsid w:val="00B4356A"/>
    <w:rsid w:val="00B61CFE"/>
    <w:rsid w:val="00B73E7D"/>
    <w:rsid w:val="00B74301"/>
    <w:rsid w:val="00B81A5A"/>
    <w:rsid w:val="00B86AA9"/>
    <w:rsid w:val="00B90411"/>
    <w:rsid w:val="00B93473"/>
    <w:rsid w:val="00B9786A"/>
    <w:rsid w:val="00B97CDE"/>
    <w:rsid w:val="00BA0C30"/>
    <w:rsid w:val="00BA1C1B"/>
    <w:rsid w:val="00BA2B32"/>
    <w:rsid w:val="00BA3A85"/>
    <w:rsid w:val="00BA436D"/>
    <w:rsid w:val="00BA69A2"/>
    <w:rsid w:val="00BB0DB6"/>
    <w:rsid w:val="00BB61A0"/>
    <w:rsid w:val="00BB75E1"/>
    <w:rsid w:val="00BC1630"/>
    <w:rsid w:val="00BC1FE1"/>
    <w:rsid w:val="00BC347D"/>
    <w:rsid w:val="00BC37D6"/>
    <w:rsid w:val="00BC3C6B"/>
    <w:rsid w:val="00BC6CDE"/>
    <w:rsid w:val="00BC7A51"/>
    <w:rsid w:val="00BC7EC0"/>
    <w:rsid w:val="00BD09C4"/>
    <w:rsid w:val="00BE3D1D"/>
    <w:rsid w:val="00BE4352"/>
    <w:rsid w:val="00BF3191"/>
    <w:rsid w:val="00C02A03"/>
    <w:rsid w:val="00C04AA4"/>
    <w:rsid w:val="00C04CE0"/>
    <w:rsid w:val="00C06200"/>
    <w:rsid w:val="00C14744"/>
    <w:rsid w:val="00C21E1B"/>
    <w:rsid w:val="00C27671"/>
    <w:rsid w:val="00C27E9A"/>
    <w:rsid w:val="00C31795"/>
    <w:rsid w:val="00C35610"/>
    <w:rsid w:val="00C45084"/>
    <w:rsid w:val="00C46726"/>
    <w:rsid w:val="00C47594"/>
    <w:rsid w:val="00C54968"/>
    <w:rsid w:val="00C5758C"/>
    <w:rsid w:val="00C64FA9"/>
    <w:rsid w:val="00C72F34"/>
    <w:rsid w:val="00C7419F"/>
    <w:rsid w:val="00C75EF8"/>
    <w:rsid w:val="00C8190B"/>
    <w:rsid w:val="00C83F13"/>
    <w:rsid w:val="00C85E0A"/>
    <w:rsid w:val="00C87967"/>
    <w:rsid w:val="00C906DF"/>
    <w:rsid w:val="00C91CF6"/>
    <w:rsid w:val="00C92421"/>
    <w:rsid w:val="00C92E5D"/>
    <w:rsid w:val="00C979BC"/>
    <w:rsid w:val="00CA0758"/>
    <w:rsid w:val="00CA0F57"/>
    <w:rsid w:val="00CA1341"/>
    <w:rsid w:val="00CA20C7"/>
    <w:rsid w:val="00CA3703"/>
    <w:rsid w:val="00CA7657"/>
    <w:rsid w:val="00CB4171"/>
    <w:rsid w:val="00CB4EB1"/>
    <w:rsid w:val="00CC08BF"/>
    <w:rsid w:val="00CC1AE0"/>
    <w:rsid w:val="00CD44AB"/>
    <w:rsid w:val="00CE0E93"/>
    <w:rsid w:val="00CF26D6"/>
    <w:rsid w:val="00CF33CB"/>
    <w:rsid w:val="00CF3F32"/>
    <w:rsid w:val="00CF47DE"/>
    <w:rsid w:val="00D00B6E"/>
    <w:rsid w:val="00D033AC"/>
    <w:rsid w:val="00D0355D"/>
    <w:rsid w:val="00D0680C"/>
    <w:rsid w:val="00D10D6E"/>
    <w:rsid w:val="00D10DA2"/>
    <w:rsid w:val="00D12440"/>
    <w:rsid w:val="00D127B9"/>
    <w:rsid w:val="00D16435"/>
    <w:rsid w:val="00D1655A"/>
    <w:rsid w:val="00D31922"/>
    <w:rsid w:val="00D334DF"/>
    <w:rsid w:val="00D36752"/>
    <w:rsid w:val="00D4423A"/>
    <w:rsid w:val="00D46BBD"/>
    <w:rsid w:val="00D57A19"/>
    <w:rsid w:val="00D615AF"/>
    <w:rsid w:val="00D616D6"/>
    <w:rsid w:val="00D6280E"/>
    <w:rsid w:val="00D66451"/>
    <w:rsid w:val="00D72D60"/>
    <w:rsid w:val="00D80667"/>
    <w:rsid w:val="00D87BB6"/>
    <w:rsid w:val="00D91571"/>
    <w:rsid w:val="00D9370C"/>
    <w:rsid w:val="00DA0874"/>
    <w:rsid w:val="00DA4976"/>
    <w:rsid w:val="00DA5C24"/>
    <w:rsid w:val="00DA6663"/>
    <w:rsid w:val="00DB6FD7"/>
    <w:rsid w:val="00DC054C"/>
    <w:rsid w:val="00DC158E"/>
    <w:rsid w:val="00DC21FA"/>
    <w:rsid w:val="00DC39DD"/>
    <w:rsid w:val="00DC528C"/>
    <w:rsid w:val="00DC789C"/>
    <w:rsid w:val="00DD0116"/>
    <w:rsid w:val="00DD25DD"/>
    <w:rsid w:val="00DD3062"/>
    <w:rsid w:val="00DD6083"/>
    <w:rsid w:val="00DE316C"/>
    <w:rsid w:val="00DE3E25"/>
    <w:rsid w:val="00DE4AB5"/>
    <w:rsid w:val="00DE6251"/>
    <w:rsid w:val="00DE77A5"/>
    <w:rsid w:val="00DF0B20"/>
    <w:rsid w:val="00DF4847"/>
    <w:rsid w:val="00DF5EE9"/>
    <w:rsid w:val="00DF65AE"/>
    <w:rsid w:val="00DF6ADB"/>
    <w:rsid w:val="00DF70BD"/>
    <w:rsid w:val="00E0264B"/>
    <w:rsid w:val="00E02CFF"/>
    <w:rsid w:val="00E04656"/>
    <w:rsid w:val="00E05D89"/>
    <w:rsid w:val="00E101B6"/>
    <w:rsid w:val="00E15060"/>
    <w:rsid w:val="00E25557"/>
    <w:rsid w:val="00E33595"/>
    <w:rsid w:val="00E34BC1"/>
    <w:rsid w:val="00E36FDF"/>
    <w:rsid w:val="00E40C6A"/>
    <w:rsid w:val="00E41137"/>
    <w:rsid w:val="00E423F8"/>
    <w:rsid w:val="00E43F99"/>
    <w:rsid w:val="00E4692A"/>
    <w:rsid w:val="00E517CC"/>
    <w:rsid w:val="00E61CE7"/>
    <w:rsid w:val="00E63B38"/>
    <w:rsid w:val="00E71424"/>
    <w:rsid w:val="00E71E63"/>
    <w:rsid w:val="00E71E6F"/>
    <w:rsid w:val="00E7275B"/>
    <w:rsid w:val="00E74AC0"/>
    <w:rsid w:val="00E8154A"/>
    <w:rsid w:val="00E93B12"/>
    <w:rsid w:val="00EA35ED"/>
    <w:rsid w:val="00EA3B5F"/>
    <w:rsid w:val="00EA45C9"/>
    <w:rsid w:val="00EA4818"/>
    <w:rsid w:val="00EA6C03"/>
    <w:rsid w:val="00EB1792"/>
    <w:rsid w:val="00EB7D7B"/>
    <w:rsid w:val="00EC08A6"/>
    <w:rsid w:val="00EC3F8F"/>
    <w:rsid w:val="00EC557E"/>
    <w:rsid w:val="00ED3EDC"/>
    <w:rsid w:val="00EE00E9"/>
    <w:rsid w:val="00EF26C0"/>
    <w:rsid w:val="00EF452E"/>
    <w:rsid w:val="00F04993"/>
    <w:rsid w:val="00F04D45"/>
    <w:rsid w:val="00F05C8F"/>
    <w:rsid w:val="00F06F4B"/>
    <w:rsid w:val="00F07450"/>
    <w:rsid w:val="00F12ACC"/>
    <w:rsid w:val="00F17EDC"/>
    <w:rsid w:val="00F243CF"/>
    <w:rsid w:val="00F25803"/>
    <w:rsid w:val="00F31ABD"/>
    <w:rsid w:val="00F33BA8"/>
    <w:rsid w:val="00F45538"/>
    <w:rsid w:val="00F5382C"/>
    <w:rsid w:val="00F637D7"/>
    <w:rsid w:val="00F67D5C"/>
    <w:rsid w:val="00F755FA"/>
    <w:rsid w:val="00F771F2"/>
    <w:rsid w:val="00F80B00"/>
    <w:rsid w:val="00F8518E"/>
    <w:rsid w:val="00F9751E"/>
    <w:rsid w:val="00F97EFD"/>
    <w:rsid w:val="00FA3653"/>
    <w:rsid w:val="00FA4D49"/>
    <w:rsid w:val="00FA5689"/>
    <w:rsid w:val="00FB7658"/>
    <w:rsid w:val="00FC02B3"/>
    <w:rsid w:val="00FC0593"/>
    <w:rsid w:val="00FC556B"/>
    <w:rsid w:val="00FD2616"/>
    <w:rsid w:val="00FD2639"/>
    <w:rsid w:val="00FD46AF"/>
    <w:rsid w:val="00FD4D86"/>
    <w:rsid w:val="00FD692B"/>
    <w:rsid w:val="00FE1A1C"/>
    <w:rsid w:val="00FE2EE7"/>
    <w:rsid w:val="00FE304B"/>
    <w:rsid w:val="00FE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F1B9C7C"/>
  <w15:docId w15:val="{9182C882-F104-4ED8-AB76-EE5FD2E6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  <w:pPr>
      <w:numPr>
        <w:numId w:val="1"/>
      </w:numPr>
    </w:pPr>
  </w:style>
  <w:style w:type="table" w:customStyle="1" w:styleId="TabeladeGradeClara1">
    <w:name w:val="Tabela de Grade Clara1"/>
    <w:basedOn w:val="Tabelanormal"/>
    <w:uiPriority w:val="40"/>
    <w:rsid w:val="008336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/>
      <w:keepLines/>
      <w:spacing w:before="360" w:after="80" w:line="259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character" w:styleId="Nmerodepgina">
    <w:name w:val="page number"/>
    <w:basedOn w:val="Fontepargpadro"/>
    <w:uiPriority w:val="99"/>
    <w:semiHidden/>
    <w:unhideWhenUsed/>
    <w:rsid w:val="00DD25DD"/>
  </w:style>
  <w:style w:type="paragraph" w:customStyle="1" w:styleId="TableParagraph">
    <w:name w:val="Table Paragraph"/>
    <w:basedOn w:val="Normal"/>
    <w:uiPriority w:val="1"/>
    <w:qFormat/>
    <w:rsid w:val="005D1906"/>
    <w:pPr>
      <w:widowControl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Ttulodetabela">
    <w:name w:val="Título de tabela"/>
    <w:basedOn w:val="Normal"/>
    <w:rsid w:val="00902362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paragraph" w:customStyle="1" w:styleId="Default">
    <w:name w:val="Default"/>
    <w:rsid w:val="009023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FE2EE7"/>
    <w:rPr>
      <w:color w:val="954F72" w:themeColor="followedHyperlink"/>
      <w:u w:val="single"/>
    </w:rPr>
  </w:style>
  <w:style w:type="paragraph" w:customStyle="1" w:styleId="Heading11">
    <w:name w:val="Heading 11"/>
    <w:basedOn w:val="Normal"/>
    <w:uiPriority w:val="1"/>
    <w:qFormat/>
    <w:rsid w:val="00E43F99"/>
    <w:pPr>
      <w:widowControl w:val="0"/>
      <w:autoSpaceDE w:val="0"/>
      <w:autoSpaceDN w:val="0"/>
      <w:ind w:left="377"/>
      <w:outlineLvl w:val="1"/>
    </w:pPr>
    <w:rPr>
      <w:b/>
      <w:bCs/>
      <w:sz w:val="24"/>
      <w:szCs w:val="24"/>
      <w:lang w:val="en-US" w:eastAsia="en-US"/>
    </w:rPr>
  </w:style>
  <w:style w:type="paragraph" w:customStyle="1" w:styleId="Padro">
    <w:name w:val="Padrão"/>
    <w:rsid w:val="00043B9E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Ttulo11">
    <w:name w:val="Título 11"/>
    <w:basedOn w:val="Normal"/>
    <w:uiPriority w:val="1"/>
    <w:qFormat/>
    <w:rsid w:val="00043B9E"/>
    <w:pPr>
      <w:widowControl w:val="0"/>
      <w:autoSpaceDE w:val="0"/>
      <w:autoSpaceDN w:val="0"/>
      <w:spacing w:after="200" w:line="276" w:lineRule="auto"/>
      <w:ind w:left="921"/>
      <w:outlineLvl w:val="1"/>
    </w:pPr>
    <w:rPr>
      <w:b/>
      <w:bCs/>
      <w:sz w:val="24"/>
      <w:szCs w:val="24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025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9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469BF-9C99-44B8-A416-924E65F37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563</Words>
  <Characters>3425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UFMS</Company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UFMS</dc:creator>
  <cp:keywords/>
  <cp:lastModifiedBy>administrator</cp:lastModifiedBy>
  <cp:revision>7</cp:revision>
  <cp:lastPrinted>2020-05-07T14:38:00Z</cp:lastPrinted>
  <dcterms:created xsi:type="dcterms:W3CDTF">2022-02-04T17:29:00Z</dcterms:created>
  <dcterms:modified xsi:type="dcterms:W3CDTF">2022-02-04T17:48:00Z</dcterms:modified>
</cp:coreProperties>
</file>