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724018" w14:textId="2B07AFCD" w:rsidR="001E38CA" w:rsidRPr="006B4FDB" w:rsidRDefault="001E38CA" w:rsidP="001E38CA">
      <w:pPr>
        <w:jc w:val="center"/>
        <w:rPr>
          <w:color w:val="FF0000"/>
          <w:sz w:val="22"/>
          <w:szCs w:val="24"/>
          <w:highlight w:val="yellow"/>
        </w:rPr>
      </w:pPr>
    </w:p>
    <w:p w14:paraId="454A176A" w14:textId="77777777" w:rsidR="002B38D6" w:rsidRDefault="001E38CA" w:rsidP="000621CA">
      <w:pPr>
        <w:spacing w:line="360" w:lineRule="auto"/>
        <w:jc w:val="center"/>
        <w:rPr>
          <w:b/>
          <w:sz w:val="24"/>
          <w:szCs w:val="24"/>
        </w:rPr>
      </w:pPr>
      <w:r w:rsidRPr="000621CA">
        <w:rPr>
          <w:b/>
          <w:sz w:val="24"/>
          <w:szCs w:val="24"/>
        </w:rPr>
        <w:t>ANEXO VIII – RELATÓRIO PARCIAL DO (A) COORDENADO</w:t>
      </w:r>
      <w:r w:rsidR="00AE2C6F" w:rsidRPr="000621CA">
        <w:rPr>
          <w:b/>
          <w:sz w:val="24"/>
          <w:szCs w:val="24"/>
        </w:rPr>
        <w:t>R</w:t>
      </w:r>
      <w:r w:rsidRPr="000621CA">
        <w:rPr>
          <w:b/>
          <w:sz w:val="24"/>
          <w:szCs w:val="24"/>
        </w:rPr>
        <w:t xml:space="preserve"> (A) / </w:t>
      </w:r>
    </w:p>
    <w:p w14:paraId="30B6593F" w14:textId="46710BBC" w:rsidR="001E38CA" w:rsidRPr="000621CA" w:rsidRDefault="001E38CA" w:rsidP="000621CA">
      <w:pPr>
        <w:spacing w:line="360" w:lineRule="auto"/>
        <w:jc w:val="center"/>
        <w:rPr>
          <w:b/>
          <w:sz w:val="24"/>
          <w:szCs w:val="24"/>
        </w:rPr>
      </w:pPr>
      <w:r w:rsidRPr="000621CA">
        <w:rPr>
          <w:b/>
          <w:sz w:val="24"/>
          <w:szCs w:val="24"/>
        </w:rPr>
        <w:t>ORIENTADOR (A)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3403"/>
        <w:gridCol w:w="2408"/>
        <w:gridCol w:w="1134"/>
      </w:tblGrid>
      <w:tr w:rsidR="001E38CA" w:rsidRPr="006B4FDB" w14:paraId="06C83820" w14:textId="77777777" w:rsidTr="00D12440">
        <w:tc>
          <w:tcPr>
            <w:tcW w:w="9072" w:type="dxa"/>
            <w:gridSpan w:val="4"/>
            <w:shd w:val="clear" w:color="auto" w:fill="D9D9D9" w:themeFill="background1" w:themeFillShade="D9"/>
            <w:vAlign w:val="center"/>
          </w:tcPr>
          <w:p w14:paraId="5E8A9D7A" w14:textId="77777777" w:rsidR="001E38CA" w:rsidRPr="006B4FDB" w:rsidRDefault="001E38CA" w:rsidP="001E38CA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b/>
              </w:rPr>
            </w:pPr>
            <w:r w:rsidRPr="006B4FDB">
              <w:rPr>
                <w:b/>
                <w:sz w:val="24"/>
                <w:szCs w:val="24"/>
              </w:rPr>
              <w:t>1. IDENTIFICAÇÃO DO PROJETO</w:t>
            </w:r>
          </w:p>
        </w:tc>
      </w:tr>
      <w:tr w:rsidR="001E38CA" w:rsidRPr="006B4FDB" w14:paraId="132B4E7C" w14:textId="77777777" w:rsidTr="00D12440">
        <w:trPr>
          <w:trHeight w:val="441"/>
        </w:trPr>
        <w:tc>
          <w:tcPr>
            <w:tcW w:w="2127" w:type="dxa"/>
            <w:vAlign w:val="center"/>
          </w:tcPr>
          <w:p w14:paraId="4A1DDF31" w14:textId="77777777" w:rsidR="001E38CA" w:rsidRPr="006B4FDB" w:rsidRDefault="001E38CA" w:rsidP="001E38C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4"/>
                <w:szCs w:val="24"/>
              </w:rPr>
            </w:pPr>
            <w:r w:rsidRPr="006B4FDB">
              <w:rPr>
                <w:b/>
                <w:bCs/>
                <w:sz w:val="24"/>
                <w:szCs w:val="24"/>
              </w:rPr>
              <w:t>Título do Projeto:</w:t>
            </w:r>
          </w:p>
        </w:tc>
        <w:tc>
          <w:tcPr>
            <w:tcW w:w="6945" w:type="dxa"/>
            <w:gridSpan w:val="3"/>
            <w:vAlign w:val="center"/>
          </w:tcPr>
          <w:p w14:paraId="77084426" w14:textId="77777777" w:rsidR="001E38CA" w:rsidRPr="006B4FDB" w:rsidRDefault="001E38CA" w:rsidP="001E38CA">
            <w:pPr>
              <w:rPr>
                <w:i/>
                <w:color w:val="FF0000"/>
                <w:sz w:val="24"/>
                <w:szCs w:val="24"/>
              </w:rPr>
            </w:pPr>
          </w:p>
        </w:tc>
      </w:tr>
      <w:tr w:rsidR="001E38CA" w:rsidRPr="006B4FDB" w14:paraId="35EE30D9" w14:textId="77777777" w:rsidTr="00D12440">
        <w:tc>
          <w:tcPr>
            <w:tcW w:w="2127" w:type="dxa"/>
            <w:vAlign w:val="center"/>
          </w:tcPr>
          <w:p w14:paraId="10118AAC" w14:textId="77777777" w:rsidR="001E38CA" w:rsidRPr="006B4FDB" w:rsidRDefault="001E38CA" w:rsidP="001E38C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4"/>
                <w:szCs w:val="24"/>
              </w:rPr>
            </w:pPr>
            <w:r w:rsidRPr="006B4FDB">
              <w:rPr>
                <w:b/>
                <w:bCs/>
                <w:sz w:val="24"/>
                <w:szCs w:val="24"/>
              </w:rPr>
              <w:t>Coordenador (a):</w:t>
            </w:r>
          </w:p>
        </w:tc>
        <w:tc>
          <w:tcPr>
            <w:tcW w:w="6945" w:type="dxa"/>
            <w:gridSpan w:val="3"/>
            <w:vAlign w:val="center"/>
          </w:tcPr>
          <w:p w14:paraId="0C01A39B" w14:textId="77777777" w:rsidR="001E38CA" w:rsidRPr="006B4FDB" w:rsidRDefault="001E38CA" w:rsidP="001E38CA">
            <w:pPr>
              <w:rPr>
                <w:i/>
                <w:color w:val="FF0000"/>
                <w:sz w:val="24"/>
                <w:szCs w:val="24"/>
              </w:rPr>
            </w:pPr>
          </w:p>
        </w:tc>
      </w:tr>
      <w:tr w:rsidR="001E38CA" w:rsidRPr="006B4FDB" w14:paraId="0E31D963" w14:textId="77777777" w:rsidTr="00D12440">
        <w:tc>
          <w:tcPr>
            <w:tcW w:w="2127" w:type="dxa"/>
            <w:vAlign w:val="center"/>
          </w:tcPr>
          <w:p w14:paraId="0DD4CFE0" w14:textId="77777777" w:rsidR="001E38CA" w:rsidRPr="006B4FDB" w:rsidRDefault="001E38CA" w:rsidP="001E38C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4"/>
                <w:szCs w:val="24"/>
              </w:rPr>
            </w:pPr>
            <w:r w:rsidRPr="006B4FDB">
              <w:rPr>
                <w:bCs/>
                <w:sz w:val="24"/>
                <w:szCs w:val="24"/>
              </w:rPr>
              <w:t>Período de</w:t>
            </w:r>
          </w:p>
          <w:p w14:paraId="38376C16" w14:textId="77777777" w:rsidR="001E38CA" w:rsidRPr="006B4FDB" w:rsidRDefault="001E38CA" w:rsidP="001E38C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4"/>
                <w:szCs w:val="24"/>
              </w:rPr>
            </w:pPr>
            <w:r w:rsidRPr="006B4FDB">
              <w:rPr>
                <w:bCs/>
                <w:sz w:val="24"/>
                <w:szCs w:val="24"/>
              </w:rPr>
              <w:t>Execução:</w:t>
            </w:r>
          </w:p>
        </w:tc>
        <w:tc>
          <w:tcPr>
            <w:tcW w:w="3403" w:type="dxa"/>
            <w:vAlign w:val="center"/>
          </w:tcPr>
          <w:p w14:paraId="413A6C2C" w14:textId="77777777" w:rsidR="001E38CA" w:rsidRPr="006B4FDB" w:rsidRDefault="001E38CA" w:rsidP="001E38C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4"/>
                <w:szCs w:val="24"/>
              </w:rPr>
            </w:pPr>
            <w:r w:rsidRPr="006B4FDB">
              <w:rPr>
                <w:i/>
                <w:sz w:val="24"/>
                <w:szCs w:val="24"/>
              </w:rPr>
              <w:t>___/___/____ a ___/___/____</w:t>
            </w:r>
          </w:p>
        </w:tc>
        <w:tc>
          <w:tcPr>
            <w:tcW w:w="2408" w:type="dxa"/>
            <w:vAlign w:val="center"/>
          </w:tcPr>
          <w:p w14:paraId="7954A833" w14:textId="77777777" w:rsidR="001E38CA" w:rsidRPr="006B4FDB" w:rsidRDefault="001E38CA" w:rsidP="001E38C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 w:rsidRPr="006B4FDB">
              <w:rPr>
                <w:sz w:val="24"/>
                <w:szCs w:val="24"/>
              </w:rPr>
              <w:t xml:space="preserve">Carga horária </w:t>
            </w:r>
            <w:r w:rsidRPr="006B4FDB">
              <w:rPr>
                <w:b/>
                <w:sz w:val="24"/>
                <w:szCs w:val="24"/>
              </w:rPr>
              <w:t>total:</w:t>
            </w:r>
          </w:p>
          <w:p w14:paraId="3FC5B306" w14:textId="77777777" w:rsidR="001E38CA" w:rsidRPr="006B4FDB" w:rsidRDefault="001E38CA" w:rsidP="001E38C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Cs/>
                <w:color w:val="C00000"/>
                <w:sz w:val="24"/>
                <w:szCs w:val="24"/>
              </w:rPr>
            </w:pPr>
            <w:r w:rsidRPr="006B4FDB">
              <w:rPr>
                <w:bCs/>
                <w:iCs/>
                <w:color w:val="FF0000"/>
              </w:rPr>
              <w:t>(Até 100h por semestre)</w:t>
            </w:r>
          </w:p>
        </w:tc>
        <w:tc>
          <w:tcPr>
            <w:tcW w:w="1134" w:type="dxa"/>
            <w:vAlign w:val="center"/>
          </w:tcPr>
          <w:p w14:paraId="1E71C8D2" w14:textId="77777777" w:rsidR="001E38CA" w:rsidRPr="006B4FDB" w:rsidRDefault="001E38CA" w:rsidP="001E38CA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color w:val="FF0000"/>
                <w:sz w:val="24"/>
                <w:szCs w:val="24"/>
              </w:rPr>
            </w:pPr>
          </w:p>
        </w:tc>
      </w:tr>
      <w:tr w:rsidR="001E38CA" w:rsidRPr="006B4FDB" w14:paraId="3C7EFDA3" w14:textId="77777777" w:rsidTr="00D12440">
        <w:tc>
          <w:tcPr>
            <w:tcW w:w="2127" w:type="dxa"/>
            <w:vAlign w:val="center"/>
          </w:tcPr>
          <w:p w14:paraId="296D6E2D" w14:textId="77777777" w:rsidR="001E38CA" w:rsidRPr="006B4FDB" w:rsidRDefault="001E38CA" w:rsidP="001E38C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4"/>
                <w:szCs w:val="24"/>
              </w:rPr>
            </w:pPr>
            <w:r w:rsidRPr="006B4FDB">
              <w:rPr>
                <w:bCs/>
                <w:sz w:val="24"/>
                <w:szCs w:val="24"/>
              </w:rPr>
              <w:t>Eixo Temático:</w:t>
            </w:r>
            <w:r w:rsidRPr="006B4FDB">
              <w:rPr>
                <w:sz w:val="24"/>
                <w:szCs w:val="24"/>
              </w:rPr>
              <w:t xml:space="preserve"> </w:t>
            </w:r>
          </w:p>
        </w:tc>
        <w:tc>
          <w:tcPr>
            <w:tcW w:w="6945" w:type="dxa"/>
            <w:gridSpan w:val="3"/>
            <w:vAlign w:val="center"/>
          </w:tcPr>
          <w:p w14:paraId="66288B90" w14:textId="1F543FD6" w:rsidR="001E38CA" w:rsidRPr="006B4FDB" w:rsidRDefault="00FE2EE7" w:rsidP="00C50F5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4"/>
                <w:szCs w:val="24"/>
              </w:rPr>
            </w:pPr>
            <w:r w:rsidRPr="006B4FDB">
              <w:rPr>
                <w:bCs/>
                <w:iCs/>
                <w:color w:val="FF0000"/>
              </w:rPr>
              <w:t>Conforme a Chamada Interna.</w:t>
            </w:r>
          </w:p>
        </w:tc>
      </w:tr>
      <w:tr w:rsidR="001E38CA" w:rsidRPr="006B4FDB" w14:paraId="4EA8420B" w14:textId="77777777" w:rsidTr="00D12440">
        <w:trPr>
          <w:trHeight w:val="60"/>
        </w:trPr>
        <w:tc>
          <w:tcPr>
            <w:tcW w:w="2127" w:type="dxa"/>
            <w:vAlign w:val="center"/>
          </w:tcPr>
          <w:p w14:paraId="6ED52663" w14:textId="11A237E0" w:rsidR="001E38CA" w:rsidRPr="006B4FDB" w:rsidRDefault="00AE2C6F" w:rsidP="001E38C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B4FDB">
              <w:rPr>
                <w:sz w:val="24"/>
                <w:szCs w:val="24"/>
              </w:rPr>
              <w:t>Área</w:t>
            </w:r>
            <w:r w:rsidR="001E38CA" w:rsidRPr="006B4FDB">
              <w:rPr>
                <w:sz w:val="24"/>
                <w:szCs w:val="24"/>
              </w:rPr>
              <w:t xml:space="preserve"> Temática:</w:t>
            </w:r>
          </w:p>
        </w:tc>
        <w:tc>
          <w:tcPr>
            <w:tcW w:w="6945" w:type="dxa"/>
            <w:gridSpan w:val="3"/>
            <w:vAlign w:val="center"/>
          </w:tcPr>
          <w:p w14:paraId="022E8B72" w14:textId="7E21A824" w:rsidR="001E38CA" w:rsidRPr="006B4FDB" w:rsidRDefault="001E38CA" w:rsidP="00C50F5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B4FDB">
              <w:rPr>
                <w:bCs/>
                <w:iCs/>
                <w:color w:val="FF0000"/>
              </w:rPr>
              <w:t>Conforme a Chamada Interna.</w:t>
            </w:r>
          </w:p>
        </w:tc>
      </w:tr>
      <w:tr w:rsidR="001E38CA" w:rsidRPr="006B4FDB" w14:paraId="4ABECB89" w14:textId="77777777" w:rsidTr="00D12440">
        <w:trPr>
          <w:trHeight w:val="60"/>
        </w:trPr>
        <w:tc>
          <w:tcPr>
            <w:tcW w:w="2127" w:type="dxa"/>
            <w:vAlign w:val="center"/>
          </w:tcPr>
          <w:p w14:paraId="27FA9197" w14:textId="0548DF18" w:rsidR="001E38CA" w:rsidRPr="006B4FDB" w:rsidRDefault="00AE2C6F" w:rsidP="00AE2C6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B4FDB">
              <w:rPr>
                <w:sz w:val="24"/>
                <w:szCs w:val="24"/>
              </w:rPr>
              <w:t>Tipo</w:t>
            </w:r>
            <w:r w:rsidR="001E38CA" w:rsidRPr="006B4FDB">
              <w:rPr>
                <w:sz w:val="24"/>
                <w:szCs w:val="24"/>
              </w:rPr>
              <w:t xml:space="preserve"> d</w:t>
            </w:r>
            <w:r w:rsidRPr="006B4FDB">
              <w:rPr>
                <w:sz w:val="24"/>
                <w:szCs w:val="24"/>
              </w:rPr>
              <w:t>e</w:t>
            </w:r>
            <w:r w:rsidR="001E38CA" w:rsidRPr="006B4FDB">
              <w:rPr>
                <w:sz w:val="24"/>
                <w:szCs w:val="24"/>
              </w:rPr>
              <w:t xml:space="preserve"> Ação:</w:t>
            </w:r>
          </w:p>
        </w:tc>
        <w:tc>
          <w:tcPr>
            <w:tcW w:w="6945" w:type="dxa"/>
            <w:gridSpan w:val="3"/>
            <w:vAlign w:val="center"/>
          </w:tcPr>
          <w:p w14:paraId="52B0266B" w14:textId="6C3C5E24" w:rsidR="001E38CA" w:rsidRPr="006B4FDB" w:rsidRDefault="00AE2C6F" w:rsidP="00C50F5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B4FDB">
              <w:rPr>
                <w:bCs/>
                <w:iCs/>
                <w:color w:val="FF0000"/>
              </w:rPr>
              <w:t>Conforme a Chamada Interna.</w:t>
            </w:r>
          </w:p>
        </w:tc>
      </w:tr>
    </w:tbl>
    <w:p w14:paraId="1493197E" w14:textId="77777777" w:rsidR="001E38CA" w:rsidRPr="006B4FDB" w:rsidRDefault="001E38CA" w:rsidP="001E38CA">
      <w:pPr>
        <w:spacing w:line="360" w:lineRule="auto"/>
        <w:jc w:val="center"/>
      </w:pPr>
    </w:p>
    <w:tbl>
      <w:tblPr>
        <w:tblStyle w:val="Tabelacomgrade"/>
        <w:tblW w:w="9072" w:type="dxa"/>
        <w:tblInd w:w="108" w:type="dxa"/>
        <w:tblLook w:val="04A0" w:firstRow="1" w:lastRow="0" w:firstColumn="1" w:lastColumn="0" w:noHBand="0" w:noVBand="1"/>
      </w:tblPr>
      <w:tblGrid>
        <w:gridCol w:w="2977"/>
        <w:gridCol w:w="6095"/>
      </w:tblGrid>
      <w:tr w:rsidR="001E38CA" w:rsidRPr="006B4FDB" w14:paraId="4EEFD465" w14:textId="77777777" w:rsidTr="00D12440">
        <w:tc>
          <w:tcPr>
            <w:tcW w:w="9072" w:type="dxa"/>
            <w:gridSpan w:val="2"/>
            <w:shd w:val="clear" w:color="auto" w:fill="D9D9D9" w:themeFill="background1" w:themeFillShade="D9"/>
          </w:tcPr>
          <w:p w14:paraId="123323C4" w14:textId="77777777" w:rsidR="001E38CA" w:rsidRPr="006B4FDB" w:rsidRDefault="001E38CA" w:rsidP="001E38CA">
            <w:pPr>
              <w:spacing w:before="80" w:after="80"/>
              <w:rPr>
                <w:b/>
                <w:sz w:val="22"/>
                <w:szCs w:val="22"/>
              </w:rPr>
            </w:pPr>
            <w:r w:rsidRPr="006B4FDB">
              <w:rPr>
                <w:b/>
                <w:sz w:val="24"/>
                <w:szCs w:val="24"/>
              </w:rPr>
              <w:t>2. IDENTIFICAÇÃO DEMAIS MEMBROS PARA EMISSÃO DE CERTIFICAÇÃO</w:t>
            </w:r>
          </w:p>
        </w:tc>
      </w:tr>
      <w:tr w:rsidR="00FC02B3" w:rsidRPr="006B4FDB" w14:paraId="11E0CCAE" w14:textId="77777777" w:rsidTr="00D12440">
        <w:tc>
          <w:tcPr>
            <w:tcW w:w="9072" w:type="dxa"/>
            <w:gridSpan w:val="2"/>
          </w:tcPr>
          <w:p w14:paraId="1BDD3FAF" w14:textId="5AFC7463" w:rsidR="00FC02B3" w:rsidRPr="006B4FDB" w:rsidRDefault="00FC02B3" w:rsidP="00D12440">
            <w:pPr>
              <w:spacing w:before="40" w:after="40"/>
              <w:rPr>
                <w:b/>
                <w:sz w:val="24"/>
                <w:szCs w:val="24"/>
              </w:rPr>
            </w:pPr>
            <w:r w:rsidRPr="006B4FDB">
              <w:rPr>
                <w:b/>
                <w:sz w:val="24"/>
                <w:szCs w:val="24"/>
              </w:rPr>
              <w:t>2.</w:t>
            </w:r>
            <w:r w:rsidR="00D12440" w:rsidRPr="006B4FDB">
              <w:rPr>
                <w:b/>
                <w:sz w:val="24"/>
                <w:szCs w:val="24"/>
              </w:rPr>
              <w:t>1</w:t>
            </w:r>
            <w:r w:rsidRPr="006B4FDB">
              <w:rPr>
                <w:b/>
                <w:sz w:val="24"/>
                <w:szCs w:val="24"/>
              </w:rPr>
              <w:t>. Nome do Discente:</w:t>
            </w:r>
          </w:p>
        </w:tc>
      </w:tr>
      <w:tr w:rsidR="00FC02B3" w:rsidRPr="006B4FDB" w14:paraId="7143E300" w14:textId="77777777" w:rsidTr="00D12440">
        <w:tc>
          <w:tcPr>
            <w:tcW w:w="9072" w:type="dxa"/>
            <w:gridSpan w:val="2"/>
          </w:tcPr>
          <w:p w14:paraId="7818FA36" w14:textId="77777777" w:rsidR="00FC02B3" w:rsidRPr="006B4FDB" w:rsidRDefault="00FC02B3" w:rsidP="00FC02B3">
            <w:pPr>
              <w:spacing w:before="40" w:after="40"/>
              <w:rPr>
                <w:b/>
                <w:sz w:val="24"/>
                <w:szCs w:val="24"/>
              </w:rPr>
            </w:pPr>
            <w:r w:rsidRPr="006B4FDB">
              <w:rPr>
                <w:b/>
                <w:sz w:val="24"/>
                <w:szCs w:val="24"/>
              </w:rPr>
              <w:t>Identificação no projeto:</w:t>
            </w:r>
            <w:r w:rsidRPr="006B4FDB">
              <w:rPr>
                <w:sz w:val="24"/>
                <w:szCs w:val="24"/>
              </w:rPr>
              <w:t xml:space="preserve"> Discente Voluntário 01</w:t>
            </w:r>
          </w:p>
        </w:tc>
      </w:tr>
      <w:tr w:rsidR="00FC02B3" w:rsidRPr="006B4FDB" w14:paraId="7F253A1E" w14:textId="77777777" w:rsidTr="00D12440">
        <w:tc>
          <w:tcPr>
            <w:tcW w:w="2977" w:type="dxa"/>
          </w:tcPr>
          <w:p w14:paraId="54685ABB" w14:textId="77777777" w:rsidR="00FC02B3" w:rsidRPr="006B4FDB" w:rsidRDefault="00FC02B3" w:rsidP="00FC02B3">
            <w:pPr>
              <w:spacing w:before="40" w:after="40"/>
              <w:rPr>
                <w:sz w:val="24"/>
                <w:szCs w:val="24"/>
              </w:rPr>
            </w:pPr>
            <w:r w:rsidRPr="006B4FDB">
              <w:rPr>
                <w:sz w:val="24"/>
                <w:szCs w:val="24"/>
              </w:rPr>
              <w:t>Matrícula:</w:t>
            </w:r>
          </w:p>
        </w:tc>
        <w:tc>
          <w:tcPr>
            <w:tcW w:w="6095" w:type="dxa"/>
          </w:tcPr>
          <w:p w14:paraId="426D88C8" w14:textId="77777777" w:rsidR="00FC02B3" w:rsidRPr="006B4FDB" w:rsidRDefault="00FC02B3" w:rsidP="00FC02B3">
            <w:pPr>
              <w:spacing w:before="40" w:after="40"/>
              <w:rPr>
                <w:sz w:val="24"/>
                <w:szCs w:val="24"/>
              </w:rPr>
            </w:pPr>
            <w:r w:rsidRPr="006B4FDB">
              <w:rPr>
                <w:sz w:val="24"/>
                <w:szCs w:val="24"/>
              </w:rPr>
              <w:t>Curso:</w:t>
            </w:r>
          </w:p>
        </w:tc>
      </w:tr>
      <w:tr w:rsidR="00FC02B3" w:rsidRPr="006B4FDB" w14:paraId="44ABF5E5" w14:textId="77777777" w:rsidTr="00D12440">
        <w:tc>
          <w:tcPr>
            <w:tcW w:w="9072" w:type="dxa"/>
            <w:gridSpan w:val="2"/>
          </w:tcPr>
          <w:p w14:paraId="3015856A" w14:textId="1321D5AF" w:rsidR="00FC02B3" w:rsidRPr="006B4FDB" w:rsidRDefault="00FC02B3" w:rsidP="00FC02B3">
            <w:pPr>
              <w:spacing w:before="40" w:after="40"/>
              <w:rPr>
                <w:bCs/>
                <w:sz w:val="24"/>
                <w:szCs w:val="24"/>
              </w:rPr>
            </w:pPr>
            <w:r w:rsidRPr="006B4FDB">
              <w:rPr>
                <w:bCs/>
                <w:sz w:val="24"/>
                <w:szCs w:val="24"/>
              </w:rPr>
              <w:t>Carga horária total executada:</w:t>
            </w:r>
            <w:r w:rsidRPr="006B4FDB">
              <w:rPr>
                <w:bCs/>
                <w:i/>
                <w:iCs/>
                <w:color w:val="FF0000"/>
                <w:sz w:val="24"/>
                <w:szCs w:val="22"/>
              </w:rPr>
              <w:t xml:space="preserve"> (Os discentes podem cumprir até </w:t>
            </w:r>
            <w:r w:rsidR="00C83F13">
              <w:rPr>
                <w:bCs/>
                <w:i/>
                <w:iCs/>
                <w:color w:val="FF0000"/>
                <w:sz w:val="24"/>
                <w:szCs w:val="22"/>
              </w:rPr>
              <w:t>1</w:t>
            </w:r>
            <w:r w:rsidRPr="006B4FDB">
              <w:rPr>
                <w:bCs/>
                <w:i/>
                <w:iCs/>
                <w:color w:val="FF0000"/>
                <w:sz w:val="24"/>
                <w:szCs w:val="22"/>
              </w:rPr>
              <w:t xml:space="preserve">0h semanais, totalizando </w:t>
            </w:r>
            <w:r w:rsidR="00C83F13">
              <w:rPr>
                <w:bCs/>
                <w:i/>
                <w:iCs/>
                <w:color w:val="FF0000"/>
                <w:sz w:val="24"/>
                <w:szCs w:val="22"/>
              </w:rPr>
              <w:t>2</w:t>
            </w:r>
            <w:r w:rsidRPr="006B4FDB">
              <w:rPr>
                <w:bCs/>
                <w:i/>
                <w:iCs/>
                <w:color w:val="FF0000"/>
                <w:sz w:val="24"/>
                <w:szCs w:val="22"/>
              </w:rPr>
              <w:t>00h por semestre, conforme plano de trabalho)</w:t>
            </w:r>
          </w:p>
        </w:tc>
      </w:tr>
      <w:tr w:rsidR="00FC02B3" w:rsidRPr="006B4FDB" w14:paraId="4EE6870D" w14:textId="77777777" w:rsidTr="00D12440">
        <w:tc>
          <w:tcPr>
            <w:tcW w:w="9072" w:type="dxa"/>
            <w:gridSpan w:val="2"/>
          </w:tcPr>
          <w:p w14:paraId="629D7D8D" w14:textId="70B2F01E" w:rsidR="00FC02B3" w:rsidRPr="006B4FDB" w:rsidRDefault="00FC02B3" w:rsidP="00D12440">
            <w:pPr>
              <w:spacing w:before="40" w:after="40"/>
              <w:rPr>
                <w:b/>
                <w:sz w:val="24"/>
                <w:szCs w:val="24"/>
              </w:rPr>
            </w:pPr>
            <w:r w:rsidRPr="006B4FDB">
              <w:rPr>
                <w:b/>
                <w:sz w:val="24"/>
                <w:szCs w:val="24"/>
              </w:rPr>
              <w:t>2.</w:t>
            </w:r>
            <w:r w:rsidR="00D12440" w:rsidRPr="006B4FDB">
              <w:rPr>
                <w:b/>
                <w:sz w:val="24"/>
                <w:szCs w:val="24"/>
              </w:rPr>
              <w:t>2</w:t>
            </w:r>
            <w:r w:rsidRPr="006B4FDB">
              <w:rPr>
                <w:b/>
                <w:sz w:val="24"/>
                <w:szCs w:val="24"/>
              </w:rPr>
              <w:t>. Nome do Discente:</w:t>
            </w:r>
          </w:p>
        </w:tc>
      </w:tr>
      <w:tr w:rsidR="00FC02B3" w:rsidRPr="006B4FDB" w14:paraId="02FC1861" w14:textId="77777777" w:rsidTr="00D12440">
        <w:tc>
          <w:tcPr>
            <w:tcW w:w="9072" w:type="dxa"/>
            <w:gridSpan w:val="2"/>
          </w:tcPr>
          <w:p w14:paraId="7CD7EF16" w14:textId="6F254564" w:rsidR="00FC02B3" w:rsidRPr="006B4FDB" w:rsidRDefault="00FC02B3" w:rsidP="00D12440">
            <w:pPr>
              <w:spacing w:before="40" w:after="40"/>
              <w:rPr>
                <w:b/>
                <w:sz w:val="24"/>
                <w:szCs w:val="24"/>
              </w:rPr>
            </w:pPr>
            <w:r w:rsidRPr="006B4FDB">
              <w:rPr>
                <w:b/>
                <w:sz w:val="24"/>
                <w:szCs w:val="24"/>
              </w:rPr>
              <w:t>Identificação no projeto:</w:t>
            </w:r>
            <w:r w:rsidRPr="006B4FDB">
              <w:rPr>
                <w:sz w:val="24"/>
                <w:szCs w:val="24"/>
              </w:rPr>
              <w:t xml:space="preserve"> </w:t>
            </w:r>
            <w:r w:rsidRPr="006B4FDB">
              <w:rPr>
                <w:color w:val="FF0000"/>
                <w:sz w:val="24"/>
                <w:szCs w:val="24"/>
              </w:rPr>
              <w:t>Discente Voluntário 02</w:t>
            </w:r>
            <w:r w:rsidRPr="006B4FDB">
              <w:rPr>
                <w:b/>
                <w:sz w:val="24"/>
                <w:szCs w:val="24"/>
              </w:rPr>
              <w:t xml:space="preserve"> </w:t>
            </w:r>
            <w:r w:rsidRPr="006B4FDB">
              <w:rPr>
                <w:i/>
                <w:color w:val="FF0000"/>
                <w:sz w:val="24"/>
                <w:szCs w:val="24"/>
              </w:rPr>
              <w:t>(</w:t>
            </w:r>
            <w:r w:rsidR="00D12440" w:rsidRPr="006B4FDB">
              <w:rPr>
                <w:i/>
                <w:color w:val="FF0000"/>
                <w:sz w:val="24"/>
                <w:szCs w:val="24"/>
              </w:rPr>
              <w:t>S</w:t>
            </w:r>
            <w:r w:rsidRPr="006B4FDB">
              <w:rPr>
                <w:i/>
                <w:color w:val="FF0000"/>
                <w:sz w:val="24"/>
                <w:szCs w:val="24"/>
              </w:rPr>
              <w:t>e houver)</w:t>
            </w:r>
          </w:p>
        </w:tc>
      </w:tr>
      <w:tr w:rsidR="00FC02B3" w:rsidRPr="006B4FDB" w14:paraId="3F8E7C21" w14:textId="77777777" w:rsidTr="00D12440">
        <w:tc>
          <w:tcPr>
            <w:tcW w:w="2977" w:type="dxa"/>
          </w:tcPr>
          <w:p w14:paraId="1C3FFE9B" w14:textId="77777777" w:rsidR="00FC02B3" w:rsidRPr="006B4FDB" w:rsidRDefault="00FC02B3" w:rsidP="00FC02B3">
            <w:pPr>
              <w:spacing w:before="40" w:after="40"/>
              <w:rPr>
                <w:sz w:val="24"/>
                <w:szCs w:val="24"/>
              </w:rPr>
            </w:pPr>
            <w:r w:rsidRPr="006B4FDB">
              <w:rPr>
                <w:sz w:val="24"/>
                <w:szCs w:val="24"/>
              </w:rPr>
              <w:t>Matrícula:</w:t>
            </w:r>
          </w:p>
        </w:tc>
        <w:tc>
          <w:tcPr>
            <w:tcW w:w="6095" w:type="dxa"/>
          </w:tcPr>
          <w:p w14:paraId="5E175115" w14:textId="77777777" w:rsidR="00FC02B3" w:rsidRPr="006B4FDB" w:rsidRDefault="00FC02B3" w:rsidP="00FC02B3">
            <w:pPr>
              <w:spacing w:before="40" w:after="40"/>
              <w:rPr>
                <w:sz w:val="24"/>
                <w:szCs w:val="24"/>
              </w:rPr>
            </w:pPr>
            <w:r w:rsidRPr="006B4FDB">
              <w:rPr>
                <w:sz w:val="24"/>
                <w:szCs w:val="24"/>
              </w:rPr>
              <w:t>Curso:</w:t>
            </w:r>
          </w:p>
        </w:tc>
      </w:tr>
      <w:tr w:rsidR="00FC02B3" w:rsidRPr="006B4FDB" w14:paraId="18EB1F8C" w14:textId="77777777" w:rsidTr="00D12440">
        <w:tc>
          <w:tcPr>
            <w:tcW w:w="9072" w:type="dxa"/>
            <w:gridSpan w:val="2"/>
          </w:tcPr>
          <w:p w14:paraId="458EF8C9" w14:textId="59517474" w:rsidR="00FC02B3" w:rsidRPr="006B4FDB" w:rsidRDefault="00FC02B3" w:rsidP="00FC02B3">
            <w:pPr>
              <w:spacing w:before="40" w:after="40"/>
              <w:rPr>
                <w:bCs/>
                <w:sz w:val="24"/>
                <w:szCs w:val="24"/>
              </w:rPr>
            </w:pPr>
            <w:r w:rsidRPr="006B4FDB">
              <w:rPr>
                <w:bCs/>
                <w:sz w:val="24"/>
                <w:szCs w:val="24"/>
              </w:rPr>
              <w:t xml:space="preserve">Carga horária total executada: </w:t>
            </w:r>
            <w:r w:rsidRPr="006B4FDB">
              <w:rPr>
                <w:bCs/>
                <w:i/>
                <w:iCs/>
                <w:color w:val="FF0000"/>
                <w:sz w:val="24"/>
                <w:szCs w:val="22"/>
              </w:rPr>
              <w:t xml:space="preserve">(Os discentes podem cumprir até </w:t>
            </w:r>
            <w:r w:rsidR="00C83F13">
              <w:rPr>
                <w:bCs/>
                <w:i/>
                <w:iCs/>
                <w:color w:val="FF0000"/>
                <w:sz w:val="24"/>
                <w:szCs w:val="22"/>
              </w:rPr>
              <w:t>1</w:t>
            </w:r>
            <w:r w:rsidRPr="006B4FDB">
              <w:rPr>
                <w:bCs/>
                <w:i/>
                <w:iCs/>
                <w:color w:val="FF0000"/>
                <w:sz w:val="24"/>
                <w:szCs w:val="22"/>
              </w:rPr>
              <w:t xml:space="preserve">0h semanais, totalizando </w:t>
            </w:r>
            <w:r w:rsidR="00C83F13">
              <w:rPr>
                <w:bCs/>
                <w:i/>
                <w:iCs/>
                <w:color w:val="FF0000"/>
                <w:sz w:val="24"/>
                <w:szCs w:val="22"/>
              </w:rPr>
              <w:t>2</w:t>
            </w:r>
            <w:r w:rsidRPr="006B4FDB">
              <w:rPr>
                <w:bCs/>
                <w:i/>
                <w:iCs/>
                <w:color w:val="FF0000"/>
                <w:sz w:val="24"/>
                <w:szCs w:val="22"/>
              </w:rPr>
              <w:t>00h por semestre, conforme plano de trabalho)</w:t>
            </w:r>
          </w:p>
        </w:tc>
      </w:tr>
      <w:tr w:rsidR="00D12440" w:rsidRPr="006B4FDB" w14:paraId="2E3A9CAA" w14:textId="77777777" w:rsidTr="00D12440">
        <w:tc>
          <w:tcPr>
            <w:tcW w:w="9072" w:type="dxa"/>
            <w:gridSpan w:val="2"/>
          </w:tcPr>
          <w:p w14:paraId="35C3A917" w14:textId="1A022306" w:rsidR="00D12440" w:rsidRPr="006B4FDB" w:rsidRDefault="00D12440" w:rsidP="00D12440">
            <w:pPr>
              <w:spacing w:before="40" w:after="40"/>
              <w:rPr>
                <w:b/>
                <w:sz w:val="24"/>
                <w:szCs w:val="24"/>
              </w:rPr>
            </w:pPr>
            <w:r w:rsidRPr="006B4FDB">
              <w:rPr>
                <w:b/>
                <w:sz w:val="24"/>
                <w:szCs w:val="24"/>
              </w:rPr>
              <w:t>2.3. Nome Colaborador Interno:</w:t>
            </w:r>
          </w:p>
        </w:tc>
      </w:tr>
      <w:tr w:rsidR="00482E08" w:rsidRPr="006B4FDB" w14:paraId="2F70F7F9" w14:textId="77777777" w:rsidTr="00482E08">
        <w:tc>
          <w:tcPr>
            <w:tcW w:w="9072" w:type="dxa"/>
            <w:gridSpan w:val="2"/>
          </w:tcPr>
          <w:p w14:paraId="7243D5E0" w14:textId="5ADCE24C" w:rsidR="00482E08" w:rsidRPr="006B4FDB" w:rsidRDefault="00482E08" w:rsidP="00482E08">
            <w:pPr>
              <w:spacing w:before="40" w:after="40"/>
              <w:rPr>
                <w:bCs/>
                <w:sz w:val="24"/>
                <w:szCs w:val="24"/>
              </w:rPr>
            </w:pPr>
            <w:r w:rsidRPr="006B4FDB">
              <w:rPr>
                <w:b/>
                <w:bCs/>
                <w:sz w:val="24"/>
                <w:szCs w:val="24"/>
              </w:rPr>
              <w:t>Identificação no Projeto:</w:t>
            </w:r>
            <w:r w:rsidRPr="006B4FDB">
              <w:rPr>
                <w:bCs/>
                <w:sz w:val="24"/>
                <w:szCs w:val="24"/>
              </w:rPr>
              <w:t xml:space="preserve"> </w:t>
            </w:r>
            <w:r w:rsidRPr="006B4FDB">
              <w:rPr>
                <w:color w:val="FF0000"/>
                <w:sz w:val="24"/>
                <w:szCs w:val="24"/>
              </w:rPr>
              <w:t>Ex</w:t>
            </w:r>
            <w:r w:rsidR="003B039A" w:rsidRPr="006B4FDB">
              <w:rPr>
                <w:color w:val="FF0000"/>
                <w:sz w:val="24"/>
                <w:szCs w:val="24"/>
              </w:rPr>
              <w:t xml:space="preserve">tensionista – Colaborador </w:t>
            </w:r>
            <w:r w:rsidRPr="006B4FDB">
              <w:rPr>
                <w:color w:val="FF0000"/>
                <w:sz w:val="24"/>
                <w:szCs w:val="24"/>
              </w:rPr>
              <w:t xml:space="preserve">1 </w:t>
            </w:r>
            <w:r w:rsidRPr="006B4FDB">
              <w:rPr>
                <w:i/>
                <w:color w:val="FF0000"/>
                <w:sz w:val="24"/>
                <w:szCs w:val="24"/>
              </w:rPr>
              <w:t>(Se houver)</w:t>
            </w:r>
          </w:p>
        </w:tc>
      </w:tr>
      <w:tr w:rsidR="00D12440" w:rsidRPr="006B4FDB" w14:paraId="7449EA04" w14:textId="77777777" w:rsidTr="00D12440">
        <w:tc>
          <w:tcPr>
            <w:tcW w:w="2977" w:type="dxa"/>
          </w:tcPr>
          <w:p w14:paraId="19990046" w14:textId="77777777" w:rsidR="00D12440" w:rsidRPr="006B4FDB" w:rsidRDefault="00D12440" w:rsidP="00D12440">
            <w:pPr>
              <w:spacing w:before="40" w:after="40"/>
              <w:rPr>
                <w:sz w:val="24"/>
                <w:szCs w:val="24"/>
              </w:rPr>
            </w:pPr>
            <w:r w:rsidRPr="006B4FDB">
              <w:rPr>
                <w:sz w:val="24"/>
                <w:szCs w:val="24"/>
              </w:rPr>
              <w:t>SIAPE:</w:t>
            </w:r>
          </w:p>
        </w:tc>
        <w:tc>
          <w:tcPr>
            <w:tcW w:w="6095" w:type="dxa"/>
          </w:tcPr>
          <w:p w14:paraId="1DAC4118" w14:textId="77777777" w:rsidR="00D12440" w:rsidRPr="006B4FDB" w:rsidRDefault="00D12440" w:rsidP="00D12440">
            <w:pPr>
              <w:spacing w:before="40" w:after="40"/>
              <w:rPr>
                <w:b/>
                <w:sz w:val="24"/>
                <w:szCs w:val="24"/>
              </w:rPr>
            </w:pPr>
            <w:r w:rsidRPr="006B4FDB">
              <w:rPr>
                <w:sz w:val="24"/>
                <w:szCs w:val="24"/>
              </w:rPr>
              <w:t>Categoria:</w:t>
            </w:r>
            <w:r w:rsidRPr="006B4FDB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6B4FDB">
              <w:rPr>
                <w:sz w:val="24"/>
                <w:szCs w:val="24"/>
              </w:rPr>
              <w:t xml:space="preserve">(  </w:t>
            </w:r>
            <w:proofErr w:type="gramEnd"/>
            <w:r w:rsidRPr="006B4FDB">
              <w:rPr>
                <w:sz w:val="24"/>
                <w:szCs w:val="24"/>
              </w:rPr>
              <w:t xml:space="preserve"> ) Docente (   ) Técnico-Administrativo</w:t>
            </w:r>
          </w:p>
        </w:tc>
      </w:tr>
      <w:tr w:rsidR="00D12440" w:rsidRPr="006B4FDB" w14:paraId="73EE7977" w14:textId="77777777" w:rsidTr="00D12440">
        <w:tc>
          <w:tcPr>
            <w:tcW w:w="9072" w:type="dxa"/>
            <w:gridSpan w:val="2"/>
          </w:tcPr>
          <w:p w14:paraId="0A4E2BAE" w14:textId="77777777" w:rsidR="00D12440" w:rsidRPr="006B4FDB" w:rsidRDefault="00D12440" w:rsidP="00D12440">
            <w:pPr>
              <w:spacing w:before="40" w:after="40"/>
              <w:rPr>
                <w:bCs/>
                <w:sz w:val="24"/>
                <w:szCs w:val="24"/>
              </w:rPr>
            </w:pPr>
            <w:r w:rsidRPr="006B4FDB">
              <w:rPr>
                <w:bCs/>
                <w:sz w:val="24"/>
                <w:szCs w:val="24"/>
              </w:rPr>
              <w:t xml:space="preserve">Carga horária total executada: </w:t>
            </w:r>
            <w:r w:rsidRPr="006B4FDB">
              <w:rPr>
                <w:bCs/>
                <w:i/>
                <w:iCs/>
                <w:color w:val="FF0000"/>
                <w:sz w:val="24"/>
                <w:szCs w:val="24"/>
              </w:rPr>
              <w:t>(Até 100h por semestre, equivalente a até 5h por semana)</w:t>
            </w:r>
          </w:p>
        </w:tc>
      </w:tr>
      <w:tr w:rsidR="00D12440" w:rsidRPr="006B4FDB" w14:paraId="64028758" w14:textId="77777777" w:rsidTr="00D12440">
        <w:tc>
          <w:tcPr>
            <w:tcW w:w="9072" w:type="dxa"/>
            <w:gridSpan w:val="2"/>
          </w:tcPr>
          <w:p w14:paraId="1EB6C078" w14:textId="39EE0012" w:rsidR="00D12440" w:rsidRPr="006B4FDB" w:rsidRDefault="00D12440" w:rsidP="00D12440">
            <w:pPr>
              <w:spacing w:before="40" w:after="40"/>
              <w:rPr>
                <w:bCs/>
                <w:sz w:val="24"/>
                <w:szCs w:val="24"/>
              </w:rPr>
            </w:pPr>
            <w:r w:rsidRPr="006B4FDB">
              <w:rPr>
                <w:b/>
                <w:sz w:val="24"/>
                <w:szCs w:val="24"/>
              </w:rPr>
              <w:t>2.4. Nome Colaborador Externo:</w:t>
            </w:r>
          </w:p>
        </w:tc>
      </w:tr>
      <w:tr w:rsidR="00482E08" w:rsidRPr="006B4FDB" w14:paraId="3C9E90FB" w14:textId="77777777" w:rsidTr="00D12440">
        <w:tc>
          <w:tcPr>
            <w:tcW w:w="9072" w:type="dxa"/>
            <w:gridSpan w:val="2"/>
          </w:tcPr>
          <w:p w14:paraId="5CD6EF13" w14:textId="43597E36" w:rsidR="00482E08" w:rsidRPr="006B4FDB" w:rsidRDefault="00482E08" w:rsidP="00D12440">
            <w:pPr>
              <w:spacing w:before="40" w:after="40"/>
              <w:rPr>
                <w:b/>
                <w:sz w:val="24"/>
                <w:szCs w:val="24"/>
              </w:rPr>
            </w:pPr>
            <w:r w:rsidRPr="006B4FDB">
              <w:rPr>
                <w:b/>
                <w:bCs/>
                <w:sz w:val="24"/>
                <w:szCs w:val="24"/>
              </w:rPr>
              <w:t xml:space="preserve">Identificação no Projeto: </w:t>
            </w:r>
            <w:r w:rsidRPr="006B4FDB">
              <w:rPr>
                <w:color w:val="FF0000"/>
                <w:sz w:val="24"/>
                <w:szCs w:val="24"/>
              </w:rPr>
              <w:t>Ex</w:t>
            </w:r>
            <w:r w:rsidR="003B039A" w:rsidRPr="006B4FDB">
              <w:rPr>
                <w:color w:val="FF0000"/>
                <w:sz w:val="24"/>
                <w:szCs w:val="24"/>
              </w:rPr>
              <w:t xml:space="preserve">tensionista – Colaborador </w:t>
            </w:r>
            <w:r w:rsidRPr="006B4FDB">
              <w:rPr>
                <w:color w:val="FF0000"/>
                <w:sz w:val="24"/>
                <w:szCs w:val="24"/>
              </w:rPr>
              <w:t>2</w:t>
            </w:r>
            <w:r w:rsidRPr="006B4FDB">
              <w:rPr>
                <w:b/>
                <w:i/>
                <w:sz w:val="24"/>
                <w:szCs w:val="24"/>
              </w:rPr>
              <w:t xml:space="preserve"> </w:t>
            </w:r>
            <w:r w:rsidRPr="006B4FDB">
              <w:rPr>
                <w:i/>
                <w:color w:val="FF0000"/>
                <w:sz w:val="24"/>
                <w:szCs w:val="24"/>
              </w:rPr>
              <w:t>(Se houver)</w:t>
            </w:r>
          </w:p>
        </w:tc>
      </w:tr>
      <w:tr w:rsidR="00482E08" w:rsidRPr="006B4FDB" w14:paraId="416AF8A6" w14:textId="77777777" w:rsidTr="00D12440">
        <w:tc>
          <w:tcPr>
            <w:tcW w:w="2977" w:type="dxa"/>
          </w:tcPr>
          <w:p w14:paraId="500F2D4F" w14:textId="77777777" w:rsidR="00482E08" w:rsidRPr="006B4FDB" w:rsidRDefault="00482E08" w:rsidP="00D12440">
            <w:pPr>
              <w:spacing w:before="40" w:after="40"/>
              <w:rPr>
                <w:bCs/>
                <w:sz w:val="24"/>
                <w:szCs w:val="24"/>
              </w:rPr>
            </w:pPr>
            <w:r w:rsidRPr="006B4FDB">
              <w:rPr>
                <w:sz w:val="24"/>
                <w:szCs w:val="24"/>
              </w:rPr>
              <w:t>CPF:</w:t>
            </w:r>
          </w:p>
        </w:tc>
        <w:tc>
          <w:tcPr>
            <w:tcW w:w="6095" w:type="dxa"/>
          </w:tcPr>
          <w:p w14:paraId="714A1094" w14:textId="77777777" w:rsidR="00482E08" w:rsidRPr="006B4FDB" w:rsidRDefault="00482E08" w:rsidP="00D12440">
            <w:pPr>
              <w:spacing w:before="40" w:after="40"/>
              <w:rPr>
                <w:bCs/>
                <w:sz w:val="24"/>
                <w:szCs w:val="24"/>
              </w:rPr>
            </w:pPr>
            <w:r w:rsidRPr="006B4FDB">
              <w:rPr>
                <w:bCs/>
                <w:sz w:val="24"/>
                <w:szCs w:val="24"/>
              </w:rPr>
              <w:t>Instituição:</w:t>
            </w:r>
          </w:p>
        </w:tc>
      </w:tr>
      <w:tr w:rsidR="00482E08" w:rsidRPr="006B4FDB" w14:paraId="3940B30B" w14:textId="77777777" w:rsidTr="00D12440">
        <w:tc>
          <w:tcPr>
            <w:tcW w:w="9072" w:type="dxa"/>
            <w:gridSpan w:val="2"/>
          </w:tcPr>
          <w:p w14:paraId="3CEBB30C" w14:textId="77777777" w:rsidR="00482E08" w:rsidRPr="006B4FDB" w:rsidRDefault="00482E08" w:rsidP="00D12440">
            <w:pPr>
              <w:spacing w:before="40" w:after="40"/>
              <w:rPr>
                <w:bCs/>
                <w:sz w:val="24"/>
                <w:szCs w:val="24"/>
              </w:rPr>
            </w:pPr>
            <w:r w:rsidRPr="006B4FDB">
              <w:rPr>
                <w:bCs/>
                <w:sz w:val="24"/>
                <w:szCs w:val="24"/>
              </w:rPr>
              <w:t xml:space="preserve">Carga horária total executada: </w:t>
            </w:r>
            <w:r w:rsidRPr="006B4FDB">
              <w:rPr>
                <w:bCs/>
                <w:i/>
                <w:iCs/>
                <w:color w:val="FF0000"/>
                <w:sz w:val="24"/>
                <w:szCs w:val="24"/>
              </w:rPr>
              <w:t>(Até 100h por semestre, equivalente a até 5h por semana)</w:t>
            </w:r>
          </w:p>
        </w:tc>
      </w:tr>
    </w:tbl>
    <w:p w14:paraId="67BF40ED" w14:textId="77777777" w:rsidR="001E38CA" w:rsidRPr="006B4FDB" w:rsidRDefault="001E38CA" w:rsidP="001E38CA">
      <w:pPr>
        <w:spacing w:line="360" w:lineRule="auto"/>
        <w:jc w:val="center"/>
      </w:pPr>
    </w:p>
    <w:tbl>
      <w:tblPr>
        <w:tblStyle w:val="Tabelacomgrade"/>
        <w:tblW w:w="9072" w:type="dxa"/>
        <w:tblInd w:w="108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1E38CA" w:rsidRPr="006B4FDB" w14:paraId="25C8FB63" w14:textId="77777777" w:rsidTr="00D12440">
        <w:trPr>
          <w:trHeight w:val="60"/>
        </w:trPr>
        <w:tc>
          <w:tcPr>
            <w:tcW w:w="9072" w:type="dxa"/>
            <w:gridSpan w:val="3"/>
            <w:shd w:val="clear" w:color="auto" w:fill="D9D9D9" w:themeFill="background1" w:themeFillShade="D9"/>
          </w:tcPr>
          <w:p w14:paraId="6A45BEA1" w14:textId="607EF22C" w:rsidR="001E38CA" w:rsidRPr="006B4FDB" w:rsidRDefault="001E38CA" w:rsidP="001E38CA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b/>
                <w:sz w:val="24"/>
                <w:szCs w:val="24"/>
              </w:rPr>
            </w:pPr>
            <w:r w:rsidRPr="006B4FDB">
              <w:rPr>
                <w:b/>
                <w:sz w:val="24"/>
                <w:szCs w:val="24"/>
              </w:rPr>
              <w:t>3. AÇÕES DESENVOLVIDAS</w:t>
            </w:r>
          </w:p>
          <w:p w14:paraId="10AF07C0" w14:textId="77777777" w:rsidR="001E38CA" w:rsidRPr="006B4FDB" w:rsidRDefault="001E38CA" w:rsidP="001E38CA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b/>
                <w:sz w:val="24"/>
                <w:szCs w:val="24"/>
              </w:rPr>
            </w:pPr>
            <w:r w:rsidRPr="006B4FDB">
              <w:rPr>
                <w:i/>
                <w:color w:val="FF0000"/>
              </w:rPr>
              <w:t>(Listar as ações desenvolvidas até o momento de acordo com o cronograma de execução do projeto.)</w:t>
            </w:r>
          </w:p>
        </w:tc>
      </w:tr>
      <w:tr w:rsidR="001E38CA" w:rsidRPr="006B4FDB" w14:paraId="6040D282" w14:textId="77777777" w:rsidTr="00D12440">
        <w:tc>
          <w:tcPr>
            <w:tcW w:w="3024" w:type="dxa"/>
            <w:shd w:val="clear" w:color="auto" w:fill="FFFFFF" w:themeFill="background1"/>
          </w:tcPr>
          <w:p w14:paraId="2A60C601" w14:textId="77777777" w:rsidR="001E38CA" w:rsidRPr="006B4FDB" w:rsidRDefault="001E38CA" w:rsidP="001E38C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4"/>
                <w:szCs w:val="24"/>
              </w:rPr>
            </w:pPr>
            <w:r w:rsidRPr="006B4FDB">
              <w:rPr>
                <w:b/>
                <w:bCs/>
                <w:sz w:val="24"/>
                <w:szCs w:val="24"/>
              </w:rPr>
              <w:t>Ações planejadas</w:t>
            </w:r>
          </w:p>
        </w:tc>
        <w:tc>
          <w:tcPr>
            <w:tcW w:w="302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D98E150" w14:textId="77777777" w:rsidR="001E38CA" w:rsidRPr="006B4FDB" w:rsidRDefault="001E38CA" w:rsidP="001E38C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4"/>
                <w:szCs w:val="24"/>
              </w:rPr>
            </w:pPr>
            <w:r w:rsidRPr="006B4FDB">
              <w:rPr>
                <w:b/>
                <w:bCs/>
                <w:sz w:val="24"/>
                <w:szCs w:val="24"/>
              </w:rPr>
              <w:t>Prazo de execução</w:t>
            </w:r>
          </w:p>
        </w:tc>
        <w:tc>
          <w:tcPr>
            <w:tcW w:w="3024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D08A8CE" w14:textId="77777777" w:rsidR="001E38CA" w:rsidRPr="006B4FDB" w:rsidRDefault="001E38CA" w:rsidP="001E38C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4"/>
                <w:szCs w:val="24"/>
              </w:rPr>
            </w:pPr>
            <w:r w:rsidRPr="006B4FDB">
              <w:rPr>
                <w:b/>
                <w:bCs/>
                <w:sz w:val="24"/>
                <w:szCs w:val="24"/>
              </w:rPr>
              <w:t>Ações executadas</w:t>
            </w:r>
          </w:p>
        </w:tc>
      </w:tr>
      <w:tr w:rsidR="001E38CA" w:rsidRPr="006B4FDB" w14:paraId="105F70C3" w14:textId="77777777" w:rsidTr="00D12440">
        <w:tc>
          <w:tcPr>
            <w:tcW w:w="3024" w:type="dxa"/>
          </w:tcPr>
          <w:p w14:paraId="31D89FBE" w14:textId="77777777" w:rsidR="001E38CA" w:rsidRPr="006B4FDB" w:rsidRDefault="001E38CA" w:rsidP="001E38CA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024" w:type="dxa"/>
            <w:tcBorders>
              <w:right w:val="single" w:sz="4" w:space="0" w:color="auto"/>
            </w:tcBorders>
          </w:tcPr>
          <w:p w14:paraId="5E74FFAF" w14:textId="77777777" w:rsidR="001E38CA" w:rsidRPr="006B4FDB" w:rsidRDefault="001E38CA" w:rsidP="001E38CA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024" w:type="dxa"/>
            <w:tcBorders>
              <w:left w:val="single" w:sz="4" w:space="0" w:color="auto"/>
            </w:tcBorders>
          </w:tcPr>
          <w:p w14:paraId="4981B73D" w14:textId="77777777" w:rsidR="001E38CA" w:rsidRPr="006B4FDB" w:rsidRDefault="001E38CA" w:rsidP="001E38CA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D12440" w:rsidRPr="006B4FDB" w14:paraId="77353FC7" w14:textId="77777777" w:rsidTr="00D12440">
        <w:tc>
          <w:tcPr>
            <w:tcW w:w="3024" w:type="dxa"/>
          </w:tcPr>
          <w:p w14:paraId="72F43CD9" w14:textId="77777777" w:rsidR="00D12440" w:rsidRPr="006B4FDB" w:rsidRDefault="00D12440" w:rsidP="001E38CA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024" w:type="dxa"/>
            <w:tcBorders>
              <w:right w:val="single" w:sz="4" w:space="0" w:color="auto"/>
            </w:tcBorders>
          </w:tcPr>
          <w:p w14:paraId="1ECF4FB0" w14:textId="77777777" w:rsidR="00D12440" w:rsidRPr="006B4FDB" w:rsidRDefault="00D12440" w:rsidP="001E38CA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024" w:type="dxa"/>
            <w:tcBorders>
              <w:left w:val="single" w:sz="4" w:space="0" w:color="auto"/>
            </w:tcBorders>
          </w:tcPr>
          <w:p w14:paraId="1230DA59" w14:textId="77777777" w:rsidR="00D12440" w:rsidRPr="006B4FDB" w:rsidRDefault="00D12440" w:rsidP="001E38CA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D12440" w:rsidRPr="006B4FDB" w14:paraId="5E314FFA" w14:textId="77777777" w:rsidTr="00D12440">
        <w:tc>
          <w:tcPr>
            <w:tcW w:w="3024" w:type="dxa"/>
          </w:tcPr>
          <w:p w14:paraId="74CD6C23" w14:textId="77777777" w:rsidR="00D12440" w:rsidRPr="006B4FDB" w:rsidRDefault="00D12440" w:rsidP="001E38CA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024" w:type="dxa"/>
            <w:tcBorders>
              <w:right w:val="single" w:sz="4" w:space="0" w:color="auto"/>
            </w:tcBorders>
          </w:tcPr>
          <w:p w14:paraId="07BA81F7" w14:textId="77777777" w:rsidR="00D12440" w:rsidRPr="006B4FDB" w:rsidRDefault="00D12440" w:rsidP="001E38CA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024" w:type="dxa"/>
            <w:tcBorders>
              <w:left w:val="single" w:sz="4" w:space="0" w:color="auto"/>
            </w:tcBorders>
          </w:tcPr>
          <w:p w14:paraId="19188EF7" w14:textId="77777777" w:rsidR="00D12440" w:rsidRPr="006B4FDB" w:rsidRDefault="00D12440" w:rsidP="001E38CA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D12440" w:rsidRPr="006B4FDB" w14:paraId="3B92DBE9" w14:textId="77777777" w:rsidTr="00D12440">
        <w:tc>
          <w:tcPr>
            <w:tcW w:w="3024" w:type="dxa"/>
          </w:tcPr>
          <w:p w14:paraId="0B03CAA0" w14:textId="77777777" w:rsidR="00D12440" w:rsidRPr="006B4FDB" w:rsidRDefault="00D12440" w:rsidP="001E38CA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024" w:type="dxa"/>
            <w:tcBorders>
              <w:right w:val="single" w:sz="4" w:space="0" w:color="auto"/>
            </w:tcBorders>
          </w:tcPr>
          <w:p w14:paraId="2B81069C" w14:textId="77777777" w:rsidR="00D12440" w:rsidRPr="006B4FDB" w:rsidRDefault="00D12440" w:rsidP="001E38CA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024" w:type="dxa"/>
            <w:tcBorders>
              <w:left w:val="single" w:sz="4" w:space="0" w:color="auto"/>
            </w:tcBorders>
          </w:tcPr>
          <w:p w14:paraId="0FE76824" w14:textId="77777777" w:rsidR="00D12440" w:rsidRPr="006B4FDB" w:rsidRDefault="00D12440" w:rsidP="001E38CA">
            <w:pPr>
              <w:jc w:val="center"/>
              <w:rPr>
                <w:i/>
                <w:sz w:val="24"/>
                <w:szCs w:val="24"/>
              </w:rPr>
            </w:pPr>
          </w:p>
        </w:tc>
      </w:tr>
    </w:tbl>
    <w:p w14:paraId="0681563A" w14:textId="77777777" w:rsidR="001E38CA" w:rsidRPr="006B4FDB" w:rsidRDefault="001E38CA" w:rsidP="001E38CA">
      <w:pPr>
        <w:spacing w:line="360" w:lineRule="auto"/>
        <w:jc w:val="right"/>
        <w:rPr>
          <w:i/>
          <w:color w:val="FF0000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4530"/>
        <w:gridCol w:w="4424"/>
      </w:tblGrid>
      <w:tr w:rsidR="001E38CA" w:rsidRPr="006B4FDB" w14:paraId="5F14BA30" w14:textId="77777777" w:rsidTr="001E38CA">
        <w:tc>
          <w:tcPr>
            <w:tcW w:w="9072" w:type="dxa"/>
            <w:gridSpan w:val="2"/>
            <w:shd w:val="clear" w:color="auto" w:fill="D9D9D9" w:themeFill="background1" w:themeFillShade="D9"/>
          </w:tcPr>
          <w:p w14:paraId="2AD59729" w14:textId="5F0AB74E" w:rsidR="001E38CA" w:rsidRPr="006B4FDB" w:rsidRDefault="001E38CA" w:rsidP="001E38CA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b/>
                <w:sz w:val="24"/>
                <w:szCs w:val="24"/>
              </w:rPr>
            </w:pPr>
            <w:r w:rsidRPr="006B4FDB">
              <w:rPr>
                <w:b/>
                <w:sz w:val="24"/>
                <w:szCs w:val="24"/>
              </w:rPr>
              <w:t>4. CRONOGRAMA DAS AÇÕES</w:t>
            </w:r>
          </w:p>
        </w:tc>
      </w:tr>
      <w:tr w:rsidR="001E38CA" w:rsidRPr="006B4FDB" w14:paraId="552476E8" w14:textId="77777777" w:rsidTr="001E38CA">
        <w:tc>
          <w:tcPr>
            <w:tcW w:w="4590" w:type="dxa"/>
          </w:tcPr>
          <w:p w14:paraId="3937A96A" w14:textId="77777777" w:rsidR="001E38CA" w:rsidRPr="006B4FDB" w:rsidRDefault="001E38CA" w:rsidP="001E38CA">
            <w:pPr>
              <w:rPr>
                <w:sz w:val="24"/>
                <w:szCs w:val="24"/>
              </w:rPr>
            </w:pPr>
            <w:proofErr w:type="gramStart"/>
            <w:r w:rsidRPr="006B4FDB">
              <w:rPr>
                <w:sz w:val="24"/>
                <w:szCs w:val="24"/>
              </w:rPr>
              <w:t xml:space="preserve">(  </w:t>
            </w:r>
            <w:proofErr w:type="gramEnd"/>
            <w:r w:rsidRPr="006B4FDB">
              <w:rPr>
                <w:sz w:val="24"/>
                <w:szCs w:val="24"/>
              </w:rPr>
              <w:t xml:space="preserve"> ) Estão de acordo com o cronograma</w:t>
            </w:r>
          </w:p>
        </w:tc>
        <w:tc>
          <w:tcPr>
            <w:tcW w:w="4482" w:type="dxa"/>
          </w:tcPr>
          <w:p w14:paraId="276B2984" w14:textId="77777777" w:rsidR="001E38CA" w:rsidRPr="006B4FDB" w:rsidRDefault="001E38CA" w:rsidP="001E38CA">
            <w:pPr>
              <w:rPr>
                <w:sz w:val="24"/>
                <w:szCs w:val="24"/>
              </w:rPr>
            </w:pPr>
            <w:proofErr w:type="gramStart"/>
            <w:r w:rsidRPr="006B4FDB">
              <w:rPr>
                <w:sz w:val="24"/>
                <w:szCs w:val="24"/>
              </w:rPr>
              <w:t xml:space="preserve">(  </w:t>
            </w:r>
            <w:proofErr w:type="gramEnd"/>
            <w:r w:rsidRPr="006B4FDB">
              <w:rPr>
                <w:sz w:val="24"/>
                <w:szCs w:val="24"/>
              </w:rPr>
              <w:t xml:space="preserve"> ) Houve atraso nas ações planejadas</w:t>
            </w:r>
          </w:p>
        </w:tc>
      </w:tr>
      <w:tr w:rsidR="001E38CA" w:rsidRPr="006B4FDB" w14:paraId="6B510AA7" w14:textId="77777777" w:rsidTr="001E38CA">
        <w:tc>
          <w:tcPr>
            <w:tcW w:w="9072" w:type="dxa"/>
            <w:gridSpan w:val="2"/>
          </w:tcPr>
          <w:p w14:paraId="72F286D5" w14:textId="77777777" w:rsidR="001E38CA" w:rsidRPr="006B4FDB" w:rsidRDefault="001E38CA" w:rsidP="001E38CA">
            <w:pPr>
              <w:rPr>
                <w:b/>
                <w:bCs/>
                <w:sz w:val="24"/>
                <w:szCs w:val="24"/>
              </w:rPr>
            </w:pPr>
            <w:r w:rsidRPr="006B4FDB">
              <w:rPr>
                <w:b/>
                <w:bCs/>
                <w:sz w:val="24"/>
                <w:szCs w:val="24"/>
              </w:rPr>
              <w:t>Razões para o atraso:</w:t>
            </w:r>
          </w:p>
          <w:p w14:paraId="5D2B9070" w14:textId="77777777" w:rsidR="001E38CA" w:rsidRPr="006B4FDB" w:rsidRDefault="001E38CA" w:rsidP="001E38CA">
            <w:pPr>
              <w:rPr>
                <w:sz w:val="24"/>
                <w:szCs w:val="24"/>
              </w:rPr>
            </w:pPr>
          </w:p>
        </w:tc>
      </w:tr>
    </w:tbl>
    <w:p w14:paraId="623C68D0" w14:textId="77777777" w:rsidR="001E38CA" w:rsidRPr="006B4FDB" w:rsidRDefault="001E38CA" w:rsidP="001E38CA">
      <w:pPr>
        <w:rPr>
          <w:b/>
          <w:sz w:val="24"/>
          <w:szCs w:val="24"/>
        </w:rPr>
      </w:pPr>
    </w:p>
    <w:p w14:paraId="447889F0" w14:textId="33948927" w:rsidR="00B27133" w:rsidRPr="006B4FDB" w:rsidRDefault="00B27133" w:rsidP="00B27133">
      <w:pPr>
        <w:rPr>
          <w:b/>
          <w:sz w:val="24"/>
          <w:szCs w:val="24"/>
        </w:rPr>
      </w:pPr>
      <w:r w:rsidRPr="006B4FDB">
        <w:rPr>
          <w:b/>
          <w:sz w:val="24"/>
          <w:szCs w:val="24"/>
        </w:rPr>
        <w:t>5. ATIVIDADES QUE FORAM REALIZADAS PELOS DISCENTES VOLUNTÁRIOS</w:t>
      </w:r>
    </w:p>
    <w:p w14:paraId="5F50852B" w14:textId="4DE9F226" w:rsidR="00B27133" w:rsidRPr="006B4FDB" w:rsidRDefault="00B27133" w:rsidP="00B27133">
      <w:pPr>
        <w:rPr>
          <w:i/>
          <w:color w:val="FF0000"/>
          <w:sz w:val="24"/>
          <w:szCs w:val="24"/>
        </w:rPr>
      </w:pPr>
      <w:r w:rsidRPr="006B4FDB">
        <w:rPr>
          <w:i/>
          <w:color w:val="FF0000"/>
          <w:sz w:val="24"/>
          <w:szCs w:val="24"/>
        </w:rPr>
        <w:t>Descrever atividades realizadas por cada discente até o momento.</w:t>
      </w:r>
    </w:p>
    <w:p w14:paraId="2F119951" w14:textId="77777777" w:rsidR="00B27133" w:rsidRPr="006B4FDB" w:rsidRDefault="00B27133" w:rsidP="00B27133">
      <w:pPr>
        <w:rPr>
          <w:sz w:val="24"/>
          <w:szCs w:val="24"/>
        </w:rPr>
      </w:pPr>
    </w:p>
    <w:p w14:paraId="513371F8" w14:textId="17365755" w:rsidR="00B27133" w:rsidRPr="006B4FDB" w:rsidRDefault="00B27133" w:rsidP="00B27133">
      <w:pPr>
        <w:rPr>
          <w:sz w:val="24"/>
          <w:szCs w:val="24"/>
        </w:rPr>
      </w:pPr>
      <w:r w:rsidRPr="006B4FDB">
        <w:rPr>
          <w:sz w:val="24"/>
          <w:szCs w:val="24"/>
        </w:rPr>
        <w:t>5.1 DISCENTE VOLUNTARIO 1:</w:t>
      </w:r>
    </w:p>
    <w:p w14:paraId="3DA8241D" w14:textId="77777777" w:rsidR="00B27133" w:rsidRPr="006B4FDB" w:rsidRDefault="00B27133" w:rsidP="00B27133">
      <w:pPr>
        <w:rPr>
          <w:b/>
          <w:sz w:val="24"/>
          <w:szCs w:val="24"/>
        </w:rPr>
      </w:pPr>
    </w:p>
    <w:p w14:paraId="767E5163" w14:textId="7C6A21E1" w:rsidR="00B27133" w:rsidRPr="006B4FDB" w:rsidRDefault="00B27133" w:rsidP="00B27133">
      <w:pPr>
        <w:rPr>
          <w:sz w:val="24"/>
          <w:szCs w:val="24"/>
        </w:rPr>
      </w:pPr>
      <w:r w:rsidRPr="006B4FDB">
        <w:rPr>
          <w:sz w:val="24"/>
          <w:szCs w:val="24"/>
        </w:rPr>
        <w:t xml:space="preserve">5.2 DISCENTE VOLUNTARIO 2: </w:t>
      </w:r>
      <w:r w:rsidRPr="006B4FDB">
        <w:rPr>
          <w:i/>
          <w:color w:val="FF0000"/>
          <w:sz w:val="24"/>
          <w:szCs w:val="24"/>
        </w:rPr>
        <w:t>(Se houverem outros, acrescentar)</w:t>
      </w:r>
    </w:p>
    <w:p w14:paraId="67052F89" w14:textId="77777777" w:rsidR="00B27133" w:rsidRPr="006B4FDB" w:rsidRDefault="00B27133" w:rsidP="00B27133">
      <w:pPr>
        <w:rPr>
          <w:b/>
          <w:sz w:val="24"/>
          <w:szCs w:val="24"/>
        </w:rPr>
      </w:pPr>
    </w:p>
    <w:p w14:paraId="25BAD4AA" w14:textId="13F5C870" w:rsidR="001E38CA" w:rsidRPr="006B4FDB" w:rsidRDefault="00B27133" w:rsidP="001E38CA">
      <w:pPr>
        <w:rPr>
          <w:b/>
          <w:sz w:val="24"/>
          <w:szCs w:val="24"/>
        </w:rPr>
      </w:pPr>
      <w:r w:rsidRPr="006B4FDB">
        <w:rPr>
          <w:b/>
          <w:sz w:val="24"/>
          <w:szCs w:val="24"/>
        </w:rPr>
        <w:t>6</w:t>
      </w:r>
      <w:r w:rsidR="001E38CA" w:rsidRPr="006B4FDB">
        <w:rPr>
          <w:b/>
          <w:sz w:val="24"/>
          <w:szCs w:val="24"/>
        </w:rPr>
        <w:t>. ASPECTOS RELEVANTES E/OU DIFICULDADES ENCONTRADAS</w:t>
      </w:r>
    </w:p>
    <w:p w14:paraId="0B7D5188" w14:textId="77777777" w:rsidR="001E38CA" w:rsidRPr="006B4FDB" w:rsidRDefault="001E38CA" w:rsidP="001E38CA">
      <w:pPr>
        <w:rPr>
          <w:i/>
          <w:color w:val="FF0000"/>
          <w:sz w:val="24"/>
          <w:szCs w:val="24"/>
        </w:rPr>
      </w:pPr>
      <w:r w:rsidRPr="006B4FDB">
        <w:rPr>
          <w:i/>
          <w:color w:val="FF0000"/>
          <w:sz w:val="24"/>
          <w:szCs w:val="24"/>
        </w:rPr>
        <w:t>Descreva as principais dificuldades encontradas durante a execução do projeto.</w:t>
      </w:r>
    </w:p>
    <w:p w14:paraId="61AD84BA" w14:textId="77777777" w:rsidR="001E38CA" w:rsidRPr="006B4FDB" w:rsidRDefault="001E38CA" w:rsidP="001E38CA">
      <w:pPr>
        <w:rPr>
          <w:b/>
          <w:sz w:val="24"/>
          <w:szCs w:val="24"/>
        </w:rPr>
      </w:pPr>
    </w:p>
    <w:p w14:paraId="58C9C7DC" w14:textId="2EAAC73B" w:rsidR="001E38CA" w:rsidRPr="006B4FDB" w:rsidRDefault="00B27133" w:rsidP="001E38CA">
      <w:pPr>
        <w:rPr>
          <w:b/>
          <w:sz w:val="24"/>
          <w:szCs w:val="24"/>
        </w:rPr>
      </w:pPr>
      <w:r w:rsidRPr="006B4FDB">
        <w:rPr>
          <w:b/>
          <w:sz w:val="24"/>
          <w:szCs w:val="24"/>
        </w:rPr>
        <w:t>7</w:t>
      </w:r>
      <w:r w:rsidR="001E38CA" w:rsidRPr="006B4FDB">
        <w:rPr>
          <w:b/>
          <w:sz w:val="24"/>
          <w:szCs w:val="24"/>
        </w:rPr>
        <w:t>. PRODUTOS GERADOS ATÉ O MOMENTO</w:t>
      </w:r>
    </w:p>
    <w:p w14:paraId="5005192A" w14:textId="77777777" w:rsidR="001E38CA" w:rsidRPr="006B4FDB" w:rsidRDefault="001E38CA" w:rsidP="001E38CA">
      <w:pPr>
        <w:rPr>
          <w:i/>
          <w:color w:val="FF0000"/>
          <w:sz w:val="24"/>
          <w:szCs w:val="24"/>
        </w:rPr>
      </w:pPr>
      <w:r w:rsidRPr="006B4FDB">
        <w:rPr>
          <w:i/>
          <w:color w:val="FF0000"/>
          <w:sz w:val="24"/>
          <w:szCs w:val="24"/>
        </w:rPr>
        <w:t>Descrever quais produtos foram gerados de acordo com as atividades executadas.</w:t>
      </w:r>
    </w:p>
    <w:p w14:paraId="6EA33CB8" w14:textId="77777777" w:rsidR="001E38CA" w:rsidRPr="006B4FDB" w:rsidRDefault="001E38CA" w:rsidP="001E38CA">
      <w:pPr>
        <w:rPr>
          <w:sz w:val="24"/>
          <w:szCs w:val="24"/>
        </w:rPr>
      </w:pPr>
    </w:p>
    <w:p w14:paraId="075D3E3B" w14:textId="5BDB3FA0" w:rsidR="001E38CA" w:rsidRPr="006B4FDB" w:rsidRDefault="00B27133" w:rsidP="001E38CA">
      <w:pPr>
        <w:rPr>
          <w:b/>
          <w:sz w:val="24"/>
          <w:szCs w:val="24"/>
        </w:rPr>
      </w:pPr>
      <w:r w:rsidRPr="006B4FDB">
        <w:rPr>
          <w:b/>
          <w:sz w:val="24"/>
          <w:szCs w:val="24"/>
        </w:rPr>
        <w:t>8</w:t>
      </w:r>
      <w:r w:rsidR="001E38CA" w:rsidRPr="006B4FDB">
        <w:rPr>
          <w:b/>
          <w:sz w:val="24"/>
          <w:szCs w:val="24"/>
        </w:rPr>
        <w:t>. OUTRAS CONSIDERAÇÕES</w:t>
      </w:r>
    </w:p>
    <w:p w14:paraId="1F2919C1" w14:textId="77777777" w:rsidR="001E38CA" w:rsidRPr="006B4FDB" w:rsidRDefault="001E38CA" w:rsidP="001E38CA">
      <w:pPr>
        <w:rPr>
          <w:i/>
          <w:color w:val="FF0000"/>
          <w:sz w:val="24"/>
          <w:szCs w:val="24"/>
        </w:rPr>
      </w:pPr>
      <w:r w:rsidRPr="006B4FDB">
        <w:rPr>
          <w:i/>
          <w:color w:val="FF0000"/>
          <w:sz w:val="24"/>
          <w:szCs w:val="24"/>
        </w:rPr>
        <w:t>Descreva outras informações e considerações que julgar necessário.</w:t>
      </w:r>
    </w:p>
    <w:p w14:paraId="73402C71" w14:textId="77777777" w:rsidR="001E38CA" w:rsidRPr="006B4FDB" w:rsidRDefault="001E38CA" w:rsidP="001E38CA">
      <w:pPr>
        <w:rPr>
          <w:sz w:val="24"/>
          <w:szCs w:val="24"/>
        </w:rPr>
      </w:pPr>
    </w:p>
    <w:p w14:paraId="7FF5EB1A" w14:textId="70D8E1DE" w:rsidR="001E38CA" w:rsidRPr="006B4FDB" w:rsidRDefault="00B27133" w:rsidP="001E38CA">
      <w:pPr>
        <w:rPr>
          <w:b/>
          <w:sz w:val="24"/>
          <w:szCs w:val="24"/>
        </w:rPr>
      </w:pPr>
      <w:r w:rsidRPr="006B4FDB">
        <w:rPr>
          <w:b/>
          <w:sz w:val="24"/>
          <w:szCs w:val="24"/>
        </w:rPr>
        <w:t>9</w:t>
      </w:r>
      <w:r w:rsidR="001E38CA" w:rsidRPr="006B4FDB">
        <w:rPr>
          <w:b/>
          <w:sz w:val="24"/>
          <w:szCs w:val="24"/>
        </w:rPr>
        <w:t>. ANEXOS (obrigatório)</w:t>
      </w:r>
    </w:p>
    <w:p w14:paraId="18492E9F" w14:textId="77777777" w:rsidR="001E38CA" w:rsidRPr="006B4FDB" w:rsidRDefault="001E38CA" w:rsidP="001E38CA">
      <w:pPr>
        <w:rPr>
          <w:i/>
          <w:color w:val="FF0000"/>
          <w:sz w:val="24"/>
          <w:szCs w:val="24"/>
        </w:rPr>
      </w:pPr>
      <w:r w:rsidRPr="006B4FDB">
        <w:rPr>
          <w:i/>
          <w:color w:val="FF0000"/>
          <w:sz w:val="24"/>
          <w:szCs w:val="24"/>
        </w:rPr>
        <w:t>Adicione fotos, relatos, entrevistas, formulários, sites, etc., todos em formato eletrônico. Todos os arquivos inseridos deverão conter obrigatoriamente legendas.</w:t>
      </w:r>
    </w:p>
    <w:p w14:paraId="4A8E4C13" w14:textId="77777777" w:rsidR="001E38CA" w:rsidRPr="006B4FDB" w:rsidRDefault="001E38CA" w:rsidP="001E38CA">
      <w:pPr>
        <w:rPr>
          <w:sz w:val="24"/>
          <w:szCs w:val="24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8931"/>
      </w:tblGrid>
      <w:tr w:rsidR="001E38CA" w:rsidRPr="006B4FDB" w14:paraId="0EB1911F" w14:textId="77777777" w:rsidTr="001E38CA">
        <w:tc>
          <w:tcPr>
            <w:tcW w:w="8931" w:type="dxa"/>
            <w:shd w:val="clear" w:color="auto" w:fill="D9D9D9" w:themeFill="background1" w:themeFillShade="D9"/>
            <w:vAlign w:val="center"/>
          </w:tcPr>
          <w:p w14:paraId="5009453A" w14:textId="77777777" w:rsidR="001E38CA" w:rsidRPr="006B4FDB" w:rsidRDefault="001E38CA" w:rsidP="001E38CA">
            <w:pPr>
              <w:jc w:val="center"/>
              <w:rPr>
                <w:b/>
                <w:sz w:val="24"/>
                <w:szCs w:val="24"/>
              </w:rPr>
            </w:pPr>
            <w:r w:rsidRPr="006B4FDB">
              <w:rPr>
                <w:b/>
                <w:sz w:val="24"/>
                <w:szCs w:val="24"/>
              </w:rPr>
              <w:t>ASSINATURA</w:t>
            </w:r>
          </w:p>
        </w:tc>
      </w:tr>
      <w:tr w:rsidR="001E38CA" w:rsidRPr="006B4FDB" w14:paraId="0094759D" w14:textId="77777777" w:rsidTr="001E38CA">
        <w:tc>
          <w:tcPr>
            <w:tcW w:w="8931" w:type="dxa"/>
          </w:tcPr>
          <w:p w14:paraId="4D191DF0" w14:textId="77777777" w:rsidR="001E38CA" w:rsidRPr="006B4FDB" w:rsidRDefault="001E38CA" w:rsidP="001E38CA">
            <w:pPr>
              <w:jc w:val="right"/>
              <w:rPr>
                <w:sz w:val="24"/>
                <w:szCs w:val="24"/>
              </w:rPr>
            </w:pPr>
          </w:p>
          <w:p w14:paraId="579E6B8F" w14:textId="040156CD" w:rsidR="001E38CA" w:rsidRPr="006B4FDB" w:rsidRDefault="0024114A" w:rsidP="001E38CA">
            <w:pPr>
              <w:pStyle w:val="Default"/>
              <w:jc w:val="right"/>
              <w:rPr>
                <w:color w:val="auto"/>
              </w:rPr>
            </w:pPr>
            <w:r>
              <w:rPr>
                <w:color w:val="auto"/>
              </w:rPr>
              <w:t>Vigia</w:t>
            </w:r>
            <w:r w:rsidR="001E38CA" w:rsidRPr="006B4FDB">
              <w:rPr>
                <w:color w:val="auto"/>
              </w:rPr>
              <w:t xml:space="preserve"> – PA, ___ de ____________ </w:t>
            </w:r>
            <w:proofErr w:type="spellStart"/>
            <w:r w:rsidR="001E38CA" w:rsidRPr="006B4FDB">
              <w:rPr>
                <w:color w:val="auto"/>
              </w:rPr>
              <w:t>de</w:t>
            </w:r>
            <w:proofErr w:type="spellEnd"/>
            <w:r w:rsidR="001E38CA" w:rsidRPr="006B4FDB">
              <w:rPr>
                <w:color w:val="auto"/>
              </w:rPr>
              <w:t xml:space="preserve"> 20___.</w:t>
            </w:r>
          </w:p>
          <w:p w14:paraId="739131F3" w14:textId="77777777" w:rsidR="001E38CA" w:rsidRPr="006B4FDB" w:rsidRDefault="001E38CA" w:rsidP="001E38CA">
            <w:pPr>
              <w:pStyle w:val="Default"/>
              <w:jc w:val="both"/>
              <w:rPr>
                <w:color w:val="auto"/>
              </w:rPr>
            </w:pPr>
          </w:p>
          <w:p w14:paraId="4AB2801D" w14:textId="77777777" w:rsidR="001E38CA" w:rsidRPr="006B4FDB" w:rsidRDefault="001E38CA" w:rsidP="001E38CA">
            <w:pPr>
              <w:pStyle w:val="Default"/>
              <w:jc w:val="both"/>
              <w:rPr>
                <w:color w:val="auto"/>
              </w:rPr>
            </w:pPr>
          </w:p>
          <w:p w14:paraId="41567746" w14:textId="77777777" w:rsidR="001E38CA" w:rsidRPr="006B4FDB" w:rsidRDefault="001E38CA" w:rsidP="001E38CA">
            <w:pPr>
              <w:jc w:val="center"/>
              <w:rPr>
                <w:sz w:val="24"/>
                <w:szCs w:val="24"/>
              </w:rPr>
            </w:pPr>
            <w:r w:rsidRPr="006B4FDB">
              <w:rPr>
                <w:sz w:val="24"/>
                <w:szCs w:val="24"/>
              </w:rPr>
              <w:t>____________________________________</w:t>
            </w:r>
          </w:p>
          <w:p w14:paraId="2D2AA05B" w14:textId="77777777" w:rsidR="001E38CA" w:rsidRPr="006B4FDB" w:rsidRDefault="001E38CA" w:rsidP="001E38CA">
            <w:pPr>
              <w:jc w:val="center"/>
              <w:rPr>
                <w:sz w:val="24"/>
                <w:szCs w:val="24"/>
              </w:rPr>
            </w:pPr>
            <w:r w:rsidRPr="006B4FDB">
              <w:rPr>
                <w:sz w:val="24"/>
                <w:szCs w:val="24"/>
              </w:rPr>
              <w:t>Assinatura do Coordenador (a) /</w:t>
            </w:r>
          </w:p>
          <w:p w14:paraId="57569A6D" w14:textId="77777777" w:rsidR="001E38CA" w:rsidRPr="006B4FDB" w:rsidRDefault="001E38CA" w:rsidP="001E38CA">
            <w:pPr>
              <w:jc w:val="center"/>
              <w:rPr>
                <w:sz w:val="24"/>
                <w:szCs w:val="24"/>
              </w:rPr>
            </w:pPr>
            <w:r w:rsidRPr="006B4FDB">
              <w:rPr>
                <w:sz w:val="24"/>
                <w:szCs w:val="24"/>
              </w:rPr>
              <w:t>Orientador (a) do Projeto</w:t>
            </w:r>
          </w:p>
          <w:p w14:paraId="306F197F" w14:textId="77777777" w:rsidR="001E38CA" w:rsidRPr="006B4FDB" w:rsidRDefault="001E38CA" w:rsidP="001E38CA">
            <w:pPr>
              <w:jc w:val="center"/>
              <w:rPr>
                <w:sz w:val="24"/>
                <w:szCs w:val="24"/>
              </w:rPr>
            </w:pPr>
          </w:p>
          <w:p w14:paraId="3131E512" w14:textId="77777777" w:rsidR="001E38CA" w:rsidRPr="006B4FDB" w:rsidRDefault="001E38CA" w:rsidP="001E38CA">
            <w:pPr>
              <w:rPr>
                <w:sz w:val="24"/>
                <w:szCs w:val="24"/>
              </w:rPr>
            </w:pPr>
            <w:r w:rsidRPr="006B4FDB">
              <w:rPr>
                <w:sz w:val="24"/>
                <w:szCs w:val="24"/>
              </w:rPr>
              <w:t>Ciente:</w:t>
            </w:r>
          </w:p>
          <w:p w14:paraId="622DA566" w14:textId="77777777" w:rsidR="001E38CA" w:rsidRPr="006B4FDB" w:rsidRDefault="001E38CA" w:rsidP="001E38CA">
            <w:pPr>
              <w:pStyle w:val="Default"/>
              <w:jc w:val="center"/>
              <w:rPr>
                <w:color w:val="auto"/>
              </w:rPr>
            </w:pPr>
            <w:r w:rsidRPr="006B4FDB">
              <w:rPr>
                <w:color w:val="auto"/>
              </w:rPr>
              <w:t>____________________________________</w:t>
            </w:r>
          </w:p>
          <w:p w14:paraId="0C2F2D4C" w14:textId="30DE2AD8" w:rsidR="001E38CA" w:rsidRPr="006B4FDB" w:rsidRDefault="001E38CA" w:rsidP="001E38CA">
            <w:pPr>
              <w:pStyle w:val="Default"/>
              <w:jc w:val="center"/>
              <w:rPr>
                <w:color w:val="auto"/>
              </w:rPr>
            </w:pPr>
            <w:r w:rsidRPr="006B4FDB">
              <w:rPr>
                <w:color w:val="auto"/>
              </w:rPr>
              <w:t>Assinatura do</w:t>
            </w:r>
            <w:r w:rsidR="003B039A" w:rsidRPr="006B4FDB">
              <w:rPr>
                <w:color w:val="auto"/>
              </w:rPr>
              <w:t xml:space="preserve"> (a)</w:t>
            </w:r>
            <w:r w:rsidRPr="006B4FDB">
              <w:rPr>
                <w:color w:val="auto"/>
              </w:rPr>
              <w:t xml:space="preserve"> Gestor</w:t>
            </w:r>
            <w:r w:rsidR="003B039A" w:rsidRPr="006B4FDB">
              <w:rPr>
                <w:color w:val="auto"/>
              </w:rPr>
              <w:t xml:space="preserve"> (a)</w:t>
            </w:r>
            <w:r w:rsidRPr="006B4FDB">
              <w:rPr>
                <w:color w:val="auto"/>
              </w:rPr>
              <w:t xml:space="preserve"> de Extensão</w:t>
            </w:r>
          </w:p>
          <w:p w14:paraId="08E97E07" w14:textId="0E022F4F" w:rsidR="001E38CA" w:rsidRPr="006B4FDB" w:rsidRDefault="001E38CA" w:rsidP="0024114A">
            <w:pPr>
              <w:pStyle w:val="Default"/>
              <w:spacing w:after="120"/>
              <w:jc w:val="center"/>
              <w:rPr>
                <w:color w:val="auto"/>
              </w:rPr>
            </w:pPr>
            <w:r w:rsidRPr="006B4FDB">
              <w:rPr>
                <w:color w:val="auto"/>
              </w:rPr>
              <w:t xml:space="preserve">do </w:t>
            </w:r>
            <w:r w:rsidRPr="006B4FDB">
              <w:rPr>
                <w:i/>
                <w:color w:val="auto"/>
              </w:rPr>
              <w:t>Campus</w:t>
            </w:r>
            <w:r w:rsidRPr="006B4FDB">
              <w:rPr>
                <w:color w:val="auto"/>
              </w:rPr>
              <w:t xml:space="preserve"> </w:t>
            </w:r>
            <w:r w:rsidR="0024114A">
              <w:rPr>
                <w:color w:val="auto"/>
              </w:rPr>
              <w:t>Vigia</w:t>
            </w:r>
            <w:bookmarkStart w:id="0" w:name="_GoBack"/>
            <w:bookmarkEnd w:id="0"/>
            <w:r w:rsidRPr="006B4FDB">
              <w:rPr>
                <w:color w:val="auto"/>
              </w:rPr>
              <w:t xml:space="preserve"> (com carimbo)</w:t>
            </w:r>
          </w:p>
        </w:tc>
      </w:tr>
    </w:tbl>
    <w:p w14:paraId="5A70BBCF" w14:textId="5E87F584" w:rsidR="001E38CA" w:rsidRPr="006B4FDB" w:rsidRDefault="001E38CA" w:rsidP="001E38CA">
      <w:pPr>
        <w:rPr>
          <w:color w:val="FF0000"/>
          <w:sz w:val="22"/>
          <w:szCs w:val="24"/>
          <w:highlight w:val="yellow"/>
        </w:rPr>
      </w:pPr>
    </w:p>
    <w:sectPr w:rsidR="001E38CA" w:rsidRPr="006B4FDB" w:rsidSect="00247594">
      <w:headerReference w:type="default" r:id="rId8"/>
      <w:footerReference w:type="even" r:id="rId9"/>
      <w:footerReference w:type="default" r:id="rId10"/>
      <w:pgSz w:w="11907" w:h="16840" w:code="9"/>
      <w:pgMar w:top="1701" w:right="1134" w:bottom="851" w:left="1701" w:header="510" w:footer="108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B84DEC" w14:textId="77777777" w:rsidR="005E5AB5" w:rsidRDefault="005E5AB5">
      <w:r>
        <w:separator/>
      </w:r>
    </w:p>
  </w:endnote>
  <w:endnote w:type="continuationSeparator" w:id="0">
    <w:p w14:paraId="7A565780" w14:textId="77777777" w:rsidR="005E5AB5" w:rsidRDefault="005E5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94AE58" w14:textId="77777777" w:rsidR="00604F3D" w:rsidRDefault="00604F3D" w:rsidP="00FD2616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1050B70" w14:textId="77777777" w:rsidR="00604F3D" w:rsidRDefault="00604F3D" w:rsidP="00DD25DD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31CA7E" w14:textId="00BAC4E2" w:rsidR="00604F3D" w:rsidRDefault="00604F3D" w:rsidP="00B97CDE">
    <w:pPr>
      <w:pStyle w:val="Rodap"/>
      <w:framePr w:wrap="around" w:vAnchor="text" w:hAnchor="margin" w:xAlign="right" w:y="1"/>
      <w:rPr>
        <w:rStyle w:val="Nmerodepgina"/>
      </w:rPr>
    </w:pPr>
  </w:p>
  <w:p w14:paraId="7689C62C" w14:textId="77777777" w:rsidR="00604F3D" w:rsidRDefault="00604F3D" w:rsidP="00DD25DD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E613F9" w14:textId="77777777" w:rsidR="005E5AB5" w:rsidRDefault="005E5AB5">
      <w:r>
        <w:separator/>
      </w:r>
    </w:p>
  </w:footnote>
  <w:footnote w:type="continuationSeparator" w:id="0">
    <w:p w14:paraId="7E56A384" w14:textId="77777777" w:rsidR="005E5AB5" w:rsidRDefault="005E5A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1658E1" w14:textId="77777777" w:rsidR="00A56B70" w:rsidRDefault="00A56B70" w:rsidP="00A56B70">
    <w:pPr>
      <w:widowControl w:val="0"/>
      <w:autoSpaceDE w:val="0"/>
      <w:autoSpaceDN w:val="0"/>
      <w:adjustRightInd w:val="0"/>
      <w:jc w:val="center"/>
      <w:rPr>
        <w:color w:val="00000A"/>
        <w:szCs w:val="24"/>
        <w:lang w:val="en-US"/>
      </w:rPr>
    </w:pPr>
    <w:r>
      <w:rPr>
        <w:noProof/>
        <w:color w:val="00000A"/>
        <w:szCs w:val="24"/>
      </w:rPr>
      <w:drawing>
        <wp:inline distT="0" distB="0" distL="0" distR="0" wp14:anchorId="244AFE0C" wp14:editId="6C00DC76">
          <wp:extent cx="438785" cy="461645"/>
          <wp:effectExtent l="0" t="0" r="0" b="0"/>
          <wp:docPr id="2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785" cy="461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5CAC0B" w14:textId="77777777" w:rsidR="00A56B70" w:rsidRPr="00DD6FD1" w:rsidRDefault="00A56B70" w:rsidP="00A56B70">
    <w:pPr>
      <w:widowControl w:val="0"/>
      <w:autoSpaceDE w:val="0"/>
      <w:autoSpaceDN w:val="0"/>
      <w:adjustRightInd w:val="0"/>
      <w:jc w:val="center"/>
      <w:rPr>
        <w:color w:val="00000A"/>
        <w:szCs w:val="24"/>
        <w:lang w:val="en-US"/>
      </w:rPr>
    </w:pPr>
    <w:r w:rsidRPr="00DD6FD1">
      <w:rPr>
        <w:color w:val="00000A"/>
        <w:szCs w:val="24"/>
        <w:lang w:val="en-US"/>
      </w:rPr>
      <w:t>INSTITUTO FEDERAL DE EDUCAÇÃO, CIÊNCIA E TECNOLOGIA DO PARÁ</w:t>
    </w:r>
  </w:p>
  <w:p w14:paraId="5D4108F2" w14:textId="77777777" w:rsidR="00A56B70" w:rsidRPr="00DD6FD1" w:rsidRDefault="00A56B70" w:rsidP="00A56B70">
    <w:pPr>
      <w:widowControl w:val="0"/>
      <w:autoSpaceDE w:val="0"/>
      <w:autoSpaceDN w:val="0"/>
      <w:adjustRightInd w:val="0"/>
      <w:jc w:val="center"/>
      <w:rPr>
        <w:color w:val="00000A"/>
        <w:szCs w:val="24"/>
        <w:lang w:val="en-US"/>
      </w:rPr>
    </w:pPr>
    <w:r w:rsidRPr="00DD6FD1">
      <w:rPr>
        <w:color w:val="00000A"/>
        <w:szCs w:val="24"/>
        <w:lang w:val="en-US"/>
      </w:rPr>
      <w:t xml:space="preserve">CAMPUS </w:t>
    </w:r>
    <w:r>
      <w:rPr>
        <w:color w:val="00000A"/>
        <w:szCs w:val="24"/>
        <w:lang w:val="en-US"/>
      </w:rPr>
      <w:t>AVANÇADO VIGIA</w:t>
    </w:r>
  </w:p>
  <w:p w14:paraId="23011BEF" w14:textId="77777777" w:rsidR="00A56B70" w:rsidRPr="00DD6FD1" w:rsidRDefault="00A56B70" w:rsidP="00A56B70">
    <w:pPr>
      <w:widowControl w:val="0"/>
      <w:tabs>
        <w:tab w:val="center" w:pos="4819"/>
        <w:tab w:val="left" w:pos="6445"/>
      </w:tabs>
      <w:autoSpaceDE w:val="0"/>
      <w:autoSpaceDN w:val="0"/>
      <w:adjustRightInd w:val="0"/>
      <w:jc w:val="center"/>
      <w:rPr>
        <w:color w:val="00000A"/>
        <w:szCs w:val="24"/>
        <w:lang w:val="en-US"/>
      </w:rPr>
    </w:pPr>
    <w:r w:rsidRPr="00DD6FD1">
      <w:rPr>
        <w:color w:val="00000A"/>
        <w:szCs w:val="24"/>
        <w:lang w:val="en-US"/>
      </w:rPr>
      <w:t>DIREÇÃO DE ENSINO, PESQUISA, PÓS-GRADUAÇÃO, INOVAÇÃO E EXTENSÃO</w:t>
    </w:r>
  </w:p>
  <w:p w14:paraId="7C996880" w14:textId="77777777" w:rsidR="00A56B70" w:rsidRPr="00DD6FD1" w:rsidRDefault="00A56B70" w:rsidP="00A56B70">
    <w:pPr>
      <w:widowControl w:val="0"/>
      <w:tabs>
        <w:tab w:val="center" w:pos="4819"/>
        <w:tab w:val="left" w:pos="6445"/>
      </w:tabs>
      <w:autoSpaceDE w:val="0"/>
      <w:autoSpaceDN w:val="0"/>
      <w:adjustRightInd w:val="0"/>
      <w:jc w:val="center"/>
      <w:rPr>
        <w:b/>
        <w:color w:val="00000A"/>
        <w:szCs w:val="24"/>
        <w:lang w:val="en-US"/>
      </w:rPr>
    </w:pPr>
    <w:r>
      <w:rPr>
        <w:color w:val="00000A"/>
        <w:szCs w:val="24"/>
        <w:lang w:val="en-US"/>
      </w:rPr>
      <w:t>SETOR</w:t>
    </w:r>
    <w:r w:rsidRPr="00DD6FD1">
      <w:rPr>
        <w:color w:val="00000A"/>
        <w:szCs w:val="24"/>
        <w:lang w:val="en-US"/>
      </w:rPr>
      <w:t xml:space="preserve"> DE </w:t>
    </w:r>
    <w:r>
      <w:rPr>
        <w:color w:val="00000A"/>
        <w:szCs w:val="24"/>
        <w:lang w:val="en-US"/>
      </w:rPr>
      <w:t xml:space="preserve">ENSINO, </w:t>
    </w:r>
    <w:r w:rsidRPr="00DD6FD1">
      <w:rPr>
        <w:color w:val="00000A"/>
        <w:szCs w:val="24"/>
        <w:lang w:val="en-US"/>
      </w:rPr>
      <w:t>PESQUISA, PÓS-GRADUAÇÃO, INOVAÇÃO E EXTENSÃO</w:t>
    </w:r>
  </w:p>
  <w:p w14:paraId="3A16FCB9" w14:textId="77777777" w:rsidR="00604F3D" w:rsidRPr="00E43F99" w:rsidRDefault="00604F3D" w:rsidP="00E43F9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56493B"/>
    <w:multiLevelType w:val="multilevel"/>
    <w:tmpl w:val="68D2B58E"/>
    <w:lvl w:ilvl="0">
      <w:start w:val="1"/>
      <w:numFmt w:val="lowerLetter"/>
      <w:lvlText w:val="%1)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">
    <w:nsid w:val="1BC17DEC"/>
    <w:multiLevelType w:val="multilevel"/>
    <w:tmpl w:val="22F43F62"/>
    <w:lvl w:ilvl="0">
      <w:start w:val="1"/>
      <w:numFmt w:val="lowerLetter"/>
      <w:lvlText w:val="%1)"/>
      <w:lvlJc w:val="left"/>
      <w:pPr>
        <w:ind w:left="1080" w:firstLine="720"/>
      </w:pPr>
      <w:rPr>
        <w:color w:val="auto"/>
        <w:vertAlign w:val="baseline"/>
      </w:rPr>
    </w:lvl>
    <w:lvl w:ilvl="1">
      <w:start w:val="1"/>
      <w:numFmt w:val="lowerLetter"/>
      <w:lvlText w:val="%2."/>
      <w:lvlJc w:val="left"/>
      <w:pPr>
        <w:ind w:left="1800" w:firstLine="144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firstLine="234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firstLine="288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firstLine="360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firstLine="45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firstLine="504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firstLine="57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firstLine="6660"/>
      </w:pPr>
      <w:rPr>
        <w:vertAlign w:val="baseline"/>
      </w:rPr>
    </w:lvl>
  </w:abstractNum>
  <w:abstractNum w:abstractNumId="2">
    <w:nsid w:val="1C326AB1"/>
    <w:multiLevelType w:val="hybridMultilevel"/>
    <w:tmpl w:val="C99283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72749E"/>
    <w:multiLevelType w:val="multilevel"/>
    <w:tmpl w:val="2B92069E"/>
    <w:lvl w:ilvl="0">
      <w:start w:val="1"/>
      <w:numFmt w:val="lowerLetter"/>
      <w:lvlText w:val="%1)"/>
      <w:lvlJc w:val="left"/>
      <w:pPr>
        <w:ind w:left="1080" w:firstLine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firstLine="144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firstLine="234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firstLine="288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firstLine="360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firstLine="45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firstLine="504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firstLine="57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firstLine="6660"/>
      </w:pPr>
      <w:rPr>
        <w:vertAlign w:val="baseline"/>
      </w:rPr>
    </w:lvl>
  </w:abstractNum>
  <w:abstractNum w:abstractNumId="4">
    <w:nsid w:val="209521A1"/>
    <w:multiLevelType w:val="hybridMultilevel"/>
    <w:tmpl w:val="971EDD3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5A214B"/>
    <w:multiLevelType w:val="hybridMultilevel"/>
    <w:tmpl w:val="A8322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D55F55"/>
    <w:multiLevelType w:val="multilevel"/>
    <w:tmpl w:val="2D289D52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b w:val="0"/>
        <w:color w:val="FF0000"/>
        <w:sz w:val="24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7">
    <w:nsid w:val="375E4024"/>
    <w:multiLevelType w:val="hybridMultilevel"/>
    <w:tmpl w:val="B4EEA24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F45062"/>
    <w:multiLevelType w:val="hybridMultilevel"/>
    <w:tmpl w:val="A8322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F14DED"/>
    <w:multiLevelType w:val="hybridMultilevel"/>
    <w:tmpl w:val="A8322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86784C"/>
    <w:multiLevelType w:val="hybridMultilevel"/>
    <w:tmpl w:val="A8322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DA6AEA"/>
    <w:multiLevelType w:val="hybridMultilevel"/>
    <w:tmpl w:val="D188C4F4"/>
    <w:lvl w:ilvl="0" w:tplc="50B6ABE4">
      <w:start w:val="1"/>
      <w:numFmt w:val="lowerLetter"/>
      <w:lvlText w:val="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A5523E"/>
    <w:multiLevelType w:val="multilevel"/>
    <w:tmpl w:val="F774CCF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b w:val="0"/>
        <w:color w:val="auto"/>
        <w:sz w:val="24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3">
    <w:nsid w:val="69541407"/>
    <w:multiLevelType w:val="hybridMultilevel"/>
    <w:tmpl w:val="A8322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F81F69"/>
    <w:multiLevelType w:val="multilevel"/>
    <w:tmpl w:val="22F43F62"/>
    <w:lvl w:ilvl="0">
      <w:start w:val="1"/>
      <w:numFmt w:val="lowerLetter"/>
      <w:lvlText w:val="%1)"/>
      <w:lvlJc w:val="left"/>
      <w:pPr>
        <w:ind w:left="1080" w:firstLine="720"/>
      </w:pPr>
      <w:rPr>
        <w:color w:val="auto"/>
        <w:vertAlign w:val="baseline"/>
      </w:rPr>
    </w:lvl>
    <w:lvl w:ilvl="1">
      <w:start w:val="1"/>
      <w:numFmt w:val="lowerLetter"/>
      <w:lvlText w:val="%2."/>
      <w:lvlJc w:val="left"/>
      <w:pPr>
        <w:ind w:left="1800" w:firstLine="144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firstLine="234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firstLine="288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firstLine="360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firstLine="45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firstLine="504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firstLine="57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firstLine="6660"/>
      </w:pPr>
      <w:rPr>
        <w:vertAlign w:val="baseline"/>
      </w:rPr>
    </w:lvl>
  </w:abstractNum>
  <w:abstractNum w:abstractNumId="15">
    <w:nsid w:val="6F124758"/>
    <w:multiLevelType w:val="hybridMultilevel"/>
    <w:tmpl w:val="A8322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486998"/>
    <w:multiLevelType w:val="multilevel"/>
    <w:tmpl w:val="68D2B58E"/>
    <w:lvl w:ilvl="0">
      <w:start w:val="1"/>
      <w:numFmt w:val="lowerLetter"/>
      <w:lvlText w:val="%1)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7">
    <w:nsid w:val="7D8D61FD"/>
    <w:multiLevelType w:val="multilevel"/>
    <w:tmpl w:val="0416001D"/>
    <w:styleLink w:val="Estilo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7"/>
  </w:num>
  <w:num w:numId="2">
    <w:abstractNumId w:val="16"/>
  </w:num>
  <w:num w:numId="3">
    <w:abstractNumId w:val="3"/>
  </w:num>
  <w:num w:numId="4">
    <w:abstractNumId w:val="10"/>
  </w:num>
  <w:num w:numId="5">
    <w:abstractNumId w:val="7"/>
  </w:num>
  <w:num w:numId="6">
    <w:abstractNumId w:val="4"/>
  </w:num>
  <w:num w:numId="7">
    <w:abstractNumId w:val="2"/>
  </w:num>
  <w:num w:numId="8">
    <w:abstractNumId w:val="13"/>
  </w:num>
  <w:num w:numId="9">
    <w:abstractNumId w:val="1"/>
  </w:num>
  <w:num w:numId="10">
    <w:abstractNumId w:val="15"/>
  </w:num>
  <w:num w:numId="11">
    <w:abstractNumId w:val="5"/>
  </w:num>
  <w:num w:numId="12">
    <w:abstractNumId w:val="0"/>
  </w:num>
  <w:num w:numId="13">
    <w:abstractNumId w:val="14"/>
  </w:num>
  <w:num w:numId="14">
    <w:abstractNumId w:val="8"/>
  </w:num>
  <w:num w:numId="15">
    <w:abstractNumId w:val="9"/>
  </w:num>
  <w:num w:numId="16">
    <w:abstractNumId w:val="12"/>
  </w:num>
  <w:num w:numId="17">
    <w:abstractNumId w:val="11"/>
  </w:num>
  <w:num w:numId="18">
    <w:abstractNumId w:val="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C03"/>
    <w:rsid w:val="00004B4C"/>
    <w:rsid w:val="000067D9"/>
    <w:rsid w:val="0001451F"/>
    <w:rsid w:val="0001548F"/>
    <w:rsid w:val="00020C0E"/>
    <w:rsid w:val="000219CF"/>
    <w:rsid w:val="000252C5"/>
    <w:rsid w:val="000257E9"/>
    <w:rsid w:val="00025B73"/>
    <w:rsid w:val="0002709F"/>
    <w:rsid w:val="000278B4"/>
    <w:rsid w:val="00030BC6"/>
    <w:rsid w:val="00030CB3"/>
    <w:rsid w:val="0003590D"/>
    <w:rsid w:val="00035CA9"/>
    <w:rsid w:val="00043B9E"/>
    <w:rsid w:val="000472EA"/>
    <w:rsid w:val="000476DA"/>
    <w:rsid w:val="000621CA"/>
    <w:rsid w:val="00062D79"/>
    <w:rsid w:val="000667D6"/>
    <w:rsid w:val="00066E76"/>
    <w:rsid w:val="000714C3"/>
    <w:rsid w:val="00075D6B"/>
    <w:rsid w:val="00081AA4"/>
    <w:rsid w:val="000831AB"/>
    <w:rsid w:val="000845CE"/>
    <w:rsid w:val="00084CCF"/>
    <w:rsid w:val="000871FC"/>
    <w:rsid w:val="00090529"/>
    <w:rsid w:val="00092622"/>
    <w:rsid w:val="00095356"/>
    <w:rsid w:val="000A71F4"/>
    <w:rsid w:val="000B03C7"/>
    <w:rsid w:val="000B36AD"/>
    <w:rsid w:val="000C1AE4"/>
    <w:rsid w:val="000C6B7C"/>
    <w:rsid w:val="000C7FE0"/>
    <w:rsid w:val="000D0D8E"/>
    <w:rsid w:val="000E134B"/>
    <w:rsid w:val="000E1D42"/>
    <w:rsid w:val="000E4104"/>
    <w:rsid w:val="000E56E9"/>
    <w:rsid w:val="000E6759"/>
    <w:rsid w:val="000F2D93"/>
    <w:rsid w:val="000F315E"/>
    <w:rsid w:val="00102659"/>
    <w:rsid w:val="00106BB5"/>
    <w:rsid w:val="001074A1"/>
    <w:rsid w:val="00112B0D"/>
    <w:rsid w:val="00117E35"/>
    <w:rsid w:val="001243A7"/>
    <w:rsid w:val="00125907"/>
    <w:rsid w:val="001333EE"/>
    <w:rsid w:val="00133F46"/>
    <w:rsid w:val="00137073"/>
    <w:rsid w:val="00143DD9"/>
    <w:rsid w:val="001447F2"/>
    <w:rsid w:val="00161CA4"/>
    <w:rsid w:val="00164E7D"/>
    <w:rsid w:val="001664D7"/>
    <w:rsid w:val="00166F39"/>
    <w:rsid w:val="00171CB3"/>
    <w:rsid w:val="001724C6"/>
    <w:rsid w:val="0017617E"/>
    <w:rsid w:val="00176326"/>
    <w:rsid w:val="00180A3D"/>
    <w:rsid w:val="00185D6C"/>
    <w:rsid w:val="00190D92"/>
    <w:rsid w:val="00194BB9"/>
    <w:rsid w:val="001A36F4"/>
    <w:rsid w:val="001A6107"/>
    <w:rsid w:val="001B0895"/>
    <w:rsid w:val="001B35C9"/>
    <w:rsid w:val="001B48C2"/>
    <w:rsid w:val="001B70E5"/>
    <w:rsid w:val="001C2652"/>
    <w:rsid w:val="001C7C1F"/>
    <w:rsid w:val="001D48B5"/>
    <w:rsid w:val="001D569C"/>
    <w:rsid w:val="001E38CA"/>
    <w:rsid w:val="001E3FEA"/>
    <w:rsid w:val="001E7D4B"/>
    <w:rsid w:val="001F2EDA"/>
    <w:rsid w:val="001F35E7"/>
    <w:rsid w:val="001F4CC8"/>
    <w:rsid w:val="001F63A8"/>
    <w:rsid w:val="002031B4"/>
    <w:rsid w:val="00206E7F"/>
    <w:rsid w:val="00210F86"/>
    <w:rsid w:val="00212061"/>
    <w:rsid w:val="002120EF"/>
    <w:rsid w:val="002228BC"/>
    <w:rsid w:val="0022586F"/>
    <w:rsid w:val="00231424"/>
    <w:rsid w:val="00231A1E"/>
    <w:rsid w:val="002327C0"/>
    <w:rsid w:val="00237AFF"/>
    <w:rsid w:val="0024114A"/>
    <w:rsid w:val="00241277"/>
    <w:rsid w:val="00244946"/>
    <w:rsid w:val="00247594"/>
    <w:rsid w:val="002518EA"/>
    <w:rsid w:val="00257406"/>
    <w:rsid w:val="0026313B"/>
    <w:rsid w:val="0027137F"/>
    <w:rsid w:val="0027756E"/>
    <w:rsid w:val="00277A7C"/>
    <w:rsid w:val="0028240F"/>
    <w:rsid w:val="00283C81"/>
    <w:rsid w:val="00283EDA"/>
    <w:rsid w:val="002873CF"/>
    <w:rsid w:val="00287C3C"/>
    <w:rsid w:val="002A70AD"/>
    <w:rsid w:val="002B093F"/>
    <w:rsid w:val="002B38D6"/>
    <w:rsid w:val="002B4A6B"/>
    <w:rsid w:val="002C12A8"/>
    <w:rsid w:val="002C360E"/>
    <w:rsid w:val="002D269F"/>
    <w:rsid w:val="002D6554"/>
    <w:rsid w:val="002D7342"/>
    <w:rsid w:val="002D7397"/>
    <w:rsid w:val="002D7807"/>
    <w:rsid w:val="002E0DE4"/>
    <w:rsid w:val="002F08A1"/>
    <w:rsid w:val="002F2FD1"/>
    <w:rsid w:val="00301414"/>
    <w:rsid w:val="003030D4"/>
    <w:rsid w:val="00307552"/>
    <w:rsid w:val="00314904"/>
    <w:rsid w:val="00324915"/>
    <w:rsid w:val="00334DAC"/>
    <w:rsid w:val="00342509"/>
    <w:rsid w:val="00344795"/>
    <w:rsid w:val="003553C7"/>
    <w:rsid w:val="00355711"/>
    <w:rsid w:val="00363B77"/>
    <w:rsid w:val="00367604"/>
    <w:rsid w:val="00372936"/>
    <w:rsid w:val="003742DB"/>
    <w:rsid w:val="0039396A"/>
    <w:rsid w:val="003939E9"/>
    <w:rsid w:val="00394523"/>
    <w:rsid w:val="003A423D"/>
    <w:rsid w:val="003A44A6"/>
    <w:rsid w:val="003A556C"/>
    <w:rsid w:val="003B039A"/>
    <w:rsid w:val="003B3D28"/>
    <w:rsid w:val="003B44EE"/>
    <w:rsid w:val="003B5A9B"/>
    <w:rsid w:val="003B7176"/>
    <w:rsid w:val="003B7251"/>
    <w:rsid w:val="003C1BC5"/>
    <w:rsid w:val="003C289E"/>
    <w:rsid w:val="003C7F0F"/>
    <w:rsid w:val="003D0A60"/>
    <w:rsid w:val="003E59D9"/>
    <w:rsid w:val="003F5AD9"/>
    <w:rsid w:val="0040024A"/>
    <w:rsid w:val="0040128A"/>
    <w:rsid w:val="004012D4"/>
    <w:rsid w:val="00403C00"/>
    <w:rsid w:val="00410B35"/>
    <w:rsid w:val="00410BF1"/>
    <w:rsid w:val="004217B3"/>
    <w:rsid w:val="00422079"/>
    <w:rsid w:val="00423E00"/>
    <w:rsid w:val="0042577F"/>
    <w:rsid w:val="00427AC8"/>
    <w:rsid w:val="00432FC8"/>
    <w:rsid w:val="00432FDE"/>
    <w:rsid w:val="00450585"/>
    <w:rsid w:val="00451819"/>
    <w:rsid w:val="004522DD"/>
    <w:rsid w:val="004549E4"/>
    <w:rsid w:val="0045506F"/>
    <w:rsid w:val="004569D2"/>
    <w:rsid w:val="004621AE"/>
    <w:rsid w:val="00467A12"/>
    <w:rsid w:val="00470537"/>
    <w:rsid w:val="00474178"/>
    <w:rsid w:val="00477853"/>
    <w:rsid w:val="00482355"/>
    <w:rsid w:val="00482E08"/>
    <w:rsid w:val="00485C6E"/>
    <w:rsid w:val="00492810"/>
    <w:rsid w:val="004A1025"/>
    <w:rsid w:val="004A1F89"/>
    <w:rsid w:val="004A25A7"/>
    <w:rsid w:val="004A38D2"/>
    <w:rsid w:val="004A5A70"/>
    <w:rsid w:val="004B06D4"/>
    <w:rsid w:val="004B4924"/>
    <w:rsid w:val="004B6A2C"/>
    <w:rsid w:val="004C087F"/>
    <w:rsid w:val="004C4A9F"/>
    <w:rsid w:val="004D2275"/>
    <w:rsid w:val="004D64C5"/>
    <w:rsid w:val="004E2075"/>
    <w:rsid w:val="004E25E0"/>
    <w:rsid w:val="004E4769"/>
    <w:rsid w:val="004E73BE"/>
    <w:rsid w:val="004F3B46"/>
    <w:rsid w:val="004F4AD9"/>
    <w:rsid w:val="00501D59"/>
    <w:rsid w:val="00501EE6"/>
    <w:rsid w:val="00502882"/>
    <w:rsid w:val="00502A5F"/>
    <w:rsid w:val="0050343A"/>
    <w:rsid w:val="0050410C"/>
    <w:rsid w:val="00505868"/>
    <w:rsid w:val="00510734"/>
    <w:rsid w:val="0051214E"/>
    <w:rsid w:val="00513FC9"/>
    <w:rsid w:val="00520390"/>
    <w:rsid w:val="005226D9"/>
    <w:rsid w:val="005244C1"/>
    <w:rsid w:val="0053056B"/>
    <w:rsid w:val="005327D7"/>
    <w:rsid w:val="00542AAE"/>
    <w:rsid w:val="0055143C"/>
    <w:rsid w:val="00560979"/>
    <w:rsid w:val="00563A40"/>
    <w:rsid w:val="005667BB"/>
    <w:rsid w:val="00566F96"/>
    <w:rsid w:val="005727D9"/>
    <w:rsid w:val="00573EF2"/>
    <w:rsid w:val="00576227"/>
    <w:rsid w:val="005810CB"/>
    <w:rsid w:val="005811E0"/>
    <w:rsid w:val="00585BE9"/>
    <w:rsid w:val="005959CD"/>
    <w:rsid w:val="00595D62"/>
    <w:rsid w:val="0059699F"/>
    <w:rsid w:val="00597B68"/>
    <w:rsid w:val="005A58D0"/>
    <w:rsid w:val="005B0DF6"/>
    <w:rsid w:val="005C23D1"/>
    <w:rsid w:val="005C636C"/>
    <w:rsid w:val="005C6DEE"/>
    <w:rsid w:val="005D1906"/>
    <w:rsid w:val="005E1903"/>
    <w:rsid w:val="005E3FAB"/>
    <w:rsid w:val="005E59C1"/>
    <w:rsid w:val="005E5AB5"/>
    <w:rsid w:val="00604F3D"/>
    <w:rsid w:val="00604FC4"/>
    <w:rsid w:val="00610AD0"/>
    <w:rsid w:val="00612D3E"/>
    <w:rsid w:val="00612E0C"/>
    <w:rsid w:val="00622BCD"/>
    <w:rsid w:val="006263B4"/>
    <w:rsid w:val="00626734"/>
    <w:rsid w:val="00626ED8"/>
    <w:rsid w:val="00632B53"/>
    <w:rsid w:val="00634525"/>
    <w:rsid w:val="00635910"/>
    <w:rsid w:val="006419F8"/>
    <w:rsid w:val="00645BFB"/>
    <w:rsid w:val="00654318"/>
    <w:rsid w:val="00660D35"/>
    <w:rsid w:val="006720D9"/>
    <w:rsid w:val="00676BB2"/>
    <w:rsid w:val="00677EC0"/>
    <w:rsid w:val="00681E63"/>
    <w:rsid w:val="00691BC1"/>
    <w:rsid w:val="00691C96"/>
    <w:rsid w:val="00693FF4"/>
    <w:rsid w:val="006953C6"/>
    <w:rsid w:val="006A282D"/>
    <w:rsid w:val="006B0385"/>
    <w:rsid w:val="006B10CC"/>
    <w:rsid w:val="006B4FDB"/>
    <w:rsid w:val="006B7080"/>
    <w:rsid w:val="006C50E3"/>
    <w:rsid w:val="006C59F8"/>
    <w:rsid w:val="006D7E12"/>
    <w:rsid w:val="006E5E04"/>
    <w:rsid w:val="006E7718"/>
    <w:rsid w:val="0070129E"/>
    <w:rsid w:val="007022A5"/>
    <w:rsid w:val="0070560A"/>
    <w:rsid w:val="00710EAE"/>
    <w:rsid w:val="00712C4B"/>
    <w:rsid w:val="00712D6A"/>
    <w:rsid w:val="007172BF"/>
    <w:rsid w:val="007243B7"/>
    <w:rsid w:val="0073724F"/>
    <w:rsid w:val="00756735"/>
    <w:rsid w:val="00770169"/>
    <w:rsid w:val="00772BAE"/>
    <w:rsid w:val="00772D5E"/>
    <w:rsid w:val="0077477F"/>
    <w:rsid w:val="0078019B"/>
    <w:rsid w:val="00781FA7"/>
    <w:rsid w:val="007828AB"/>
    <w:rsid w:val="007977A7"/>
    <w:rsid w:val="007A2C72"/>
    <w:rsid w:val="007B3A8A"/>
    <w:rsid w:val="007B5697"/>
    <w:rsid w:val="007B79FF"/>
    <w:rsid w:val="007C2255"/>
    <w:rsid w:val="007C2B1F"/>
    <w:rsid w:val="007C2D6A"/>
    <w:rsid w:val="007C7514"/>
    <w:rsid w:val="007D2A2B"/>
    <w:rsid w:val="007D30C3"/>
    <w:rsid w:val="007D59BF"/>
    <w:rsid w:val="007E26FF"/>
    <w:rsid w:val="007F057E"/>
    <w:rsid w:val="007F3D4B"/>
    <w:rsid w:val="00803700"/>
    <w:rsid w:val="0080378B"/>
    <w:rsid w:val="008055DC"/>
    <w:rsid w:val="00821A2D"/>
    <w:rsid w:val="00821DFC"/>
    <w:rsid w:val="008258BB"/>
    <w:rsid w:val="00826723"/>
    <w:rsid w:val="00833643"/>
    <w:rsid w:val="008403D3"/>
    <w:rsid w:val="00842A34"/>
    <w:rsid w:val="00851F99"/>
    <w:rsid w:val="00853BC5"/>
    <w:rsid w:val="0085564C"/>
    <w:rsid w:val="00860676"/>
    <w:rsid w:val="00863081"/>
    <w:rsid w:val="008640BC"/>
    <w:rsid w:val="00866168"/>
    <w:rsid w:val="0086667E"/>
    <w:rsid w:val="00872F14"/>
    <w:rsid w:val="00873735"/>
    <w:rsid w:val="008740A8"/>
    <w:rsid w:val="00875D85"/>
    <w:rsid w:val="00880D18"/>
    <w:rsid w:val="00887C99"/>
    <w:rsid w:val="008908C6"/>
    <w:rsid w:val="008924ED"/>
    <w:rsid w:val="00896A8A"/>
    <w:rsid w:val="008A1F3E"/>
    <w:rsid w:val="008A4300"/>
    <w:rsid w:val="008A7AEB"/>
    <w:rsid w:val="008B3AC8"/>
    <w:rsid w:val="008B3CFE"/>
    <w:rsid w:val="008B5571"/>
    <w:rsid w:val="008B7AD7"/>
    <w:rsid w:val="008C1483"/>
    <w:rsid w:val="008C1672"/>
    <w:rsid w:val="008C579D"/>
    <w:rsid w:val="008C721A"/>
    <w:rsid w:val="008D032C"/>
    <w:rsid w:val="008D1671"/>
    <w:rsid w:val="008D38B8"/>
    <w:rsid w:val="008D51CB"/>
    <w:rsid w:val="008D75FC"/>
    <w:rsid w:val="008E3904"/>
    <w:rsid w:val="008E66FF"/>
    <w:rsid w:val="008F3D79"/>
    <w:rsid w:val="00902362"/>
    <w:rsid w:val="00912D4A"/>
    <w:rsid w:val="00912D5B"/>
    <w:rsid w:val="00913751"/>
    <w:rsid w:val="009239B4"/>
    <w:rsid w:val="00923A38"/>
    <w:rsid w:val="009276D2"/>
    <w:rsid w:val="0092795A"/>
    <w:rsid w:val="009321F2"/>
    <w:rsid w:val="00933FAD"/>
    <w:rsid w:val="009350F3"/>
    <w:rsid w:val="0094467B"/>
    <w:rsid w:val="0094512D"/>
    <w:rsid w:val="00955FC2"/>
    <w:rsid w:val="0095689E"/>
    <w:rsid w:val="00961C08"/>
    <w:rsid w:val="00966886"/>
    <w:rsid w:val="009711AB"/>
    <w:rsid w:val="009770FF"/>
    <w:rsid w:val="0097779D"/>
    <w:rsid w:val="00977D4C"/>
    <w:rsid w:val="0098224E"/>
    <w:rsid w:val="00983315"/>
    <w:rsid w:val="00985316"/>
    <w:rsid w:val="009906CB"/>
    <w:rsid w:val="009958FC"/>
    <w:rsid w:val="00996578"/>
    <w:rsid w:val="00996959"/>
    <w:rsid w:val="009A1F60"/>
    <w:rsid w:val="009A5253"/>
    <w:rsid w:val="009B1E98"/>
    <w:rsid w:val="009B7189"/>
    <w:rsid w:val="009C04A3"/>
    <w:rsid w:val="009C2E06"/>
    <w:rsid w:val="009C69BC"/>
    <w:rsid w:val="009C70BF"/>
    <w:rsid w:val="009D5F29"/>
    <w:rsid w:val="009E741A"/>
    <w:rsid w:val="009F5AED"/>
    <w:rsid w:val="00A004AD"/>
    <w:rsid w:val="00A02D26"/>
    <w:rsid w:val="00A10AF2"/>
    <w:rsid w:val="00A15D76"/>
    <w:rsid w:val="00A232CD"/>
    <w:rsid w:val="00A23F24"/>
    <w:rsid w:val="00A40E3A"/>
    <w:rsid w:val="00A437B5"/>
    <w:rsid w:val="00A54066"/>
    <w:rsid w:val="00A56B70"/>
    <w:rsid w:val="00A63D7A"/>
    <w:rsid w:val="00A704A2"/>
    <w:rsid w:val="00A70763"/>
    <w:rsid w:val="00A7513D"/>
    <w:rsid w:val="00A80E8D"/>
    <w:rsid w:val="00A90944"/>
    <w:rsid w:val="00A93EE0"/>
    <w:rsid w:val="00A94FAF"/>
    <w:rsid w:val="00A9535E"/>
    <w:rsid w:val="00AB0467"/>
    <w:rsid w:val="00AB2D94"/>
    <w:rsid w:val="00AB6824"/>
    <w:rsid w:val="00AC0087"/>
    <w:rsid w:val="00AC3C9D"/>
    <w:rsid w:val="00AC408D"/>
    <w:rsid w:val="00AD0096"/>
    <w:rsid w:val="00AD61B6"/>
    <w:rsid w:val="00AE2C6F"/>
    <w:rsid w:val="00AE6525"/>
    <w:rsid w:val="00AE74E8"/>
    <w:rsid w:val="00AF229B"/>
    <w:rsid w:val="00AF2ED7"/>
    <w:rsid w:val="00AF4003"/>
    <w:rsid w:val="00AF56DB"/>
    <w:rsid w:val="00B06CA4"/>
    <w:rsid w:val="00B12BE4"/>
    <w:rsid w:val="00B14B23"/>
    <w:rsid w:val="00B17DAF"/>
    <w:rsid w:val="00B217BC"/>
    <w:rsid w:val="00B27133"/>
    <w:rsid w:val="00B27390"/>
    <w:rsid w:val="00B33839"/>
    <w:rsid w:val="00B353BA"/>
    <w:rsid w:val="00B35F9B"/>
    <w:rsid w:val="00B4356A"/>
    <w:rsid w:val="00B61CFE"/>
    <w:rsid w:val="00B73E7D"/>
    <w:rsid w:val="00B74301"/>
    <w:rsid w:val="00B81A5A"/>
    <w:rsid w:val="00B86AA9"/>
    <w:rsid w:val="00B90411"/>
    <w:rsid w:val="00B93473"/>
    <w:rsid w:val="00B9786A"/>
    <w:rsid w:val="00B97CDE"/>
    <w:rsid w:val="00BA0C30"/>
    <w:rsid w:val="00BA1C1B"/>
    <w:rsid w:val="00BA2B32"/>
    <w:rsid w:val="00BA3A85"/>
    <w:rsid w:val="00BA436D"/>
    <w:rsid w:val="00BA69A2"/>
    <w:rsid w:val="00BB0DB6"/>
    <w:rsid w:val="00BB61A0"/>
    <w:rsid w:val="00BB75E1"/>
    <w:rsid w:val="00BC1630"/>
    <w:rsid w:val="00BC1FE1"/>
    <w:rsid w:val="00BC347D"/>
    <w:rsid w:val="00BC37D6"/>
    <w:rsid w:val="00BC3C6B"/>
    <w:rsid w:val="00BC6CDE"/>
    <w:rsid w:val="00BC7A51"/>
    <w:rsid w:val="00BC7EC0"/>
    <w:rsid w:val="00BD09C4"/>
    <w:rsid w:val="00BE3D1D"/>
    <w:rsid w:val="00BE4352"/>
    <w:rsid w:val="00BF3191"/>
    <w:rsid w:val="00C02A03"/>
    <w:rsid w:val="00C04AA4"/>
    <w:rsid w:val="00C04CE0"/>
    <w:rsid w:val="00C06200"/>
    <w:rsid w:val="00C14744"/>
    <w:rsid w:val="00C21E1B"/>
    <w:rsid w:val="00C27671"/>
    <w:rsid w:val="00C27E9A"/>
    <w:rsid w:val="00C31795"/>
    <w:rsid w:val="00C35610"/>
    <w:rsid w:val="00C45084"/>
    <w:rsid w:val="00C46726"/>
    <w:rsid w:val="00C47594"/>
    <w:rsid w:val="00C50F50"/>
    <w:rsid w:val="00C54968"/>
    <w:rsid w:val="00C5758C"/>
    <w:rsid w:val="00C64FA9"/>
    <w:rsid w:val="00C72F34"/>
    <w:rsid w:val="00C7419F"/>
    <w:rsid w:val="00C75EF8"/>
    <w:rsid w:val="00C8190B"/>
    <w:rsid w:val="00C83F13"/>
    <w:rsid w:val="00C85E0A"/>
    <w:rsid w:val="00C87967"/>
    <w:rsid w:val="00C906DF"/>
    <w:rsid w:val="00C91CF6"/>
    <w:rsid w:val="00C92421"/>
    <w:rsid w:val="00C92E5D"/>
    <w:rsid w:val="00C979BC"/>
    <w:rsid w:val="00CA0758"/>
    <w:rsid w:val="00CA0F57"/>
    <w:rsid w:val="00CA20C7"/>
    <w:rsid w:val="00CA3703"/>
    <w:rsid w:val="00CA7657"/>
    <w:rsid w:val="00CB4171"/>
    <w:rsid w:val="00CB4EB1"/>
    <w:rsid w:val="00CC08BF"/>
    <w:rsid w:val="00CC1AE0"/>
    <w:rsid w:val="00CD44AB"/>
    <w:rsid w:val="00CE0E93"/>
    <w:rsid w:val="00CF26D6"/>
    <w:rsid w:val="00CF33CB"/>
    <w:rsid w:val="00CF3F32"/>
    <w:rsid w:val="00CF47DE"/>
    <w:rsid w:val="00D00B6E"/>
    <w:rsid w:val="00D033AC"/>
    <w:rsid w:val="00D0355D"/>
    <w:rsid w:val="00D0680C"/>
    <w:rsid w:val="00D10D6E"/>
    <w:rsid w:val="00D10DA2"/>
    <w:rsid w:val="00D12440"/>
    <w:rsid w:val="00D127B9"/>
    <w:rsid w:val="00D16435"/>
    <w:rsid w:val="00D1655A"/>
    <w:rsid w:val="00D31922"/>
    <w:rsid w:val="00D334DF"/>
    <w:rsid w:val="00D36752"/>
    <w:rsid w:val="00D4423A"/>
    <w:rsid w:val="00D46BBD"/>
    <w:rsid w:val="00D57A19"/>
    <w:rsid w:val="00D615AF"/>
    <w:rsid w:val="00D616D6"/>
    <w:rsid w:val="00D6280E"/>
    <w:rsid w:val="00D66451"/>
    <w:rsid w:val="00D72D60"/>
    <w:rsid w:val="00D80667"/>
    <w:rsid w:val="00D87BB6"/>
    <w:rsid w:val="00D91571"/>
    <w:rsid w:val="00D9370C"/>
    <w:rsid w:val="00DA0874"/>
    <w:rsid w:val="00DA4976"/>
    <w:rsid w:val="00DA5C24"/>
    <w:rsid w:val="00DA6663"/>
    <w:rsid w:val="00DB6FD7"/>
    <w:rsid w:val="00DC054C"/>
    <w:rsid w:val="00DC158E"/>
    <w:rsid w:val="00DC21FA"/>
    <w:rsid w:val="00DC39DD"/>
    <w:rsid w:val="00DC528C"/>
    <w:rsid w:val="00DC789C"/>
    <w:rsid w:val="00DD0116"/>
    <w:rsid w:val="00DD25DD"/>
    <w:rsid w:val="00DD3062"/>
    <w:rsid w:val="00DD6083"/>
    <w:rsid w:val="00DE316C"/>
    <w:rsid w:val="00DE3E25"/>
    <w:rsid w:val="00DE4AB5"/>
    <w:rsid w:val="00DE6251"/>
    <w:rsid w:val="00DE77A5"/>
    <w:rsid w:val="00DF0B20"/>
    <w:rsid w:val="00DF4847"/>
    <w:rsid w:val="00DF5EE9"/>
    <w:rsid w:val="00DF65AE"/>
    <w:rsid w:val="00DF6ADB"/>
    <w:rsid w:val="00E0264B"/>
    <w:rsid w:val="00E02CFF"/>
    <w:rsid w:val="00E04656"/>
    <w:rsid w:val="00E05D89"/>
    <w:rsid w:val="00E101B6"/>
    <w:rsid w:val="00E15060"/>
    <w:rsid w:val="00E25557"/>
    <w:rsid w:val="00E33595"/>
    <w:rsid w:val="00E34BC1"/>
    <w:rsid w:val="00E36FDF"/>
    <w:rsid w:val="00E40C6A"/>
    <w:rsid w:val="00E41137"/>
    <w:rsid w:val="00E423F8"/>
    <w:rsid w:val="00E43F99"/>
    <w:rsid w:val="00E4692A"/>
    <w:rsid w:val="00E517CC"/>
    <w:rsid w:val="00E61CE7"/>
    <w:rsid w:val="00E63B38"/>
    <w:rsid w:val="00E71424"/>
    <w:rsid w:val="00E71E63"/>
    <w:rsid w:val="00E71E6F"/>
    <w:rsid w:val="00E7275B"/>
    <w:rsid w:val="00E74AC0"/>
    <w:rsid w:val="00E8154A"/>
    <w:rsid w:val="00E93B12"/>
    <w:rsid w:val="00EA35ED"/>
    <w:rsid w:val="00EA3B5F"/>
    <w:rsid w:val="00EA45C9"/>
    <w:rsid w:val="00EA4818"/>
    <w:rsid w:val="00EA6C03"/>
    <w:rsid w:val="00EB1792"/>
    <w:rsid w:val="00EB7D7B"/>
    <w:rsid w:val="00EC08A6"/>
    <w:rsid w:val="00EC3F8F"/>
    <w:rsid w:val="00EC557E"/>
    <w:rsid w:val="00ED3EDC"/>
    <w:rsid w:val="00EE00E9"/>
    <w:rsid w:val="00EF26C0"/>
    <w:rsid w:val="00EF452E"/>
    <w:rsid w:val="00F04993"/>
    <w:rsid w:val="00F04D45"/>
    <w:rsid w:val="00F05C8F"/>
    <w:rsid w:val="00F06F4B"/>
    <w:rsid w:val="00F07450"/>
    <w:rsid w:val="00F12ACC"/>
    <w:rsid w:val="00F17EDC"/>
    <w:rsid w:val="00F243CF"/>
    <w:rsid w:val="00F25803"/>
    <w:rsid w:val="00F31ABD"/>
    <w:rsid w:val="00F33BA8"/>
    <w:rsid w:val="00F45538"/>
    <w:rsid w:val="00F5382C"/>
    <w:rsid w:val="00F637D7"/>
    <w:rsid w:val="00F67D5C"/>
    <w:rsid w:val="00F755FA"/>
    <w:rsid w:val="00F771F2"/>
    <w:rsid w:val="00F80B00"/>
    <w:rsid w:val="00F8518E"/>
    <w:rsid w:val="00F9751E"/>
    <w:rsid w:val="00F97EFD"/>
    <w:rsid w:val="00FA3653"/>
    <w:rsid w:val="00FA4D49"/>
    <w:rsid w:val="00FA5689"/>
    <w:rsid w:val="00FB7658"/>
    <w:rsid w:val="00FC02B3"/>
    <w:rsid w:val="00FC0593"/>
    <w:rsid w:val="00FC556B"/>
    <w:rsid w:val="00FD2616"/>
    <w:rsid w:val="00FD2639"/>
    <w:rsid w:val="00FD46AF"/>
    <w:rsid w:val="00FD4D86"/>
    <w:rsid w:val="00FD692B"/>
    <w:rsid w:val="00FE1A1C"/>
    <w:rsid w:val="00FE2EE7"/>
    <w:rsid w:val="00FE304B"/>
    <w:rsid w:val="00FE4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7F1B9C7C"/>
  <w15:docId w15:val="{9182C882-F104-4ED8-AB76-EE5FD2E62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3643"/>
  </w:style>
  <w:style w:type="paragraph" w:styleId="Ttulo1">
    <w:name w:val="heading 1"/>
    <w:basedOn w:val="Normal"/>
    <w:next w:val="Normal"/>
    <w:qFormat/>
    <w:rsid w:val="00CC1A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01548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0154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pPr>
      <w:keepNext/>
      <w:tabs>
        <w:tab w:val="left" w:pos="-618"/>
        <w:tab w:val="left" w:pos="102"/>
        <w:tab w:val="left" w:pos="822"/>
        <w:tab w:val="left" w:pos="1542"/>
        <w:tab w:val="left" w:pos="2262"/>
        <w:tab w:val="left" w:pos="2982"/>
        <w:tab w:val="left" w:pos="3702"/>
        <w:tab w:val="left" w:pos="4422"/>
        <w:tab w:val="left" w:pos="5142"/>
        <w:tab w:val="left" w:pos="5862"/>
        <w:tab w:val="left" w:pos="6582"/>
        <w:tab w:val="left" w:pos="7302"/>
        <w:tab w:val="left" w:pos="8022"/>
        <w:tab w:val="left" w:pos="8742"/>
      </w:tabs>
      <w:ind w:firstLine="425"/>
      <w:outlineLvl w:val="3"/>
    </w:pPr>
    <w:rPr>
      <w:i/>
      <w:sz w:val="22"/>
    </w:rPr>
  </w:style>
  <w:style w:type="paragraph" w:styleId="Ttulo5">
    <w:name w:val="heading 5"/>
    <w:basedOn w:val="Normal"/>
    <w:next w:val="Normal"/>
    <w:link w:val="Ttulo5Char"/>
    <w:rsid w:val="004A1025"/>
    <w:pPr>
      <w:keepNext/>
      <w:keepLines/>
      <w:spacing w:before="220" w:after="40" w:line="259" w:lineRule="auto"/>
      <w:contextualSpacing/>
      <w:outlineLvl w:val="4"/>
    </w:pPr>
    <w:rPr>
      <w:rFonts w:ascii="Calibri" w:eastAsia="Calibri" w:hAnsi="Calibri" w:cs="Calibri"/>
      <w:b/>
      <w:color w:val="000000"/>
      <w:sz w:val="22"/>
      <w:szCs w:val="22"/>
    </w:rPr>
  </w:style>
  <w:style w:type="paragraph" w:styleId="Ttulo6">
    <w:name w:val="heading 6"/>
    <w:basedOn w:val="Normal"/>
    <w:next w:val="Normal"/>
    <w:qFormat/>
    <w:pPr>
      <w:keepNext/>
      <w:tabs>
        <w:tab w:val="left" w:pos="-618"/>
        <w:tab w:val="left" w:pos="102"/>
        <w:tab w:val="left" w:pos="822"/>
        <w:tab w:val="left" w:pos="1542"/>
        <w:tab w:val="left" w:pos="2262"/>
        <w:tab w:val="left" w:pos="2982"/>
        <w:tab w:val="left" w:pos="3702"/>
        <w:tab w:val="left" w:pos="4422"/>
        <w:tab w:val="left" w:pos="5142"/>
        <w:tab w:val="left" w:pos="5862"/>
        <w:tab w:val="left" w:pos="6582"/>
        <w:tab w:val="left" w:pos="7302"/>
        <w:tab w:val="left" w:pos="8022"/>
        <w:tab w:val="left" w:pos="8742"/>
      </w:tabs>
      <w:ind w:firstLine="425"/>
      <w:jc w:val="both"/>
      <w:outlineLvl w:val="5"/>
    </w:pPr>
    <w:rPr>
      <w:b/>
      <w:i/>
      <w:sz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styleId="Corpodetexto2">
    <w:name w:val="Body Text 2"/>
    <w:basedOn w:val="Normal"/>
    <w:pPr>
      <w:spacing w:line="360" w:lineRule="auto"/>
      <w:ind w:right="-376"/>
      <w:jc w:val="both"/>
    </w:pPr>
    <w:rPr>
      <w:rFonts w:ascii="Arial" w:hAnsi="Arial"/>
      <w:sz w:val="24"/>
    </w:rPr>
  </w:style>
  <w:style w:type="paragraph" w:styleId="Legenda">
    <w:name w:val="caption"/>
    <w:basedOn w:val="Normal"/>
    <w:next w:val="Normal"/>
    <w:qFormat/>
    <w:rPr>
      <w:rFonts w:ascii="Arial" w:hAnsi="Arial"/>
      <w:b/>
      <w:sz w:val="24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styleId="Hyperlink">
    <w:name w:val="Hyperlink"/>
    <w:uiPriority w:val="99"/>
    <w:rPr>
      <w:color w:val="0000FF"/>
      <w:u w:val="single"/>
    </w:rPr>
  </w:style>
  <w:style w:type="paragraph" w:styleId="Corpodetexto">
    <w:name w:val="Body Text"/>
    <w:basedOn w:val="Normal"/>
    <w:pPr>
      <w:jc w:val="both"/>
    </w:pPr>
    <w:rPr>
      <w:sz w:val="24"/>
    </w:rPr>
  </w:style>
  <w:style w:type="table" w:styleId="Tabelacomgrade">
    <w:name w:val="Table Grid"/>
    <w:basedOn w:val="Tabelanormal"/>
    <w:uiPriority w:val="59"/>
    <w:rsid w:val="000926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2">
    <w:name w:val="Body Text Indent 2"/>
    <w:basedOn w:val="Normal"/>
    <w:rsid w:val="00CC1AE0"/>
    <w:pPr>
      <w:spacing w:after="120" w:line="480" w:lineRule="auto"/>
      <w:ind w:left="283"/>
    </w:pPr>
  </w:style>
  <w:style w:type="paragraph" w:styleId="Recuodecorpodetexto">
    <w:name w:val="Body Text Indent"/>
    <w:basedOn w:val="Normal"/>
    <w:rsid w:val="0001548F"/>
    <w:pPr>
      <w:spacing w:after="120"/>
      <w:ind w:left="283"/>
    </w:pPr>
  </w:style>
  <w:style w:type="paragraph" w:styleId="Recuodecorpodetexto3">
    <w:name w:val="Body Text Indent 3"/>
    <w:basedOn w:val="Normal"/>
    <w:rsid w:val="0001548F"/>
    <w:pPr>
      <w:spacing w:after="120"/>
      <w:ind w:left="283"/>
    </w:pPr>
    <w:rPr>
      <w:sz w:val="16"/>
      <w:szCs w:val="16"/>
    </w:rPr>
  </w:style>
  <w:style w:type="paragraph" w:styleId="NormalWeb">
    <w:name w:val="Normal (Web)"/>
    <w:basedOn w:val="Normal"/>
    <w:uiPriority w:val="99"/>
    <w:rsid w:val="0001548F"/>
    <w:pPr>
      <w:spacing w:before="100" w:beforeAutospacing="1" w:after="100" w:afterAutospacing="1"/>
    </w:pPr>
    <w:rPr>
      <w:sz w:val="24"/>
      <w:szCs w:val="24"/>
    </w:rPr>
  </w:style>
  <w:style w:type="numbering" w:customStyle="1" w:styleId="Estilo1">
    <w:name w:val="Estilo1"/>
    <w:rsid w:val="00C02A03"/>
    <w:pPr>
      <w:numPr>
        <w:numId w:val="1"/>
      </w:numPr>
    </w:pPr>
  </w:style>
  <w:style w:type="table" w:customStyle="1" w:styleId="TabeladeGradeClara1">
    <w:name w:val="Tabela de Grade Clara1"/>
    <w:basedOn w:val="Tabelanormal"/>
    <w:uiPriority w:val="40"/>
    <w:rsid w:val="00833643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nhideWhenUsed/>
    <w:rsid w:val="005E1903"/>
    <w:rPr>
      <w:rFonts w:ascii="Lucida Grande" w:hAnsi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5E1903"/>
    <w:rPr>
      <w:rFonts w:ascii="Lucida Grande" w:hAnsi="Lucida Grande"/>
      <w:sz w:val="18"/>
      <w:szCs w:val="18"/>
    </w:rPr>
  </w:style>
  <w:style w:type="paragraph" w:styleId="PargrafodaLista">
    <w:name w:val="List Paragraph"/>
    <w:basedOn w:val="Normal"/>
    <w:uiPriority w:val="1"/>
    <w:qFormat/>
    <w:rsid w:val="0092795A"/>
    <w:pPr>
      <w:ind w:left="720"/>
      <w:contextualSpacing/>
    </w:pPr>
    <w:rPr>
      <w:rFonts w:ascii="Times" w:hAnsi="Times"/>
      <w:lang w:eastAsia="en-US"/>
    </w:rPr>
  </w:style>
  <w:style w:type="character" w:customStyle="1" w:styleId="Ttulo5Char">
    <w:name w:val="Título 5 Char"/>
    <w:basedOn w:val="Fontepargpadro"/>
    <w:link w:val="Ttulo5"/>
    <w:rsid w:val="004A1025"/>
    <w:rPr>
      <w:rFonts w:ascii="Calibri" w:eastAsia="Calibri" w:hAnsi="Calibri" w:cs="Calibri"/>
      <w:b/>
      <w:color w:val="000000"/>
      <w:sz w:val="22"/>
      <w:szCs w:val="22"/>
    </w:rPr>
  </w:style>
  <w:style w:type="table" w:customStyle="1" w:styleId="TableNormal1">
    <w:name w:val="Table Normal1"/>
    <w:rsid w:val="004A1025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rsid w:val="004A1025"/>
    <w:pPr>
      <w:keepNext/>
      <w:keepLines/>
      <w:spacing w:before="480" w:after="120" w:line="259" w:lineRule="auto"/>
      <w:contextualSpacing/>
    </w:pPr>
    <w:rPr>
      <w:rFonts w:ascii="Calibri" w:eastAsia="Calibri" w:hAnsi="Calibri" w:cs="Calibri"/>
      <w:b/>
      <w:color w:val="000000"/>
      <w:sz w:val="72"/>
      <w:szCs w:val="72"/>
    </w:rPr>
  </w:style>
  <w:style w:type="character" w:customStyle="1" w:styleId="TtuloChar">
    <w:name w:val="Título Char"/>
    <w:basedOn w:val="Fontepargpadro"/>
    <w:link w:val="Ttulo"/>
    <w:rsid w:val="004A1025"/>
    <w:rPr>
      <w:rFonts w:ascii="Calibri" w:eastAsia="Calibri" w:hAnsi="Calibri" w:cs="Calibri"/>
      <w:b/>
      <w:color w:val="000000"/>
      <w:sz w:val="72"/>
      <w:szCs w:val="72"/>
    </w:rPr>
  </w:style>
  <w:style w:type="paragraph" w:styleId="Subttulo">
    <w:name w:val="Subtitle"/>
    <w:basedOn w:val="Normal"/>
    <w:next w:val="Normal"/>
    <w:link w:val="SubttuloChar"/>
    <w:rsid w:val="004A1025"/>
    <w:pPr>
      <w:keepNext/>
      <w:keepLines/>
      <w:spacing w:before="360" w:after="80" w:line="259" w:lineRule="auto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har">
    <w:name w:val="Subtítulo Char"/>
    <w:basedOn w:val="Fontepargpadro"/>
    <w:link w:val="Subttulo"/>
    <w:rsid w:val="004A1025"/>
    <w:rPr>
      <w:rFonts w:ascii="Georgia" w:eastAsia="Georgia" w:hAnsi="Georgia" w:cs="Georgia"/>
      <w:i/>
      <w:color w:val="666666"/>
      <w:sz w:val="48"/>
      <w:szCs w:val="48"/>
    </w:rPr>
  </w:style>
  <w:style w:type="paragraph" w:styleId="SemEspaamento">
    <w:name w:val="No Spacing"/>
    <w:uiPriority w:val="1"/>
    <w:qFormat/>
    <w:rsid w:val="004A1025"/>
    <w:rPr>
      <w:rFonts w:ascii="Calibri" w:eastAsia="Calibri" w:hAnsi="Calibri" w:cs="Calibri"/>
      <w:color w:val="000000"/>
      <w:sz w:val="22"/>
      <w:szCs w:val="22"/>
    </w:rPr>
  </w:style>
  <w:style w:type="character" w:customStyle="1" w:styleId="CabealhoChar">
    <w:name w:val="Cabeçalho Char"/>
    <w:basedOn w:val="Fontepargpadro"/>
    <w:link w:val="Cabealho"/>
    <w:uiPriority w:val="99"/>
    <w:rsid w:val="004A1025"/>
  </w:style>
  <w:style w:type="character" w:customStyle="1" w:styleId="RodapChar">
    <w:name w:val="Rodapé Char"/>
    <w:basedOn w:val="Fontepargpadro"/>
    <w:link w:val="Rodap"/>
    <w:uiPriority w:val="99"/>
    <w:rsid w:val="004A1025"/>
  </w:style>
  <w:style w:type="character" w:styleId="Nmerodepgina">
    <w:name w:val="page number"/>
    <w:basedOn w:val="Fontepargpadro"/>
    <w:uiPriority w:val="99"/>
    <w:semiHidden/>
    <w:unhideWhenUsed/>
    <w:rsid w:val="00DD25DD"/>
  </w:style>
  <w:style w:type="paragraph" w:customStyle="1" w:styleId="TableParagraph">
    <w:name w:val="Table Paragraph"/>
    <w:basedOn w:val="Normal"/>
    <w:uiPriority w:val="1"/>
    <w:qFormat/>
    <w:rsid w:val="005D1906"/>
    <w:pPr>
      <w:widowControl w:val="0"/>
      <w:autoSpaceDE w:val="0"/>
      <w:autoSpaceDN w:val="0"/>
      <w:ind w:left="107"/>
    </w:pPr>
    <w:rPr>
      <w:sz w:val="22"/>
      <w:szCs w:val="22"/>
      <w:lang w:val="en-US" w:eastAsia="en-US"/>
    </w:rPr>
  </w:style>
  <w:style w:type="paragraph" w:customStyle="1" w:styleId="Ttulodetabela">
    <w:name w:val="Título de tabela"/>
    <w:basedOn w:val="Normal"/>
    <w:rsid w:val="00902362"/>
    <w:pPr>
      <w:widowControl w:val="0"/>
      <w:suppressAutoHyphens/>
      <w:spacing w:after="120"/>
      <w:jc w:val="center"/>
    </w:pPr>
    <w:rPr>
      <w:bCs/>
      <w:i/>
      <w:iCs/>
      <w:sz w:val="24"/>
      <w:szCs w:val="22"/>
      <w:lang w:val="pt-PT" w:eastAsia="ar-SA"/>
    </w:rPr>
  </w:style>
  <w:style w:type="paragraph" w:customStyle="1" w:styleId="Default">
    <w:name w:val="Default"/>
    <w:rsid w:val="0090236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HiperlinkVisitado">
    <w:name w:val="FollowedHyperlink"/>
    <w:basedOn w:val="Fontepargpadro"/>
    <w:uiPriority w:val="99"/>
    <w:semiHidden/>
    <w:unhideWhenUsed/>
    <w:rsid w:val="00FE2EE7"/>
    <w:rPr>
      <w:color w:val="954F72" w:themeColor="followedHyperlink"/>
      <w:u w:val="single"/>
    </w:rPr>
  </w:style>
  <w:style w:type="paragraph" w:customStyle="1" w:styleId="Heading11">
    <w:name w:val="Heading 11"/>
    <w:basedOn w:val="Normal"/>
    <w:uiPriority w:val="1"/>
    <w:qFormat/>
    <w:rsid w:val="00E43F99"/>
    <w:pPr>
      <w:widowControl w:val="0"/>
      <w:autoSpaceDE w:val="0"/>
      <w:autoSpaceDN w:val="0"/>
      <w:ind w:left="377"/>
      <w:outlineLvl w:val="1"/>
    </w:pPr>
    <w:rPr>
      <w:b/>
      <w:bCs/>
      <w:sz w:val="24"/>
      <w:szCs w:val="24"/>
      <w:lang w:val="en-US" w:eastAsia="en-US"/>
    </w:rPr>
  </w:style>
  <w:style w:type="paragraph" w:customStyle="1" w:styleId="Padro">
    <w:name w:val="Padrão"/>
    <w:rsid w:val="00043B9E"/>
    <w:pPr>
      <w:tabs>
        <w:tab w:val="left" w:pos="708"/>
      </w:tabs>
      <w:suppressAutoHyphens/>
      <w:spacing w:after="200" w:line="276" w:lineRule="auto"/>
    </w:pPr>
    <w:rPr>
      <w:rFonts w:eastAsia="WenQuanYi Micro Hei" w:cs="Lohit Hindi"/>
      <w:sz w:val="24"/>
      <w:szCs w:val="24"/>
      <w:lang w:eastAsia="zh-CN" w:bidi="hi-IN"/>
    </w:rPr>
  </w:style>
  <w:style w:type="paragraph" w:customStyle="1" w:styleId="Ttulo11">
    <w:name w:val="Título 11"/>
    <w:basedOn w:val="Normal"/>
    <w:uiPriority w:val="1"/>
    <w:qFormat/>
    <w:rsid w:val="00043B9E"/>
    <w:pPr>
      <w:widowControl w:val="0"/>
      <w:autoSpaceDE w:val="0"/>
      <w:autoSpaceDN w:val="0"/>
      <w:spacing w:after="200" w:line="276" w:lineRule="auto"/>
      <w:ind w:left="921"/>
      <w:outlineLvl w:val="1"/>
    </w:pPr>
    <w:rPr>
      <w:b/>
      <w:bCs/>
      <w:sz w:val="24"/>
      <w:szCs w:val="24"/>
      <w:lang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1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5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5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58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740259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2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0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7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6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2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3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8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9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7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96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1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1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19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2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6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16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78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98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8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1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6BB544-1571-4349-8AA5-ECF49E759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362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UFMS</Company>
  <LinksUpToDate>false</LinksUpToDate>
  <CharactersWithSpaces>2700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UFMS</dc:creator>
  <cp:keywords/>
  <cp:lastModifiedBy>administrator</cp:lastModifiedBy>
  <cp:revision>10</cp:revision>
  <cp:lastPrinted>2020-05-07T14:38:00Z</cp:lastPrinted>
  <dcterms:created xsi:type="dcterms:W3CDTF">2022-02-04T17:34:00Z</dcterms:created>
  <dcterms:modified xsi:type="dcterms:W3CDTF">2022-02-04T17:56:00Z</dcterms:modified>
</cp:coreProperties>
</file>