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018" w14:textId="2B07AFCD" w:rsidR="001E38CA" w:rsidRPr="006B4FDB" w:rsidRDefault="001E38CA" w:rsidP="001E38CA">
      <w:pPr>
        <w:jc w:val="center"/>
        <w:rPr>
          <w:color w:val="FF0000"/>
          <w:sz w:val="22"/>
          <w:szCs w:val="24"/>
          <w:highlight w:val="yellow"/>
        </w:rPr>
      </w:pPr>
    </w:p>
    <w:p w14:paraId="7346909C" w14:textId="787395F3" w:rsidR="005D1906" w:rsidRDefault="005D1906" w:rsidP="00AE2148">
      <w:pPr>
        <w:spacing w:line="360" w:lineRule="auto"/>
        <w:jc w:val="center"/>
        <w:rPr>
          <w:b/>
          <w:sz w:val="24"/>
          <w:szCs w:val="24"/>
        </w:rPr>
      </w:pPr>
      <w:r w:rsidRPr="00AE2148">
        <w:rPr>
          <w:b/>
          <w:sz w:val="24"/>
          <w:szCs w:val="24"/>
        </w:rPr>
        <w:t>ANEXO XIII – FOR</w:t>
      </w:r>
      <w:r w:rsidR="005C6574">
        <w:rPr>
          <w:b/>
          <w:sz w:val="24"/>
          <w:szCs w:val="24"/>
        </w:rPr>
        <w:t>MULÁRIO PARA RECURSO</w:t>
      </w:r>
    </w:p>
    <w:p w14:paraId="0EAE6A04" w14:textId="77777777" w:rsidR="00F91A96" w:rsidRPr="00AE2148" w:rsidRDefault="00F91A96" w:rsidP="00AE2148">
      <w:pPr>
        <w:spacing w:line="360" w:lineRule="auto"/>
        <w:jc w:val="center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331"/>
        <w:gridCol w:w="5623"/>
      </w:tblGrid>
      <w:tr w:rsidR="005D1906" w:rsidRPr="006B4FDB" w14:paraId="7DED2110" w14:textId="77777777" w:rsidTr="005D1906">
        <w:tc>
          <w:tcPr>
            <w:tcW w:w="3402" w:type="dxa"/>
          </w:tcPr>
          <w:p w14:paraId="7526ADE0" w14:textId="77777777" w:rsidR="005D1906" w:rsidRPr="006B4FDB" w:rsidRDefault="005D1906" w:rsidP="00632B53">
            <w:pPr>
              <w:rPr>
                <w:rFonts w:cs="Arial"/>
                <w:sz w:val="24"/>
              </w:rPr>
            </w:pPr>
            <w:r w:rsidRPr="006B4FDB">
              <w:rPr>
                <w:rFonts w:cs="Arial"/>
                <w:sz w:val="24"/>
              </w:rPr>
              <w:t>Título do Projeto:</w:t>
            </w:r>
          </w:p>
        </w:tc>
        <w:tc>
          <w:tcPr>
            <w:tcW w:w="5778" w:type="dxa"/>
          </w:tcPr>
          <w:p w14:paraId="67E9584B" w14:textId="77777777" w:rsidR="005D1906" w:rsidRPr="006B4FDB" w:rsidRDefault="005D1906" w:rsidP="00632B53">
            <w:pPr>
              <w:rPr>
                <w:rFonts w:cs="Arial"/>
                <w:sz w:val="24"/>
              </w:rPr>
            </w:pPr>
          </w:p>
        </w:tc>
      </w:tr>
      <w:tr w:rsidR="005D1906" w:rsidRPr="006B4FDB" w14:paraId="0E4AA770" w14:textId="77777777" w:rsidTr="005D1906">
        <w:tc>
          <w:tcPr>
            <w:tcW w:w="3402" w:type="dxa"/>
          </w:tcPr>
          <w:p w14:paraId="0D1A71A1" w14:textId="50D9BE02" w:rsidR="005D1906" w:rsidRPr="006B4FDB" w:rsidRDefault="00D07657" w:rsidP="00D0765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Coordenador(a) / Orientador(</w:t>
            </w:r>
            <w:r w:rsidR="005D1906" w:rsidRPr="006B4FDB">
              <w:rPr>
                <w:rFonts w:cs="Arial"/>
                <w:sz w:val="24"/>
              </w:rPr>
              <w:t>a):</w:t>
            </w:r>
          </w:p>
        </w:tc>
        <w:tc>
          <w:tcPr>
            <w:tcW w:w="5778" w:type="dxa"/>
          </w:tcPr>
          <w:p w14:paraId="4A85E90E" w14:textId="77777777" w:rsidR="005D1906" w:rsidRPr="006B4FDB" w:rsidRDefault="005D1906" w:rsidP="00632B53">
            <w:pPr>
              <w:rPr>
                <w:rFonts w:cs="Arial"/>
                <w:sz w:val="24"/>
              </w:rPr>
            </w:pPr>
          </w:p>
        </w:tc>
      </w:tr>
      <w:tr w:rsidR="005D1906" w:rsidRPr="006B4FDB" w14:paraId="635F3533" w14:textId="77777777" w:rsidTr="005D1906">
        <w:tc>
          <w:tcPr>
            <w:tcW w:w="3402" w:type="dxa"/>
          </w:tcPr>
          <w:p w14:paraId="610635FF" w14:textId="77777777" w:rsidR="005D1906" w:rsidRPr="006B4FDB" w:rsidRDefault="005D1906" w:rsidP="00632B53">
            <w:pPr>
              <w:rPr>
                <w:rFonts w:cs="Arial"/>
                <w:sz w:val="24"/>
              </w:rPr>
            </w:pPr>
            <w:r w:rsidRPr="006B4FDB">
              <w:rPr>
                <w:rFonts w:cs="Arial"/>
                <w:sz w:val="24"/>
              </w:rPr>
              <w:t>E-mail:</w:t>
            </w:r>
          </w:p>
        </w:tc>
        <w:tc>
          <w:tcPr>
            <w:tcW w:w="5778" w:type="dxa"/>
          </w:tcPr>
          <w:p w14:paraId="46526E53" w14:textId="77777777" w:rsidR="005D1906" w:rsidRPr="006B4FDB" w:rsidRDefault="005D1906" w:rsidP="00632B53">
            <w:pPr>
              <w:rPr>
                <w:rFonts w:cs="Arial"/>
                <w:sz w:val="24"/>
              </w:rPr>
            </w:pPr>
          </w:p>
        </w:tc>
      </w:tr>
    </w:tbl>
    <w:p w14:paraId="5688D791" w14:textId="259C8193" w:rsidR="005D1906" w:rsidRPr="006B4FDB" w:rsidRDefault="005D1906" w:rsidP="005D1906">
      <w:pPr>
        <w:pStyle w:val="Corpodetexto"/>
        <w:tabs>
          <w:tab w:val="left" w:pos="1418"/>
          <w:tab w:val="left" w:pos="9401"/>
          <w:tab w:val="left" w:pos="9923"/>
        </w:tabs>
        <w:spacing w:before="120" w:after="120" w:line="276" w:lineRule="auto"/>
        <w:ind w:right="-62"/>
      </w:pPr>
      <w:r w:rsidRPr="006B4FDB">
        <w:t xml:space="preserve">Venho apresentar junto ao </w:t>
      </w:r>
      <w:r w:rsidR="00D07657">
        <w:t xml:space="preserve">Setor de Ensino, </w:t>
      </w:r>
      <w:r w:rsidRPr="006B4FDB">
        <w:t xml:space="preserve">Pesquisa, Pós-graduação, Inovação e Extensão, </w:t>
      </w:r>
      <w:r w:rsidR="004E2075" w:rsidRPr="006B4FDB">
        <w:rPr>
          <w:b/>
        </w:rPr>
        <w:t>recurso</w:t>
      </w:r>
      <w:r w:rsidRPr="006B4FDB">
        <w:t xml:space="preserve"> </w:t>
      </w:r>
      <w:proofErr w:type="gramStart"/>
      <w:r w:rsidRPr="006B4FDB">
        <w:t xml:space="preserve">[  </w:t>
      </w:r>
      <w:proofErr w:type="gramEnd"/>
      <w:r w:rsidRPr="006B4FDB">
        <w:t xml:space="preserve"> ] contra</w:t>
      </w:r>
      <w:r w:rsidR="004E2075" w:rsidRPr="006B4FDB">
        <w:t xml:space="preserve"> / sobre</w:t>
      </w:r>
      <w:r w:rsidRPr="006B4FDB">
        <w:t xml:space="preserve"> </w:t>
      </w:r>
      <w:r w:rsidR="007E26FF" w:rsidRPr="006B4FDB">
        <w:t>_</w:t>
      </w:r>
      <w:r w:rsidRPr="006B4FDB">
        <w:t>____</w:t>
      </w:r>
      <w:r w:rsidR="004E2075" w:rsidRPr="006B4FDB">
        <w:t>_______________________________</w:t>
      </w:r>
      <w:r w:rsidRPr="006B4FDB">
        <w:t>____ _________________________________________________________ (especificar o assunto), nos term</w:t>
      </w:r>
      <w:r w:rsidR="00D07657">
        <w:t>os da Chamada Interna nº 02/2022</w:t>
      </w:r>
      <w:r w:rsidRPr="006B4FDB">
        <w:t xml:space="preserve"> – IFPA CAMPUS </w:t>
      </w:r>
      <w:r w:rsidR="00D07657">
        <w:t>VIGIA</w:t>
      </w:r>
      <w:r w:rsidRPr="006B4FDB">
        <w:t>, conforme o (s) motivo (s) abaixo, devidamente fundamentado.</w:t>
      </w: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5D1906" w:rsidRPr="006B4FDB" w14:paraId="7C74CE5C" w14:textId="77777777" w:rsidTr="005D1906">
        <w:trPr>
          <w:trHeight w:val="422"/>
        </w:trPr>
        <w:tc>
          <w:tcPr>
            <w:tcW w:w="9214" w:type="dxa"/>
            <w:shd w:val="clear" w:color="auto" w:fill="D9D9D9"/>
          </w:tcPr>
          <w:p w14:paraId="5AC2C10C" w14:textId="70CDF505" w:rsidR="005D1906" w:rsidRPr="006B4FDB" w:rsidRDefault="005D1906" w:rsidP="006346AC">
            <w:pPr>
              <w:pStyle w:val="TableParagraph"/>
              <w:tabs>
                <w:tab w:val="left" w:pos="1418"/>
              </w:tabs>
              <w:spacing w:before="60" w:line="300" w:lineRule="auto"/>
              <w:ind w:left="0"/>
              <w:jc w:val="center"/>
              <w:rPr>
                <w:b/>
                <w:sz w:val="24"/>
                <w:szCs w:val="24"/>
                <w:lang w:val="pt-BR"/>
              </w:rPr>
            </w:pPr>
            <w:r w:rsidRPr="006B4FDB">
              <w:rPr>
                <w:b/>
                <w:sz w:val="24"/>
                <w:szCs w:val="24"/>
                <w:lang w:val="pt-BR"/>
              </w:rPr>
              <w:t>FUNDAMENTAÇÃO DO RECURSO</w:t>
            </w:r>
            <w:bookmarkStart w:id="0" w:name="_GoBack"/>
            <w:bookmarkEnd w:id="0"/>
          </w:p>
        </w:tc>
      </w:tr>
      <w:tr w:rsidR="005D1906" w:rsidRPr="006B4FDB" w14:paraId="12A718B4" w14:textId="77777777" w:rsidTr="005D1906">
        <w:trPr>
          <w:trHeight w:val="1972"/>
        </w:trPr>
        <w:tc>
          <w:tcPr>
            <w:tcW w:w="9214" w:type="dxa"/>
            <w:shd w:val="clear" w:color="auto" w:fill="auto"/>
          </w:tcPr>
          <w:p w14:paraId="281D99EE" w14:textId="77777777" w:rsidR="005D1906" w:rsidRPr="006B4FDB" w:rsidRDefault="005D1906" w:rsidP="00632B53">
            <w:pPr>
              <w:pStyle w:val="TableParagraph"/>
              <w:tabs>
                <w:tab w:val="left" w:pos="1418"/>
              </w:tabs>
              <w:spacing w:line="300" w:lineRule="auto"/>
              <w:rPr>
                <w:sz w:val="24"/>
                <w:szCs w:val="24"/>
                <w:lang w:val="pt-BR"/>
              </w:rPr>
            </w:pPr>
          </w:p>
        </w:tc>
      </w:tr>
      <w:tr w:rsidR="005D1906" w:rsidRPr="006B4FDB" w14:paraId="47F4F435" w14:textId="77777777" w:rsidTr="005D1906">
        <w:trPr>
          <w:trHeight w:val="280"/>
        </w:trPr>
        <w:tc>
          <w:tcPr>
            <w:tcW w:w="9214" w:type="dxa"/>
            <w:shd w:val="clear" w:color="auto" w:fill="auto"/>
          </w:tcPr>
          <w:p w14:paraId="2F6B71AE" w14:textId="54C66571" w:rsidR="005D1906" w:rsidRPr="006B4FDB" w:rsidRDefault="005D1906" w:rsidP="005D1906">
            <w:pPr>
              <w:pStyle w:val="TableParagraph"/>
              <w:tabs>
                <w:tab w:val="left" w:pos="1418"/>
                <w:tab w:val="left" w:pos="1711"/>
                <w:tab w:val="left" w:pos="2552"/>
              </w:tabs>
              <w:spacing w:before="19" w:line="300" w:lineRule="auto"/>
              <w:rPr>
                <w:sz w:val="24"/>
                <w:szCs w:val="24"/>
                <w:lang w:val="pt-BR"/>
              </w:rPr>
            </w:pPr>
            <w:r w:rsidRPr="006B4FDB">
              <w:rPr>
                <w:sz w:val="24"/>
                <w:szCs w:val="24"/>
                <w:lang w:val="pt-BR"/>
              </w:rPr>
              <w:t>Possui</w:t>
            </w:r>
            <w:r w:rsidRPr="006B4FDB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6B4FDB">
              <w:rPr>
                <w:sz w:val="24"/>
                <w:szCs w:val="24"/>
                <w:lang w:val="pt-BR"/>
              </w:rPr>
              <w:t>Anexos:</w:t>
            </w:r>
            <w:r w:rsidRPr="006B4FDB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6B4FDB">
              <w:rPr>
                <w:sz w:val="24"/>
                <w:szCs w:val="24"/>
                <w:lang w:val="pt-BR"/>
              </w:rPr>
              <w:t xml:space="preserve">Não </w:t>
            </w:r>
            <w:proofErr w:type="gramStart"/>
            <w:r w:rsidRPr="006B4FDB">
              <w:rPr>
                <w:sz w:val="24"/>
                <w:szCs w:val="24"/>
                <w:lang w:val="pt-BR"/>
              </w:rPr>
              <w:t xml:space="preserve">[  </w:t>
            </w:r>
            <w:proofErr w:type="gramEnd"/>
            <w:r w:rsidRPr="006B4FDB">
              <w:rPr>
                <w:sz w:val="24"/>
                <w:szCs w:val="24"/>
                <w:lang w:val="pt-BR"/>
              </w:rPr>
              <w:t xml:space="preserve"> ] / Sim [   ]. Quais:</w:t>
            </w:r>
          </w:p>
        </w:tc>
      </w:tr>
    </w:tbl>
    <w:p w14:paraId="1B49607C" w14:textId="77777777" w:rsidR="005D1906" w:rsidRPr="006B4FDB" w:rsidRDefault="005D1906" w:rsidP="005D1906">
      <w:pPr>
        <w:rPr>
          <w:szCs w:val="24"/>
        </w:rPr>
      </w:pPr>
    </w:p>
    <w:p w14:paraId="043A84ED" w14:textId="77777777" w:rsidR="005D1906" w:rsidRPr="006B4FDB" w:rsidRDefault="005D1906" w:rsidP="005D1906">
      <w:pPr>
        <w:rPr>
          <w:szCs w:val="24"/>
        </w:rPr>
      </w:pPr>
    </w:p>
    <w:tbl>
      <w:tblPr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60"/>
        <w:gridCol w:w="2410"/>
        <w:gridCol w:w="3969"/>
      </w:tblGrid>
      <w:tr w:rsidR="005D1906" w:rsidRPr="006B4FDB" w14:paraId="15769C57" w14:textId="77777777" w:rsidTr="005D1906">
        <w:tc>
          <w:tcPr>
            <w:tcW w:w="3260" w:type="dxa"/>
            <w:shd w:val="clear" w:color="auto" w:fill="auto"/>
            <w:vAlign w:val="center"/>
          </w:tcPr>
          <w:p w14:paraId="6907369B" w14:textId="77777777" w:rsidR="005D1906" w:rsidRPr="006B4FDB" w:rsidRDefault="005D1906" w:rsidP="00632B53">
            <w:pPr>
              <w:pStyle w:val="Corpodetexto"/>
              <w:tabs>
                <w:tab w:val="left" w:pos="1418"/>
              </w:tabs>
              <w:spacing w:line="300" w:lineRule="auto"/>
              <w:jc w:val="center"/>
            </w:pPr>
            <w:r w:rsidRPr="006B4FDB">
              <w:t>________________________,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C6D60A" w14:textId="77777777" w:rsidR="005D1906" w:rsidRPr="006B4FDB" w:rsidRDefault="005D1906" w:rsidP="00632B53">
            <w:pPr>
              <w:pStyle w:val="Corpodetexto"/>
              <w:tabs>
                <w:tab w:val="left" w:pos="1418"/>
              </w:tabs>
              <w:spacing w:line="300" w:lineRule="auto"/>
              <w:jc w:val="center"/>
            </w:pPr>
            <w:r w:rsidRPr="006B4FDB">
              <w:t>Data: ___/___/______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0E0F87" w14:textId="6F5D26E3" w:rsidR="005D1906" w:rsidRPr="006B4FDB" w:rsidRDefault="005D1906" w:rsidP="005D1906">
            <w:pPr>
              <w:pStyle w:val="Corpodetexto"/>
              <w:tabs>
                <w:tab w:val="left" w:pos="1418"/>
              </w:tabs>
              <w:spacing w:line="300" w:lineRule="auto"/>
              <w:jc w:val="left"/>
            </w:pPr>
            <w:r w:rsidRPr="006B4FDB">
              <w:t>___________________________</w:t>
            </w:r>
          </w:p>
        </w:tc>
      </w:tr>
      <w:tr w:rsidR="005D1906" w:rsidRPr="006B4FDB" w14:paraId="058AEEF3" w14:textId="77777777" w:rsidTr="005D1906">
        <w:tc>
          <w:tcPr>
            <w:tcW w:w="3260" w:type="dxa"/>
            <w:shd w:val="clear" w:color="auto" w:fill="auto"/>
            <w:vAlign w:val="center"/>
          </w:tcPr>
          <w:p w14:paraId="02587779" w14:textId="77777777" w:rsidR="005D1906" w:rsidRPr="006B4FDB" w:rsidRDefault="005D1906" w:rsidP="00632B53">
            <w:pPr>
              <w:pStyle w:val="Corpodetexto"/>
              <w:tabs>
                <w:tab w:val="left" w:pos="1418"/>
              </w:tabs>
              <w:spacing w:line="300" w:lineRule="auto"/>
              <w:jc w:val="center"/>
            </w:pPr>
            <w:r w:rsidRPr="006B4FDB">
              <w:t>Local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EC0379" w14:textId="77777777" w:rsidR="005D1906" w:rsidRPr="006B4FDB" w:rsidRDefault="005D1906" w:rsidP="00632B53">
            <w:pPr>
              <w:pStyle w:val="Corpodetexto"/>
              <w:tabs>
                <w:tab w:val="left" w:pos="1418"/>
              </w:tabs>
              <w:spacing w:line="300" w:lineRule="auto"/>
              <w:jc w:val="center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4DFA5E" w14:textId="7AD2BA43" w:rsidR="005D1906" w:rsidRPr="006B4FDB" w:rsidRDefault="005D1906" w:rsidP="005D1906">
            <w:pPr>
              <w:pStyle w:val="Corpodetexto"/>
              <w:tabs>
                <w:tab w:val="left" w:pos="1418"/>
              </w:tabs>
              <w:spacing w:line="300" w:lineRule="auto"/>
            </w:pPr>
            <w:r w:rsidRPr="006B4FDB">
              <w:t xml:space="preserve">    Assinatura do</w:t>
            </w:r>
            <w:r w:rsidR="009321F2" w:rsidRPr="006B4FDB">
              <w:t xml:space="preserve"> </w:t>
            </w:r>
            <w:r w:rsidRPr="006B4FDB">
              <w:t>(a) impetrante</w:t>
            </w:r>
          </w:p>
        </w:tc>
      </w:tr>
    </w:tbl>
    <w:p w14:paraId="703F1357" w14:textId="515269E0" w:rsidR="00E43F99" w:rsidRPr="0092498B" w:rsidRDefault="00E43F99" w:rsidP="0092498B">
      <w:pPr>
        <w:rPr>
          <w:b/>
          <w:sz w:val="24"/>
          <w:szCs w:val="24"/>
          <w:u w:val="single"/>
        </w:rPr>
      </w:pPr>
    </w:p>
    <w:sectPr w:rsidR="00E43F99" w:rsidRPr="0092498B" w:rsidSect="0092498B">
      <w:headerReference w:type="default" r:id="rId8"/>
      <w:footerReference w:type="even" r:id="rId9"/>
      <w:footerReference w:type="default" r:id="rId10"/>
      <w:pgSz w:w="11907" w:h="16840" w:code="9"/>
      <w:pgMar w:top="1701" w:right="1134" w:bottom="851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E4DF8" w14:textId="77777777" w:rsidR="0000021C" w:rsidRDefault="0000021C">
      <w:r>
        <w:separator/>
      </w:r>
    </w:p>
  </w:endnote>
  <w:endnote w:type="continuationSeparator" w:id="0">
    <w:p w14:paraId="1CB54784" w14:textId="77777777" w:rsidR="0000021C" w:rsidRDefault="0000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86A59" w14:textId="77777777" w:rsidR="0000021C" w:rsidRDefault="0000021C">
      <w:r>
        <w:separator/>
      </w:r>
    </w:p>
  </w:footnote>
  <w:footnote w:type="continuationSeparator" w:id="0">
    <w:p w14:paraId="39E5EC6A" w14:textId="77777777" w:rsidR="0000021C" w:rsidRDefault="00000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F97EC" w14:textId="77777777" w:rsidR="00F91A96" w:rsidRDefault="00F91A96" w:rsidP="00F91A96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331938AD" wp14:editId="69A025BA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43198" w14:textId="77777777" w:rsidR="00F91A96" w:rsidRPr="00DD6FD1" w:rsidRDefault="00F91A96" w:rsidP="00F91A96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64DF6D9B" w14:textId="77777777" w:rsidR="00F91A96" w:rsidRPr="00DD6FD1" w:rsidRDefault="00F91A96" w:rsidP="00F91A96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6A7CC7E5" w14:textId="77777777" w:rsidR="00F91A96" w:rsidRPr="00DD6FD1" w:rsidRDefault="00F91A96" w:rsidP="00F91A96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500D8E4E" w14:textId="77777777" w:rsidR="00F91A96" w:rsidRPr="00DD6FD1" w:rsidRDefault="00F91A96" w:rsidP="00F91A96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021C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765CB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574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46AC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498B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148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07657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1A96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2449B-0E88-42CE-ABBF-05A91EE4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7</cp:revision>
  <cp:lastPrinted>2020-05-07T14:38:00Z</cp:lastPrinted>
  <dcterms:created xsi:type="dcterms:W3CDTF">2022-02-04T17:39:00Z</dcterms:created>
  <dcterms:modified xsi:type="dcterms:W3CDTF">2022-02-04T18:03:00Z</dcterms:modified>
</cp:coreProperties>
</file>