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3E2" w:rsidRDefault="000A73E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 – REQUERIMENTO DE RECURSO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 __________________________________________________________________, candidato(a) ao Curso ____________________ da Es</w:t>
      </w:r>
      <w:r w:rsidR="00E61ED7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ola de Turismo,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a Comissão d</w:t>
      </w:r>
      <w:r>
        <w:rPr>
          <w:rFonts w:ascii="Times New Roman" w:eastAsia="Times New Roman" w:hAnsi="Times New Roman" w:cs="Times New Roman"/>
          <w:sz w:val="24"/>
          <w:szCs w:val="24"/>
        </w:rPr>
        <w:t>a Chamada Pública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sobre o resultado preliminar das inscrições deferidas.</w:t>
      </w:r>
    </w:p>
    <w:p w:rsidR="00D0316D" w:rsidRDefault="00D0316D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0316D" w:rsidRDefault="00D0316D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Conforme o Edital n</w:t>
      </w:r>
      <w:r w:rsidR="000A73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º </w:t>
      </w:r>
      <w:r w:rsidR="000A7FAB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/2024, expondo o que se segue: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_______________________, _____ de ____________________de 2024.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ayt2oz1rcrgz" w:colFirst="0" w:colLast="0"/>
      <w:bookmarkEnd w:id="0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490fsn9xfo55" w:colFirst="0" w:colLast="0"/>
      <w:bookmarkEnd w:id="1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6xxi58bbo9cy" w:colFirst="0" w:colLast="0"/>
      <w:bookmarkEnd w:id="2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yowfzjuwf4ub" w:colFirst="0" w:colLast="0"/>
      <w:bookmarkEnd w:id="3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pp18qw74w5hv" w:colFirst="0" w:colLast="0"/>
      <w:bookmarkEnd w:id="4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1wwx1b5plb3f" w:colFirst="0" w:colLast="0"/>
      <w:bookmarkEnd w:id="5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q55r8buuz597" w:colFirst="0" w:colLast="0"/>
      <w:bookmarkEnd w:id="6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g60a34kfa42w" w:colFirst="0" w:colLast="0"/>
      <w:bookmarkEnd w:id="7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htafnsc67f8e" w:colFirst="0" w:colLast="0"/>
      <w:bookmarkEnd w:id="8"/>
    </w:p>
    <w:p w:rsidR="00D0316D" w:rsidRPr="000F3477" w:rsidRDefault="00037772">
      <w:pPr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heading=h.30j0zll" w:colFirst="0" w:colLast="0"/>
      <w:bookmarkEnd w:id="9"/>
      <w:r w:rsidRPr="000F3477">
        <w:rPr>
          <w:rFonts w:ascii="Times New Roman" w:eastAsia="Times New Roman" w:hAnsi="Times New Roman" w:cs="Times New Roman"/>
          <w:sz w:val="24"/>
          <w:szCs w:val="24"/>
        </w:rPr>
        <w:t xml:space="preserve">Endereço eletrônico para envio do recurso: </w:t>
      </w:r>
      <w:bookmarkStart w:id="10" w:name="_GoBack"/>
      <w:bookmarkEnd w:id="10"/>
      <w:r w:rsidR="000A7FAB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begin"/>
      </w:r>
      <w:r w:rsidR="000A7FAB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 xml:space="preserve"> HYPERLINK "mailto:</w:instrText>
      </w:r>
      <w:r w:rsidR="000A7FAB" w:rsidRPr="000A7FAB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>escoladoturismo.vigia@ifpa.edu.br</w:instrText>
      </w:r>
      <w:r w:rsidR="000A7FAB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 xml:space="preserve">" </w:instrText>
      </w:r>
      <w:r w:rsidR="000A7FAB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separate"/>
      </w:r>
      <w:r w:rsidR="000A7FAB" w:rsidRPr="00C040C4">
        <w:rPr>
          <w:rStyle w:val="Hyperlink"/>
          <w:rFonts w:ascii="Times New Roman" w:eastAsia="Times New Roman" w:hAnsi="Times New Roman" w:cs="Times New Roman"/>
          <w:sz w:val="24"/>
          <w:szCs w:val="24"/>
          <w:highlight w:val="white"/>
        </w:rPr>
        <w:t>escoladoturismo.vigia@ifpa.edu.br</w:t>
      </w:r>
      <w:r w:rsidR="000A7FAB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end"/>
      </w:r>
    </w:p>
    <w:sectPr w:rsidR="00D0316D" w:rsidRPr="000F3477">
      <w:headerReference w:type="default" r:id="rId8"/>
      <w:footerReference w:type="default" r:id="rId9"/>
      <w:pgSz w:w="11910" w:h="16840"/>
      <w:pgMar w:top="1380" w:right="570" w:bottom="426" w:left="709" w:header="0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8C2" w:rsidRDefault="008808C2">
      <w:r>
        <w:separator/>
      </w:r>
    </w:p>
  </w:endnote>
  <w:endnote w:type="continuationSeparator" w:id="0">
    <w:p w:rsidR="008808C2" w:rsidRDefault="0088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8C2" w:rsidRDefault="008808C2">
      <w:r>
        <w:separator/>
      </w:r>
    </w:p>
  </w:footnote>
  <w:footnote w:type="continuationSeparator" w:id="0">
    <w:p w:rsidR="008808C2" w:rsidRDefault="00880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>SERVIÇO PÚBLICO FEDERAL</w:t>
    </w: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 xml:space="preserve"> MINISTÉRIO DA EDUCAÇÃO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DO PARÁ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 xml:space="preserve"> PRÓ-REITORIA DE EXTENSÃO – PROEX</w:t>
    </w:r>
  </w:p>
  <w:p w:rsidR="00E457D7" w:rsidRDefault="00E457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3377565</wp:posOffset>
          </wp:positionH>
          <wp:positionV relativeFrom="page">
            <wp:posOffset>158750</wp:posOffset>
          </wp:positionV>
          <wp:extent cx="581024" cy="581024"/>
          <wp:effectExtent l="0" t="0" r="0" b="0"/>
          <wp:wrapNone/>
          <wp:docPr id="4" name="image1.pn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4" cy="58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47B14"/>
    <w:multiLevelType w:val="multilevel"/>
    <w:tmpl w:val="4A0C1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593A4EA2"/>
    <w:multiLevelType w:val="multilevel"/>
    <w:tmpl w:val="BC48C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620C6F"/>
    <w:multiLevelType w:val="multilevel"/>
    <w:tmpl w:val="5AC48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6D"/>
    <w:rsid w:val="00037772"/>
    <w:rsid w:val="000A73E2"/>
    <w:rsid w:val="000A7FAB"/>
    <w:rsid w:val="000F26D7"/>
    <w:rsid w:val="000F3477"/>
    <w:rsid w:val="00107BE6"/>
    <w:rsid w:val="001C0B79"/>
    <w:rsid w:val="003969B6"/>
    <w:rsid w:val="00512FBD"/>
    <w:rsid w:val="00527788"/>
    <w:rsid w:val="006211D4"/>
    <w:rsid w:val="00705077"/>
    <w:rsid w:val="00725181"/>
    <w:rsid w:val="0078249E"/>
    <w:rsid w:val="00787AD4"/>
    <w:rsid w:val="0082008C"/>
    <w:rsid w:val="008808C2"/>
    <w:rsid w:val="009223C7"/>
    <w:rsid w:val="009D4DDF"/>
    <w:rsid w:val="00C73418"/>
    <w:rsid w:val="00D0316D"/>
    <w:rsid w:val="00D335F0"/>
    <w:rsid w:val="00D531EC"/>
    <w:rsid w:val="00E457D7"/>
    <w:rsid w:val="00E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86E3"/>
  <w15:docId w15:val="{D02555F2-1CD8-42B8-B784-C052AFD8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character" w:styleId="Hyperlink">
    <w:name w:val="Hyperlink"/>
    <w:basedOn w:val="Fontepargpadro"/>
    <w:uiPriority w:val="99"/>
    <w:unhideWhenUsed/>
    <w:rsid w:val="00C73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2B06uXW8C6022BMe489L2IN+fQ==">CgMxLjAyCWguMWZvYjl0ZTIOaC5jcnk0MjEzcjdubzUyCGguZ2pkZ3hzMg5oLmF5dDJvejFyY3JnejIOaC40OTBmc245eGZvNTUyDmguNnh4aTU4YmJvOWN5Mg5oLnlvd2Z6anV3ZjR1YjIOaC5wcDE4cXc3NHc1aHYyDmguMXd3eDFiNXBsYjNmMg5oLnE1NXI4YnV1ejU5NzIOaC5nNjBhMzRrZmE0MncyDmguaHRhZm5zYzY3ZjhlMgloLjMwajB6bGw4AHIhMU0zNG5mMzc0R0tNcEZabmxJVGpxOEtnUlY3bTd6b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NAYARA CRISTINA DE MELO</cp:lastModifiedBy>
  <cp:revision>3</cp:revision>
  <dcterms:created xsi:type="dcterms:W3CDTF">2024-10-10T16:24:00Z</dcterms:created>
  <dcterms:modified xsi:type="dcterms:W3CDTF">2024-10-10T16:24:00Z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