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50" w:rsidRPr="00EB7953" w:rsidRDefault="00EB7953" w:rsidP="00EB7953">
      <w:pPr>
        <w:pBdr>
          <w:top w:val="nil"/>
          <w:left w:val="nil"/>
          <w:bottom w:val="nil"/>
          <w:right w:val="nil"/>
          <w:between w:val="nil"/>
        </w:pBdr>
      </w:pPr>
      <w:r>
        <w:pict w14:anchorId="70FF27B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E29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IV – REQUERIMENTO PARA IMPUGNAÇÃO DO EDITAL</w:t>
      </w:r>
    </w:p>
    <w:p w:rsidR="004A3250" w:rsidRDefault="004A3250" w:rsidP="00CC365C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E64C68" w:rsidRDefault="00FE7217" w:rsidP="00E64C68">
      <w:pPr>
        <w:pBdr>
          <w:top w:val="nil"/>
          <w:left w:val="nil"/>
          <w:bottom w:val="nil"/>
          <w:right w:val="nil"/>
          <w:between w:val="nil"/>
        </w:pBdr>
        <w:ind w:left="1134" w:right="113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 </w:t>
      </w:r>
      <w:r w:rsidR="00E64C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______________________________________________, candidato(a) ao Curso de Formação Inicial e Continuada – FIC do IFPA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</w:t>
      </w:r>
    </w:p>
    <w:p w:rsidR="00E64C68" w:rsidRDefault="00FE7217" w:rsidP="00E64C68">
      <w:pPr>
        <w:pBdr>
          <w:top w:val="nil"/>
          <w:left w:val="nil"/>
          <w:bottom w:val="nil"/>
          <w:right w:val="nil"/>
          <w:between w:val="nil"/>
        </w:pBdr>
        <w:ind w:left="1134" w:right="113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telefone de c</w:t>
      </w:r>
      <w:r w:rsidR="00E64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ontato ( ) ____________________ </w:t>
      </w:r>
    </w:p>
    <w:p w:rsidR="004A3250" w:rsidRDefault="00E64C68" w:rsidP="00E64C68">
      <w:pPr>
        <w:pBdr>
          <w:top w:val="nil"/>
          <w:left w:val="nil"/>
          <w:bottom w:val="nil"/>
          <w:right w:val="nil"/>
          <w:between w:val="nil"/>
        </w:pBdr>
        <w:ind w:left="1134" w:right="113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 venho recorrer junto a Comissão de Processo Seletivo sobre a </w:t>
      </w:r>
      <w:r w:rsidR="00FE72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impugnação do edital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conforme o Edital n.º </w:t>
      </w:r>
      <w:r w:rsidR="00FE7217">
        <w:rPr>
          <w:rFonts w:ascii="Times New Roman" w:eastAsia="Times New Roman" w:hAnsi="Times New Roman" w:cs="Times New Roman"/>
          <w:sz w:val="24"/>
          <w:szCs w:val="24"/>
        </w:rPr>
        <w:t>08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E64C68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4A3250" w:rsidRDefault="004A3250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>
      <w:pPr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_______________________, _____ de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2024.</w:t>
      </w:r>
    </w:p>
    <w:p w:rsidR="004A3250" w:rsidRDefault="004A3250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A3250" w:rsidRDefault="00FE7217" w:rsidP="00EB79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EB795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4A3250" w:rsidRDefault="00FE7217" w:rsidP="00EB7953">
      <w:pPr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  <w:bookmarkStart w:id="1" w:name="_heading=h.ayt2oz1rcrgz" w:colFirst="0" w:colLast="0"/>
      <w:bookmarkStart w:id="2" w:name="_heading=h.490fsn9xfo55" w:colFirst="0" w:colLast="0"/>
      <w:bookmarkStart w:id="3" w:name="_heading=h.6xxi58bbo9cy" w:colFirst="0" w:colLast="0"/>
      <w:bookmarkStart w:id="4" w:name="_heading=h.yowfzjuwf4ub" w:colFirst="0" w:colLast="0"/>
      <w:bookmarkStart w:id="5" w:name="_heading=h.pp18qw74w5hv" w:colFirst="0" w:colLast="0"/>
      <w:bookmarkStart w:id="6" w:name="_heading=h.1wwx1b5plb3f" w:colFirst="0" w:colLast="0"/>
      <w:bookmarkStart w:id="7" w:name="_heading=h.q55r8buuz597" w:colFirst="0" w:colLast="0"/>
      <w:bookmarkStart w:id="8" w:name="_heading=h.g60a34kfa42w" w:colFirst="0" w:colLast="0"/>
      <w:bookmarkStart w:id="9" w:name="_heading=h.htafnsc67f8e" w:colFirst="0" w:colLast="0"/>
      <w:bookmarkStart w:id="10" w:name="_heading=h.30j0zll" w:colFirst="0" w:colLast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4A3250" w:rsidSect="00EB7953">
      <w:headerReference w:type="default" r:id="rId9"/>
      <w:footerReference w:type="default" r:id="rId10"/>
      <w:pgSz w:w="11910" w:h="16840"/>
      <w:pgMar w:top="1701" w:right="1134" w:bottom="1134" w:left="1701" w:header="0" w:footer="119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358" w:rsidRDefault="00F67358">
      <w:pPr>
        <w:spacing w:line="240" w:lineRule="auto"/>
      </w:pPr>
      <w:r>
        <w:separator/>
      </w:r>
    </w:p>
  </w:endnote>
  <w:endnote w:type="continuationSeparator" w:id="0">
    <w:p w:rsidR="00F67358" w:rsidRDefault="00F673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D6" w:rsidRDefault="008E73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358" w:rsidRDefault="00F67358">
      <w:pPr>
        <w:spacing w:line="240" w:lineRule="auto"/>
      </w:pPr>
      <w:r>
        <w:separator/>
      </w:r>
    </w:p>
  </w:footnote>
  <w:footnote w:type="continuationSeparator" w:id="0">
    <w:p w:rsidR="00F67358" w:rsidRDefault="00F673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D6" w:rsidRDefault="008E73D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0B561CAE" wp14:editId="0196FE74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4794250" cy="914400"/>
              <wp:effectExtent l="0" t="0" r="6350" b="0"/>
              <wp:wrapNone/>
              <wp:docPr id="29" name="Retâ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425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E73D6" w:rsidRDefault="008E73D6">
                          <w:pPr>
                            <w:spacing w:before="11" w:line="264" w:lineRule="auto"/>
                            <w:ind w:right="1993"/>
                            <w:textDirection w:val="btLr"/>
                          </w:pPr>
                        </w:p>
                        <w:p w:rsidR="008E73D6" w:rsidRDefault="008E73D6" w:rsidP="00FE72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EXTENSÃO</w:t>
                          </w:r>
                        </w:p>
                        <w:p w:rsidR="008E73D6" w:rsidRDefault="008E73D6">
                          <w:pPr>
                            <w:spacing w:before="11" w:line="264" w:lineRule="auto"/>
                            <w:ind w:right="1993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561CAE" id="Retângulo 29" o:spid="_x0000_s1026" style="position:absolute;left:0;text-align:left;margin-left:0;margin-top:0;width:377.5pt;height:1in;z-index:-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/FwgEAAGcDAAAOAAAAZHJzL2Uyb0RvYy54bWysU1uu0zAQ/UdiD5b/adKqPFo1vUJcFSFd&#10;QcWFBbiO3Vjyixm3SbfDVtgYYyft5fGH+HGPx9OZc85MNneDs+ysAE3wDZ/Pas6Ul6E1/tjwr192&#10;L95whkn4VtjgVcMvCvnd9vmzTR/XahG6YFsFjIp4XPex4V1KcV1VKDvlBM5CVJ4edQAnEl3hWLUg&#10;eqrubLWo61dVH6CNEKRCpOj9+Mi3pb7WSqZPWqNKzDacuKVyQjkP+ay2G7E+goidkRMN8Q8snDCe&#10;mt5K3Ysk2AnMX6WckRAw6DSTwVVBayNV0UBq5vUfah47EVXRQuZgvNmE/6+s/HjeAzNtwxcrzrxw&#10;NKPPKv347o8nGxgFyaE+4poSH+MephsSzHIHDS7/khA2FFcvN1fVkJik4PL1arl4SeZLelvNl8u6&#10;2F49/TsCpvcqOJZBw4GmVswU5wdM1JFSrym5mQ87Y22ZnPW/BSgxR6pMeKSYURoOw8T7ENoL6cUo&#10;d4Z6PQhMewE08TlnPW1Bw/HbSYDizH7wZHNemSuAKzhcgfCyC7RMibMRvktltUZOb08paFP4ZxZj&#10;64kcTbPImjYvr8uv95L19H1sfwIAAP//AwBQSwMEFAAGAAgAAAAhABaXDCLdAAAABQEAAA8AAABk&#10;cnMvZG93bnJldi54bWxMj81uwjAQhO+VeAdrkXorThG0kMZBqD+iRwpI0JuJt0mEvY5iQ9I+fbe9&#10;tJeVRjOa/SZb9M6KC7ah9qTgdpSAQCq8qalUsNu+3MxAhKjJaOsJFXxigEU+uMp0anxHb3jZxFJw&#10;CYVUK6hibFIpQ1Gh02HkGyT2PnzrdGTZltK0uuNyZ+U4Se6k0zXxh0o3+FhhcdqcnYLVrFkeXv1X&#10;V9rn99V+vZ8/bedRqethv3wAEbGPf2H4wWd0yJnp6M9kgrAKeEj8vezdT6csjxyaTBKQeSb/0+ff&#10;AAAA//8DAFBLAQItABQABgAIAAAAIQC2gziS/gAAAOEBAAATAAAAAAAAAAAAAAAAAAAAAABbQ29u&#10;dGVudF9UeXBlc10ueG1sUEsBAi0AFAAGAAgAAAAhADj9If/WAAAAlAEAAAsAAAAAAAAAAAAAAAAA&#10;LwEAAF9yZWxzLy5yZWxzUEsBAi0AFAAGAAgAAAAhAF27T8XCAQAAZwMAAA4AAAAAAAAAAAAAAAAA&#10;LgIAAGRycy9lMm9Eb2MueG1sUEsBAi0AFAAGAAgAAAAhABaXDCLdAAAABQEAAA8AAAAAAAAAAAAA&#10;AAAAHAQAAGRycy9kb3ducmV2LnhtbFBLBQYAAAAABAAEAPMAAAAmBQAAAAA=&#10;" filled="f" stroked="f">
              <v:textbox inset="0,0,0,0">
                <w:txbxContent>
                  <w:p w:rsidR="008E73D6" w:rsidRDefault="008E73D6">
                    <w:pPr>
                      <w:spacing w:before="11" w:line="264" w:lineRule="auto"/>
                      <w:ind w:right="1993"/>
                      <w:textDirection w:val="btLr"/>
                    </w:pPr>
                  </w:p>
                  <w:p w:rsidR="008E73D6" w:rsidRDefault="008E73D6" w:rsidP="00FE7217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EXTENSÃO</w:t>
                    </w:r>
                  </w:p>
                  <w:p w:rsidR="008E73D6" w:rsidRDefault="008E73D6">
                    <w:pPr>
                      <w:spacing w:before="11" w:line="264" w:lineRule="auto"/>
                      <w:ind w:right="1993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9CA"/>
    <w:multiLevelType w:val="multilevel"/>
    <w:tmpl w:val="00BCA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09CE564A"/>
    <w:multiLevelType w:val="multilevel"/>
    <w:tmpl w:val="1E7865A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F0B43"/>
    <w:multiLevelType w:val="multilevel"/>
    <w:tmpl w:val="5D68C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AD32E67"/>
    <w:multiLevelType w:val="hybridMultilevel"/>
    <w:tmpl w:val="EA229F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50"/>
    <w:rsid w:val="00467DAA"/>
    <w:rsid w:val="004A3250"/>
    <w:rsid w:val="004A7A04"/>
    <w:rsid w:val="00563472"/>
    <w:rsid w:val="005E5D18"/>
    <w:rsid w:val="006032CA"/>
    <w:rsid w:val="007A12F0"/>
    <w:rsid w:val="008E29E5"/>
    <w:rsid w:val="008E73D6"/>
    <w:rsid w:val="00992D8E"/>
    <w:rsid w:val="00A63E6C"/>
    <w:rsid w:val="00A701F0"/>
    <w:rsid w:val="00AC1FD0"/>
    <w:rsid w:val="00B71BEC"/>
    <w:rsid w:val="00CC365C"/>
    <w:rsid w:val="00D16E75"/>
    <w:rsid w:val="00D97C82"/>
    <w:rsid w:val="00DD1A06"/>
    <w:rsid w:val="00E20865"/>
    <w:rsid w:val="00E31FF1"/>
    <w:rsid w:val="00E64C68"/>
    <w:rsid w:val="00EB7953"/>
    <w:rsid w:val="00F67358"/>
    <w:rsid w:val="00FE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D35CFF0"/>
  <w15:docId w15:val="{3CA271FE-D89C-4CDF-BBC4-A5E390E7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QQmtyYEduNLv7//3pghIecG1Q==">CgMxLjAaHwoBMBIaChgICVIUChJ0YWJsZS5yNDZ2OGoyd3BtcnoyCGguZ2pkZ3hzMg5oLmF5dDJvejFyY3JnejIOaC40OTBmc245eGZvNTUyDmguNnh4aTU4YmJvOWN5Mg5oLnlvd2Z6anV3ZjR1YjIOaC5wcDE4cXc3NHc1aHYyDmguMXd3eDFiNXBsYjNmMg5oLnE1NXI4YnV1ejU5NzIOaC5nNjBhMzRrZmE0MncyDmguaHRhZm5zYzY3ZjhlMgloLjMwajB6bGw4AHIhMUpTVktqRDJEM1NDOGpPYUV0OUl6ci13aWlaZm9rQ2l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325522-E728-4FC7-AEED-FB4CE146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CRISTINA DOS SANTOS GUERRA</dc:creator>
  <cp:keywords/>
  <dc:description/>
  <cp:lastModifiedBy>Maria de Nazaré Fonseca de Senna Pereira</cp:lastModifiedBy>
  <cp:revision>4</cp:revision>
  <cp:lastPrinted>2024-10-03T17:54:00Z</cp:lastPrinted>
  <dcterms:created xsi:type="dcterms:W3CDTF">2024-09-18T19:34:00Z</dcterms:created>
  <dcterms:modified xsi:type="dcterms:W3CDTF">2024-10-03T19:25:00Z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