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250" w:rsidRPr="00C20463" w:rsidRDefault="00C20463" w:rsidP="00C20463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pict w14:anchorId="70FF27B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50pt;height:50pt;z-index:251658240;visibility:hidden">
            <o:lock v:ext="edit" selection="t"/>
          </v:shape>
        </w:pict>
      </w:r>
      <w:r w:rsidR="00FE7217">
        <w:rPr>
          <w:rFonts w:ascii="Times New Roman" w:eastAsia="Times New Roman" w:hAnsi="Times New Roman" w:cs="Times New Roman"/>
          <w:b/>
          <w:sz w:val="24"/>
          <w:szCs w:val="24"/>
        </w:rPr>
        <w:t>ANEXO VI</w:t>
      </w:r>
    </w:p>
    <w:p w:rsidR="004A3250" w:rsidRDefault="00FE7217">
      <w:pPr>
        <w:pBdr>
          <w:top w:val="single" w:sz="4" w:space="1" w:color="000000"/>
          <w:bottom w:val="single" w:sz="4" w:space="1" w:color="000000"/>
        </w:pBdr>
        <w:spacing w:after="2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FORMULÁRIO DE INSCRIÇÃO E PERFIL SITUACIONAL</w:t>
      </w:r>
    </w:p>
    <w:p w:rsidR="004A3250" w:rsidRDefault="00FE7217">
      <w:pPr>
        <w:spacing w:after="2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DADOS GERAIS</w:t>
      </w:r>
    </w:p>
    <w:p w:rsidR="004A3250" w:rsidRDefault="00B71BEC" w:rsidP="00B71BEC">
      <w:pPr>
        <w:ind w:firstLine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NOME  </w:t>
      </w:r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DO(A)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FE7217">
        <w:rPr>
          <w:rFonts w:ascii="Times New Roman" w:eastAsia="Times New Roman" w:hAnsi="Times New Roman" w:cs="Times New Roman"/>
          <w:b/>
          <w:sz w:val="24"/>
          <w:szCs w:val="24"/>
        </w:rPr>
        <w:t>CANDIDATO</w:t>
      </w:r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(A): 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</w:t>
      </w:r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</w:t>
      </w:r>
    </w:p>
    <w:p w:rsidR="00B71BEC" w:rsidRDefault="00B71BEC" w:rsidP="00B71BE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CPF: </w:t>
      </w:r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___________________________ RG: ___________________ </w:t>
      </w:r>
    </w:p>
    <w:p w:rsidR="004A3250" w:rsidRDefault="00FE7217" w:rsidP="00B71BE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D.N.: ____/_____/_______</w:t>
      </w:r>
    </w:p>
    <w:p w:rsidR="00B71BEC" w:rsidRDefault="00B71BEC" w:rsidP="00B71BE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TEL.:</w:t>
      </w:r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(__)____________________</w:t>
      </w:r>
    </w:p>
    <w:p w:rsidR="004A3250" w:rsidRDefault="00FE7217" w:rsidP="00B71BE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E-MAIL: 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</w:t>
      </w:r>
    </w:p>
    <w:p w:rsidR="004A3250" w:rsidRDefault="00B71BEC" w:rsidP="00B71BE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END.: </w:t>
      </w:r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</w:t>
      </w:r>
    </w:p>
    <w:p w:rsidR="00B71BEC" w:rsidRDefault="00FE7217" w:rsidP="00B71BE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CIDADE: ______________________________ </w:t>
      </w:r>
      <w:r w:rsidR="00B71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UF: __________ </w:t>
      </w:r>
    </w:p>
    <w:p w:rsidR="004A3250" w:rsidRDefault="00FE7217" w:rsidP="00B71BEC">
      <w:pPr>
        <w:spacing w:after="200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CEP:</w:t>
      </w:r>
      <w:r w:rsidR="00B71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___________-_______</w:t>
      </w:r>
    </w:p>
    <w:p w:rsidR="00B71BEC" w:rsidRDefault="00B71BEC" w:rsidP="00B71BE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CURSO: </w:t>
      </w:r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</w:t>
      </w:r>
    </w:p>
    <w:p w:rsidR="004A3250" w:rsidRDefault="00FE7217" w:rsidP="00B71BE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CAMPUS:</w:t>
      </w:r>
      <w:r w:rsidR="00B71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__________________________</w:t>
      </w:r>
    </w:p>
    <w:p w:rsidR="004A3250" w:rsidRDefault="004A3250">
      <w:pPr>
        <w:spacing w:after="20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3250" w:rsidRDefault="00FE7217">
      <w:pPr>
        <w:spacing w:before="241" w:line="276" w:lineRule="auto"/>
        <w:ind w:left="100" w:right="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questionário tem como objetivo coletar informações e percepções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dos(as) candidatos(as)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aos Cursos de Formação Inicial e Continuada (FIC) - PRONATEC/Aquicultura 2024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Suas respostas são fundamentais para melhor compreensão do público participante e execução dos cursos. Por favor, responda com sinceridade, e sinta-se à vontade para tirar dúvidas e apresentar questionamentos.</w:t>
      </w:r>
    </w:p>
    <w:p w:rsidR="004A3250" w:rsidRDefault="00FE7217">
      <w:pPr>
        <w:spacing w:before="241"/>
        <w:ind w:left="100" w:right="1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DADOS SOCIOECONÔMICOS</w:t>
      </w:r>
    </w:p>
    <w:p w:rsidR="004A3250" w:rsidRDefault="00FE721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61" w:after="160" w:line="259" w:lineRule="auto"/>
        <w:ind w:left="426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Em que área você mora?</w:t>
      </w:r>
    </w:p>
    <w:p w:rsidR="004A3250" w:rsidRDefault="00FE7217" w:rsidP="00C20463">
      <w:pPr>
        <w:tabs>
          <w:tab w:val="left" w:pos="368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Zona urbana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) Zona rural</w:t>
      </w:r>
    </w:p>
    <w:p w:rsidR="00C20463" w:rsidRDefault="00FE7217" w:rsidP="00C20463">
      <w:pPr>
        <w:tabs>
          <w:tab w:val="left" w:pos="3686"/>
        </w:tabs>
        <w:spacing w:line="436" w:lineRule="auto"/>
        <w:ind w:right="36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Comun</w:t>
      </w:r>
      <w:r w:rsidR="00C20463">
        <w:rPr>
          <w:rFonts w:ascii="Times New Roman" w:eastAsia="Times New Roman" w:hAnsi="Times New Roman" w:cs="Times New Roman"/>
          <w:sz w:val="24"/>
          <w:szCs w:val="24"/>
        </w:rPr>
        <w:t>idade Quilombola</w:t>
      </w:r>
      <w:r w:rsidR="00C2046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3250" w:rsidRDefault="00C20463" w:rsidP="00C20463">
      <w:pPr>
        <w:tabs>
          <w:tab w:val="left" w:pos="3686"/>
        </w:tabs>
        <w:spacing w:line="436" w:lineRule="auto"/>
        <w:ind w:right="36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)Comunidade </w:t>
      </w:r>
      <w:r w:rsidR="00FE7217">
        <w:rPr>
          <w:rFonts w:ascii="Times New Roman" w:eastAsia="Times New Roman" w:hAnsi="Times New Roman" w:cs="Times New Roman"/>
          <w:sz w:val="24"/>
          <w:szCs w:val="24"/>
        </w:rPr>
        <w:t>Indígena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E7217">
        <w:rPr>
          <w:rFonts w:ascii="Times New Roman" w:eastAsia="Times New Roman" w:hAnsi="Times New Roman" w:cs="Times New Roman"/>
          <w:sz w:val="24"/>
          <w:szCs w:val="24"/>
        </w:rPr>
        <w:t>( ) Assentamento</w:t>
      </w:r>
    </w:p>
    <w:p w:rsidR="004A3250" w:rsidRDefault="00FE7217">
      <w:pPr>
        <w:pStyle w:val="Ttulo1"/>
        <w:numPr>
          <w:ilvl w:val="0"/>
          <w:numId w:val="3"/>
        </w:numPr>
        <w:spacing w:line="293" w:lineRule="auto"/>
        <w:ind w:left="426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Qual sua faixa etária?</w:t>
      </w:r>
    </w:p>
    <w:p w:rsidR="004A3250" w:rsidRDefault="00FE7217">
      <w:pPr>
        <w:tabs>
          <w:tab w:val="left" w:pos="3686"/>
        </w:tabs>
        <w:spacing w:before="240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Entre 16 e 28 anos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) Entre 29 e 39 anos</w:t>
      </w:r>
    </w:p>
    <w:p w:rsidR="004A3250" w:rsidRDefault="00FE7217">
      <w:pPr>
        <w:tabs>
          <w:tab w:val="left" w:pos="3686"/>
        </w:tabs>
        <w:spacing w:before="240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Entre 40 e 65 anos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Acima de 66 anos</w:t>
      </w:r>
    </w:p>
    <w:p w:rsidR="004A3250" w:rsidRDefault="00FE7217">
      <w:pPr>
        <w:pStyle w:val="Ttulo1"/>
        <w:numPr>
          <w:ilvl w:val="0"/>
          <w:numId w:val="3"/>
        </w:numPr>
        <w:spacing w:before="240"/>
        <w:ind w:left="426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 sua cor/etnia?</w:t>
      </w:r>
    </w:p>
    <w:p w:rsidR="004A3250" w:rsidRDefault="00FE7217">
      <w:pPr>
        <w:tabs>
          <w:tab w:val="left" w:pos="1843"/>
          <w:tab w:val="left" w:pos="2127"/>
          <w:tab w:val="left" w:pos="3119"/>
          <w:tab w:val="left" w:pos="3686"/>
        </w:tabs>
        <w:spacing w:before="240" w:line="436" w:lineRule="auto"/>
        <w:ind w:left="100" w:right="46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Branca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( ) Indígena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) Parda</w:t>
      </w:r>
    </w:p>
    <w:p w:rsidR="00C20463" w:rsidRDefault="00FE7217">
      <w:pPr>
        <w:tabs>
          <w:tab w:val="left" w:pos="1843"/>
          <w:tab w:val="left" w:pos="3119"/>
          <w:tab w:val="left" w:pos="3828"/>
        </w:tabs>
        <w:spacing w:line="436" w:lineRule="auto"/>
        <w:ind w:left="100" w:right="46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Preta</w:t>
      </w:r>
    </w:p>
    <w:p w:rsidR="004A3250" w:rsidRDefault="00FE7217">
      <w:pPr>
        <w:tabs>
          <w:tab w:val="left" w:pos="1843"/>
          <w:tab w:val="left" w:pos="3119"/>
          <w:tab w:val="left" w:pos="3828"/>
        </w:tabs>
        <w:spacing w:line="436" w:lineRule="auto"/>
        <w:ind w:left="100" w:right="467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Amarela (origem asiática) </w:t>
      </w:r>
    </w:p>
    <w:p w:rsidR="004A3250" w:rsidRDefault="00FE721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941"/>
          <w:tab w:val="left" w:pos="4119"/>
        </w:tabs>
        <w:spacing w:line="436" w:lineRule="auto"/>
        <w:ind w:left="426" w:right="5880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Possui alguma deficiência?</w:t>
      </w:r>
    </w:p>
    <w:p w:rsidR="004A3250" w:rsidRDefault="00FE7217">
      <w:pPr>
        <w:tabs>
          <w:tab w:val="left" w:pos="2649"/>
        </w:tabs>
        <w:spacing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Sim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Não</w:t>
      </w:r>
    </w:p>
    <w:p w:rsidR="004A3250" w:rsidRDefault="004A3250">
      <w:pPr>
        <w:tabs>
          <w:tab w:val="left" w:pos="2649"/>
        </w:tabs>
        <w:spacing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:rsidR="004A3250" w:rsidRDefault="00FE7217">
      <w:pPr>
        <w:pStyle w:val="Ttulo1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Qual? ______________________________________________________________________</w:t>
      </w:r>
    </w:p>
    <w:p w:rsidR="004A3250" w:rsidRDefault="004A3250">
      <w:pPr>
        <w:pStyle w:val="Ttulo1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4A3250" w:rsidRDefault="00FE7217">
      <w:pPr>
        <w:pStyle w:val="Ttulo1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Qual a sua fonte de renda?</w:t>
      </w:r>
    </w:p>
    <w:p w:rsidR="004A3250" w:rsidRDefault="00FE7217">
      <w:pPr>
        <w:tabs>
          <w:tab w:val="left" w:pos="7938"/>
        </w:tabs>
        <w:spacing w:before="240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Emprego fixo</w:t>
      </w:r>
    </w:p>
    <w:p w:rsidR="004A3250" w:rsidRDefault="00FE7217">
      <w:pPr>
        <w:tabs>
          <w:tab w:val="left" w:pos="7938"/>
        </w:tabs>
        <w:spacing w:before="240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Ambulante (emprego informal)</w:t>
      </w:r>
    </w:p>
    <w:p w:rsidR="004A3250" w:rsidRDefault="00FE7217">
      <w:pPr>
        <w:tabs>
          <w:tab w:val="left" w:pos="3119"/>
          <w:tab w:val="left" w:pos="7938"/>
        </w:tabs>
        <w:spacing w:before="240" w:line="453" w:lineRule="auto"/>
        <w:ind w:left="100" w:right="55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Vive com benefícios sociais do governo</w:t>
      </w:r>
    </w:p>
    <w:p w:rsidR="004A3250" w:rsidRDefault="00FE7217">
      <w:pPr>
        <w:tabs>
          <w:tab w:val="left" w:pos="3119"/>
          <w:tab w:val="left" w:pos="7938"/>
        </w:tabs>
        <w:spacing w:line="453" w:lineRule="auto"/>
        <w:ind w:left="100" w:right="55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Autônoma (Diarista, etc)</w:t>
      </w:r>
    </w:p>
    <w:p w:rsidR="004A3250" w:rsidRDefault="00FE7217">
      <w:pPr>
        <w:tabs>
          <w:tab w:val="left" w:pos="7938"/>
        </w:tabs>
        <w:spacing w:before="2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Dona de negócio</w:t>
      </w:r>
    </w:p>
    <w:p w:rsidR="004A3250" w:rsidRDefault="00FE7217">
      <w:pPr>
        <w:tabs>
          <w:tab w:val="left" w:pos="7938"/>
        </w:tabs>
        <w:spacing w:before="240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Pensionista/Aposentada</w:t>
      </w:r>
    </w:p>
    <w:p w:rsidR="004A3250" w:rsidRDefault="00FE7217">
      <w:pPr>
        <w:tabs>
          <w:tab w:val="left" w:pos="7938"/>
        </w:tabs>
        <w:spacing w:before="240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Não possui fonte de renda</w:t>
      </w:r>
    </w:p>
    <w:p w:rsidR="004A3250" w:rsidRDefault="00FE721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spacing w:before="240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Possui Inscrição no CAD único?</w:t>
      </w:r>
    </w:p>
    <w:p w:rsidR="004A3250" w:rsidRDefault="004A3250">
      <w:pPr>
        <w:tabs>
          <w:tab w:val="left" w:pos="7938"/>
        </w:tabs>
        <w:ind w:left="10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3250" w:rsidRDefault="00FE7217">
      <w:pPr>
        <w:tabs>
          <w:tab w:val="left" w:pos="2649"/>
        </w:tabs>
        <w:spacing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Sim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Não</w:t>
      </w:r>
    </w:p>
    <w:p w:rsidR="004A3250" w:rsidRDefault="00FE721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spacing w:before="240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Participa de alguma associação ou cooperativa de pescadores/aquicultores?</w:t>
      </w:r>
    </w:p>
    <w:p w:rsidR="004A3250" w:rsidRDefault="004A3250">
      <w:pPr>
        <w:tabs>
          <w:tab w:val="left" w:pos="7938"/>
        </w:tabs>
        <w:ind w:left="10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3250" w:rsidRDefault="00FE7217">
      <w:pPr>
        <w:tabs>
          <w:tab w:val="left" w:pos="2649"/>
        </w:tabs>
        <w:spacing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Sim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Não</w:t>
      </w:r>
    </w:p>
    <w:p w:rsidR="004A3250" w:rsidRDefault="004A3250">
      <w:pPr>
        <w:tabs>
          <w:tab w:val="left" w:pos="2649"/>
        </w:tabs>
        <w:spacing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:rsidR="004A3250" w:rsidRDefault="00FE7217">
      <w:pPr>
        <w:pStyle w:val="Ttulo1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Qual?</w: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hidden="0" allowOverlap="1">
                <wp:simplePos x="0" y="0"/>
                <wp:positionH relativeFrom="column">
                  <wp:posOffset>740941</wp:posOffset>
                </wp:positionH>
                <wp:positionV relativeFrom="paragraph">
                  <wp:posOffset>213215</wp:posOffset>
                </wp:positionV>
                <wp:extent cx="4630420" cy="13850"/>
                <wp:effectExtent l="0" t="0" r="0" b="0"/>
                <wp:wrapTopAndBottom distT="0" distB="0"/>
                <wp:docPr id="30" name="Forma Livr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0790" y="3779365"/>
                          <a:ext cx="4630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0420" h="120000" extrusionOk="0">
                              <a:moveTo>
                                <a:pt x="0" y="0"/>
                              </a:moveTo>
                              <a:lnTo>
                                <a:pt x="4630043" y="0"/>
                              </a:lnTo>
                            </a:path>
                          </a:pathLst>
                        </a:custGeom>
                        <a:noFill/>
                        <a:ln w="138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63F69" id="Forma Livre 30" o:spid="_x0000_s1026" style="position:absolute;margin-left:58.35pt;margin-top:16.8pt;width:364.6pt;height:1.1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63042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" path="m,l4630043,e" filled="f" strokeweight=".38472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:rsidR="004A3250" w:rsidRDefault="004A3250">
      <w:pPr>
        <w:tabs>
          <w:tab w:val="left" w:pos="2649"/>
        </w:tabs>
        <w:spacing w:after="240"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:rsidR="004A3250" w:rsidRDefault="004A3250">
      <w:pPr>
        <w:tabs>
          <w:tab w:val="left" w:pos="7938"/>
        </w:tabs>
        <w:spacing w:before="240"/>
        <w:ind w:left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250" w:rsidRDefault="004A3250">
      <w:pPr>
        <w:tabs>
          <w:tab w:val="left" w:pos="7938"/>
        </w:tabs>
        <w:spacing w:before="240"/>
        <w:ind w:left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250" w:rsidRDefault="00FE7217" w:rsidP="00C2046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="00C2046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4A3250" w:rsidRDefault="00FE7217">
      <w:pP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candidato(a)</w:t>
      </w:r>
    </w:p>
    <w:p w:rsidR="004A3250" w:rsidRDefault="004A3250">
      <w:pPr>
        <w:ind w:left="1134" w:right="11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250" w:rsidRDefault="004A325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E" w:rsidRDefault="00992D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92D8E" w:rsidSect="00992D8E">
      <w:headerReference w:type="default" r:id="rId9"/>
      <w:footerReference w:type="default" r:id="rId10"/>
      <w:pgSz w:w="11910" w:h="16840"/>
      <w:pgMar w:top="1701" w:right="1134" w:bottom="1134" w:left="1701" w:header="0" w:footer="119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358" w:rsidRDefault="00F67358">
      <w:pPr>
        <w:spacing w:line="240" w:lineRule="auto"/>
      </w:pPr>
      <w:r>
        <w:separator/>
      </w:r>
    </w:p>
  </w:endnote>
  <w:endnote w:type="continuationSeparator" w:id="0">
    <w:p w:rsidR="00F67358" w:rsidRDefault="00F673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3D6" w:rsidRDefault="008E73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358" w:rsidRDefault="00F67358">
      <w:pPr>
        <w:spacing w:line="240" w:lineRule="auto"/>
      </w:pPr>
      <w:r>
        <w:separator/>
      </w:r>
    </w:p>
  </w:footnote>
  <w:footnote w:type="continuationSeparator" w:id="0">
    <w:p w:rsidR="00F67358" w:rsidRDefault="00F673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3D6" w:rsidRDefault="008E73D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7216" behindDoc="1" locked="0" layoutInCell="1" hidden="0" allowOverlap="1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4794250" cy="914400"/>
              <wp:effectExtent l="0" t="0" r="6350" b="0"/>
              <wp:wrapNone/>
              <wp:docPr id="29" name="Retângulo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9425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E73D6" w:rsidRDefault="008E73D6">
                          <w:pPr>
                            <w:spacing w:before="11" w:line="264" w:lineRule="auto"/>
                            <w:ind w:right="1993"/>
                            <w:textDirection w:val="btLr"/>
                          </w:pPr>
                        </w:p>
                        <w:p w:rsidR="008E73D6" w:rsidRDefault="008E73D6" w:rsidP="00FE721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MINISTÉRIO DA EDUCAÇÃO</w:t>
                          </w:r>
                        </w:p>
                        <w:p w:rsidR="008E73D6" w:rsidRDefault="008E73D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INSTITUTO FEDERAL DE EDUCAÇÃO, CIÊNCIA E TECNOLOGIA DO PARÁ</w:t>
                          </w:r>
                        </w:p>
                        <w:p w:rsidR="008E73D6" w:rsidRDefault="008E73D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PRÓ-REITORIA DE EXTENSÃO</w:t>
                          </w:r>
                        </w:p>
                        <w:p w:rsidR="008E73D6" w:rsidRDefault="008E73D6">
                          <w:pPr>
                            <w:spacing w:before="11" w:line="264" w:lineRule="auto"/>
                            <w:ind w:right="1993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tângulo 29" o:spid="_x0000_s1026" style="position:absolute;left:0;text-align:left;margin-left:0;margin-top:0;width:377.5pt;height:1in;z-index:-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" filled="f" stroked="f">
              <v:textbox inset="0,0,0,0">
                <w:txbxContent>
                  <w:p w:rsidR="008E73D6" w:rsidRDefault="008E73D6">
                    <w:pPr>
                      <w:spacing w:before="11" w:line="264" w:lineRule="auto"/>
                      <w:ind w:right="1993"/>
                      <w:textDirection w:val="btLr"/>
                    </w:pPr>
                  </w:p>
                  <w:p w:rsidR="008E73D6" w:rsidRDefault="008E73D6" w:rsidP="00FE7217">
                    <w:pPr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MINISTÉRIO DA EDUCAÇÃO</w:t>
                    </w:r>
                  </w:p>
                  <w:p w:rsidR="008E73D6" w:rsidRDefault="008E73D6">
                    <w:pPr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INSTITUTO FEDERAL DE EDUCAÇÃO, CIÊNCIA E TECNOLOGIA DO PARÁ</w:t>
                    </w:r>
                  </w:p>
                  <w:p w:rsidR="008E73D6" w:rsidRDefault="008E73D6">
                    <w:pPr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PRÓ-REITORIA DE EXTENSÃO</w:t>
                    </w:r>
                  </w:p>
                  <w:p w:rsidR="008E73D6" w:rsidRDefault="008E73D6">
                    <w:pPr>
                      <w:spacing w:before="11" w:line="264" w:lineRule="auto"/>
                      <w:ind w:right="1993"/>
                      <w:jc w:val="center"/>
                      <w:textDirection w:val="btLr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49CA"/>
    <w:multiLevelType w:val="multilevel"/>
    <w:tmpl w:val="00BCA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 w:val="0"/>
      </w:rPr>
    </w:lvl>
  </w:abstractNum>
  <w:abstractNum w:abstractNumId="1" w15:restartNumberingAfterBreak="0">
    <w:nsid w:val="09CE564A"/>
    <w:multiLevelType w:val="multilevel"/>
    <w:tmpl w:val="1E7865A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F0B43"/>
    <w:multiLevelType w:val="multilevel"/>
    <w:tmpl w:val="5D68C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AD32E67"/>
    <w:multiLevelType w:val="hybridMultilevel"/>
    <w:tmpl w:val="EA229F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50"/>
    <w:rsid w:val="00467DAA"/>
    <w:rsid w:val="004A3250"/>
    <w:rsid w:val="004A7A04"/>
    <w:rsid w:val="00563472"/>
    <w:rsid w:val="005E5D18"/>
    <w:rsid w:val="006032CA"/>
    <w:rsid w:val="007A12F0"/>
    <w:rsid w:val="008E29E5"/>
    <w:rsid w:val="008E73D6"/>
    <w:rsid w:val="00992D8E"/>
    <w:rsid w:val="00A63E6C"/>
    <w:rsid w:val="00A701F0"/>
    <w:rsid w:val="00AC1FD0"/>
    <w:rsid w:val="00B71BEC"/>
    <w:rsid w:val="00C20463"/>
    <w:rsid w:val="00CC365C"/>
    <w:rsid w:val="00D16E75"/>
    <w:rsid w:val="00D97C82"/>
    <w:rsid w:val="00DD1A06"/>
    <w:rsid w:val="00E20865"/>
    <w:rsid w:val="00E31FF1"/>
    <w:rsid w:val="00E64C68"/>
    <w:rsid w:val="00F67358"/>
    <w:rsid w:val="00FE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87C09B6"/>
  <w15:docId w15:val="{3CA271FE-D89C-4CDF-BBC4-A5E390E7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9">
    <w:name w:val="29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8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27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26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3">
    <w:name w:val="2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9BB"/>
  </w:style>
  <w:style w:type="paragraph" w:styleId="Rodap">
    <w:name w:val="footer"/>
    <w:basedOn w:val="Normal"/>
    <w:link w:val="Rodap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9BB"/>
  </w:style>
  <w:style w:type="paragraph" w:styleId="NormalWeb">
    <w:name w:val="Normal (Web)"/>
    <w:basedOn w:val="Normal"/>
    <w:uiPriority w:val="99"/>
    <w:semiHidden/>
    <w:unhideWhenUsed/>
    <w:rsid w:val="00D139B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9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CE29A4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E29A4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CE29A4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16">
    <w:name w:val="1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5">
    <w:name w:val="1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2">
    <w:name w:val="1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1">
    <w:name w:val="1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0">
    <w:name w:val="1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6">
    <w:name w:val="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5">
    <w:name w:val="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uQQmtyYEduNLv7//3pghIecG1Q==">CgMxLjAaHwoBMBIaChgICVIUChJ0YWJsZS5yNDZ2OGoyd3BtcnoyCGguZ2pkZ3hzMg5oLmF5dDJvejFyY3JnejIOaC40OTBmc245eGZvNTUyDmguNnh4aTU4YmJvOWN5Mg5oLnlvd2Z6anV3ZjR1YjIOaC5wcDE4cXc3NHc1aHYyDmguMXd3eDFiNXBsYjNmMg5oLnE1NXI4YnV1ejU5NzIOaC5nNjBhMzRrZmE0MncyDmguaHRhZm5zYzY3ZjhlMgloLjMwajB6bGw4AHIhMUpTVktqRDJEM1NDOGpPYUV0OUl6ci13aWlaZm9rQ2l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F3706AF-FE07-46F2-83FF-A787A0BF0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CRISTINA DOS SANTOS GUERRA</dc:creator>
  <cp:keywords/>
  <dc:description/>
  <cp:lastModifiedBy>Maria de Nazaré Fonseca de Senna Pereira</cp:lastModifiedBy>
  <cp:revision>4</cp:revision>
  <cp:lastPrinted>2024-10-03T17:54:00Z</cp:lastPrinted>
  <dcterms:created xsi:type="dcterms:W3CDTF">2024-09-18T19:34:00Z</dcterms:created>
  <dcterms:modified xsi:type="dcterms:W3CDTF">2024-10-03T19:31:00Z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1046-12.2.0.13359</vt:lpwstr>
  </property>
  <property fmtid="{D5CDD505-2E9C-101B-9397-08002B2CF9AE}" pid="6" name="ICV">
    <vt:lpwstr>20B72AA85E124C01828AEB7D20122631</vt:lpwstr>
  </property>
</Properties>
</file>