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I - FORMULÁRIO DE CADASTRO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004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FORMULÁRIO DE CADASTRO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1. IDENTIFICAÇÃO PESSOAL E EQUIPE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Título do Projeto: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A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Coordenador (a) do projeto: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vertAlign w:val="baseline"/>
                <w:rtl w:val="0"/>
              </w:rPr>
              <w:t xml:space="preserve">: Vigia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Titulação do coordenador (a): (     ) Doutorado (     ) Mestrado (     ) Especialização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CPF: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SIAPE: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Telefone: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Celular: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4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E-mail institucional: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E-mail alternativo: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Endereço Eletrônico do </w:t>
            </w: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Curriculum Lattes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Grupo de Pesquisa do IFPA ao qual o coordenador está vinculado: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Duração do projeto:  Início </w:t>
              <w:tab/>
              <w:t xml:space="preserve">/ </w:t>
              <w:tab/>
              <w:t xml:space="preserve">/ </w:t>
              <w:tab/>
              <w:t xml:space="preserve">Término </w:t>
              <w:tab/>
              <w:t xml:space="preserve">/ </w:t>
              <w:tab/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E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Carga horária prevista para cada participante:</w:t>
            </w:r>
          </w:p>
          <w:p w:rsidR="00000000" w:rsidDel="00000000" w:rsidP="00000000" w:rsidRDefault="00000000" w:rsidRPr="00000000" w14:paraId="0000001F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Coordenador do Projeto:________</w:t>
            </w:r>
          </w:p>
          <w:p w:rsidR="00000000" w:rsidDel="00000000" w:rsidP="00000000" w:rsidRDefault="00000000" w:rsidRPr="00000000" w14:paraId="00000020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Colaborador do Projeto:________</w:t>
            </w:r>
          </w:p>
          <w:p w:rsidR="00000000" w:rsidDel="00000000" w:rsidP="00000000" w:rsidRDefault="00000000" w:rsidRPr="00000000" w14:paraId="00000021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Discente voluntário em projetos:__________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O projeto prevê convênio com outra instituição e ou Setor Produtivo?</w:t>
              <w:tab/>
              <w:t xml:space="preserve">(   ) Sim</w:t>
              <w:tab/>
              <w:t xml:space="preserve">(  ) Não</w:t>
            </w:r>
          </w:p>
          <w:p w:rsidR="00000000" w:rsidDel="00000000" w:rsidP="00000000" w:rsidRDefault="00000000" w:rsidRPr="00000000" w14:paraId="00000024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Qual? (anexar comprovante)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Extensionista(s) Colaborador(es) (</w:t>
            </w: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quando houver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):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Grande Área (usar tabela do CNPq):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Área: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Subárea:</w:t>
            </w:r>
          </w:p>
        </w:tc>
      </w:tr>
    </w:tbl>
    <w:p w:rsidR="00000000" w:rsidDel="00000000" w:rsidP="00000000" w:rsidRDefault="00000000" w:rsidRPr="00000000" w14:paraId="0000002E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40" w:w="11910" w:orient="portrait"/>
          <w:pgMar w:bottom="980" w:top="1700" w:left="980" w:right="720" w:header="706" w:footer="78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3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8"/>
        <w:gridCol w:w="584"/>
        <w:gridCol w:w="2127"/>
        <w:gridCol w:w="4518"/>
        <w:tblGridChange w:id="0">
          <w:tblGrid>
            <w:gridCol w:w="1808"/>
            <w:gridCol w:w="584"/>
            <w:gridCol w:w="2127"/>
            <w:gridCol w:w="4518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31">
            <w:pPr>
              <w:spacing w:after="80" w:before="80" w:line="360" w:lineRule="auto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2. 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35">
            <w:pPr>
              <w:spacing w:line="360" w:lineRule="auto"/>
              <w:rPr>
                <w:i w:val="0"/>
                <w:color w:val="ff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Título do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39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Período de Execução do Projeto: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120"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___/___/______ a ___/___/______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36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Eixo Temático: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– Inclusão Social </w:t>
            </w: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II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– Memória cultural, da produção artística e do patrimônio cultural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360" w:lineRule="auto"/>
              <w:rPr>
                <w:i w:val="0"/>
                <w:color w:val="ff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III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– Emprego e renda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color w:val="ff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360" w:lineRule="auto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IV – 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Outras</w:t>
            </w: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ções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36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Área Temática: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Comunicação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Arte, Cultura e Esporte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Direitos Humanos e Justiça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Educação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Meio Ambiente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Saúde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Tecnologia e Produção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Trabalho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line="36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Tipo de Ação: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Projeto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Evento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Curso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Produto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Programa </w:t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II - FORMULÁRIO PARA PROJETO DE EXTENSÃO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tbl>
      <w:tblPr>
        <w:tblStyle w:val="Table3"/>
        <w:tblW w:w="97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38"/>
        <w:tblGridChange w:id="0">
          <w:tblGrid>
            <w:gridCol w:w="973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92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FORMULÁRIO PARA PROJETO DE EXTENSÃO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93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1. TÍTULO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color w:val="ff0000"/>
                <w:sz w:val="24"/>
                <w:szCs w:val="24"/>
                <w:vertAlign w:val="baseline"/>
                <w:rtl w:val="0"/>
              </w:rPr>
              <w:t xml:space="preserve">Deve ser claro e conciso, permitindo pronta identificação do conteúdo do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Período de execução: ___/___/______ a ___/___/______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Eixo Temático: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Área Temática: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Tipo de Ação: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9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9A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2. INTRODUÇÃO/JUSTIFICATIVA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D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9E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3. OBJETIVOS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3.1 Geral</w:t>
            </w:r>
          </w:p>
          <w:p w:rsidR="00000000" w:rsidDel="00000000" w:rsidP="00000000" w:rsidRDefault="00000000" w:rsidRPr="00000000" w14:paraId="000000A0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3.2 Específicos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1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A2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4. METODOLOGIA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4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A5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5. METAS E RESULTADOS ESPERADOS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A9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6.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CRONOGRAMA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951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820"/>
              <w:gridCol w:w="1050"/>
              <w:gridCol w:w="1050"/>
              <w:gridCol w:w="1050"/>
              <w:gridCol w:w="1050"/>
              <w:gridCol w:w="1050"/>
              <w:gridCol w:w="1050"/>
              <w:gridCol w:w="392"/>
              <w:tblGridChange w:id="0">
                <w:tblGrid>
                  <w:gridCol w:w="2820"/>
                  <w:gridCol w:w="1050"/>
                  <w:gridCol w:w="1050"/>
                  <w:gridCol w:w="1050"/>
                  <w:gridCol w:w="1050"/>
                  <w:gridCol w:w="1050"/>
                  <w:gridCol w:w="1050"/>
                  <w:gridCol w:w="392"/>
                </w:tblGrid>
              </w:tblGridChange>
            </w:tblGrid>
            <w:tr>
              <w:trPr>
                <w:cantSplit w:val="0"/>
                <w:trHeight w:val="371" w:hRule="atLeast"/>
                <w:tblHeader w:val="0"/>
              </w:trPr>
              <w:tc>
                <w:tcPr>
                  <w:gridSpan w:val="8"/>
                  <w:vAlign w:val="center"/>
                </w:tcPr>
                <w:p w:rsidR="00000000" w:rsidDel="00000000" w:rsidP="00000000" w:rsidRDefault="00000000" w:rsidRPr="00000000" w14:paraId="000000A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CRONOGRAMA DAS ATIVIDADES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371" w:hRule="atLeast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B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ATIVIDADES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7"/>
                  <w:vAlign w:val="top"/>
                </w:tcPr>
                <w:p w:rsidR="00000000" w:rsidDel="00000000" w:rsidP="00000000" w:rsidRDefault="00000000" w:rsidRPr="00000000" w14:paraId="000000B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202</w:t>
                  </w:r>
                  <w:r w:rsidDel="00000000" w:rsidR="00000000" w:rsidRPr="00000000">
                    <w:rPr>
                      <w:b w:val="1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383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B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B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Mês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B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Mês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B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Mês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B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Mês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Mês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Mês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71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C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83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C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71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D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right" w:leader="none" w:pos="3043"/>
                    </w:tabs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71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D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71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E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EB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C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ED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8. INFRAESTRUTURA DISPONÍVEL PARA REALIZAÇÃO DAS ATIVIDADES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widowControl w:val="1"/>
              <w:spacing w:after="120" w:before="120" w:lineRule="auto"/>
              <w:jc w:val="both"/>
              <w:rPr>
                <w:i w:val="0"/>
                <w:color w:val="ff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color w:val="ff0000"/>
                <w:sz w:val="24"/>
                <w:szCs w:val="24"/>
                <w:vertAlign w:val="baseline"/>
                <w:rtl w:val="0"/>
              </w:rPr>
              <w:t xml:space="preserve">Descrever a infraestrutura disponível para execução do projeto. Citar, caso utilize infraestrutura de outra Instituição. A pesquisa possui financiamento externo ou está associada a algum projeto que possua?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1"/>
              <w:spacing w:after="120" w:before="120" w:lineRule="auto"/>
              <w:jc w:val="both"/>
              <w:rPr>
                <w:i w:val="0"/>
                <w:color w:val="ff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0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F1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9. REFERÊNCIAS BIBLIOGRÁFICAS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2">
            <w:pPr>
              <w:widowControl w:val="1"/>
              <w:spacing w:after="120" w:before="120" w:lineRule="auto"/>
              <w:jc w:val="both"/>
              <w:rPr>
                <w:i w:val="0"/>
                <w:color w:val="ff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color w:val="ff0000"/>
                <w:sz w:val="24"/>
                <w:szCs w:val="24"/>
                <w:vertAlign w:val="baseline"/>
                <w:rtl w:val="0"/>
              </w:rPr>
              <w:t xml:space="preserve">De acordo com as Normas da ABNT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widowControl w:val="1"/>
        <w:spacing w:after="120" w:before="120" w:lineRule="auto"/>
        <w:jc w:val="both"/>
        <w:rPr>
          <w:i w:val="0"/>
          <w:color w:val="ff0000"/>
          <w:sz w:val="20"/>
          <w:szCs w:val="20"/>
          <w:vertAlign w:val="baseline"/>
        </w:rPr>
      </w:pPr>
      <w:r w:rsidDel="00000000" w:rsidR="00000000" w:rsidRPr="00000000">
        <w:rPr>
          <w:i w:val="1"/>
          <w:color w:val="ff0000"/>
          <w:sz w:val="20"/>
          <w:szCs w:val="20"/>
          <w:highlight w:val="darkGray"/>
          <w:vertAlign w:val="baseline"/>
          <w:rtl w:val="0"/>
        </w:rPr>
        <w:t xml:space="preserve">O projeto deverá apresentar o mínimo de 5 e máximo de 10 laudas. Fonte Texto em Arial, tamanho 12</w:t>
      </w:r>
      <w:r w:rsidDel="00000000" w:rsidR="00000000" w:rsidRPr="00000000">
        <w:rPr>
          <w:i w:val="1"/>
          <w:color w:val="ff0000"/>
          <w:sz w:val="20"/>
          <w:szCs w:val="2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widowControl w:val="1"/>
        <w:spacing w:after="120" w:before="120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1"/>
        <w:spacing w:after="120" w:before="120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1"/>
        <w:spacing w:after="120" w:before="120" w:lineRule="auto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Vigia - PA, ___ de _______________ 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F8">
      <w:pPr>
        <w:widowControl w:val="1"/>
        <w:spacing w:after="120" w:before="120" w:lineRule="auto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widowControl w:val="1"/>
        <w:spacing w:after="120" w:before="120" w:lineRule="auto"/>
        <w:jc w:val="center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NÃO DEVE CONTER IDENTIFICAÇÃO DO COORDENADOR E DEMAIS MEMBROS DA EQUIPE, COM VISTAS A GARANTIR ISONOMIA NA AVALIAÇÃO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1"/>
        <w:spacing w:after="120" w:before="120" w:lineRule="auto"/>
        <w:jc w:val="center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1"/>
        <w:spacing w:after="120" w:before="120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III - DECLARAÇÃO DO PROPONENTE E CIÊNCIA DA CHEFIA IMEDIATA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04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DECLARAÇÃO DO PROPONENTE E CIÊNCIA DA CHEFIA IMEDIATA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05">
            <w:pPr>
              <w:widowControl w:val="1"/>
              <w:spacing w:after="120" w:before="120" w:lineRule="auto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DECLARAÇÃO DO PROPONENTE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Declaro estar ciente e atender aos requisitos necessários para participação na Chamada Interna Nº 02/202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– IFPA </w:t>
            </w: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Vigia. O Currículo Lattes expressa a verdade e assumo inteira responsabilidade pelas informações aqui prestadas.</w:t>
            </w:r>
          </w:p>
          <w:p w:rsidR="00000000" w:rsidDel="00000000" w:rsidP="00000000" w:rsidRDefault="00000000" w:rsidRPr="00000000" w14:paraId="00000107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Vigia – PA, ___ de _______________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09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10C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Assinatura do Proponente</w:t>
            </w:r>
          </w:p>
          <w:p w:rsidR="00000000" w:rsidDel="00000000" w:rsidP="00000000" w:rsidRDefault="00000000" w:rsidRPr="00000000" w14:paraId="0000010D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0E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CIÊNCIA DA CHEFIA IMEDIATA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F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Declaro estar ciente da presente solicitação de cadastro de projeto de extensão pelo(a) servidor(a) _______________________________________________, SIAPE nº__________, lotado no (a) ___________________________, possui disponibilidade para desenvolver as atividades de extensão apresentadas a esta Chamada Interna, constando no seu Plano Individual de Trabalho (PIT) o quantitativo de______ horas semanais destinadas à atividades de extensão.</w:t>
            </w:r>
          </w:p>
          <w:p w:rsidR="00000000" w:rsidDel="00000000" w:rsidP="00000000" w:rsidRDefault="00000000" w:rsidRPr="00000000" w14:paraId="00000110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Vigia – PA, ___ de _______________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12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115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Chefia Imediata</w:t>
            </w:r>
          </w:p>
          <w:p w:rsidR="00000000" w:rsidDel="00000000" w:rsidP="00000000" w:rsidRDefault="00000000" w:rsidRPr="00000000" w14:paraId="0000011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  <w:sectPr>
          <w:type w:val="nextPage"/>
          <w:pgSz w:h="16840" w:w="11910" w:orient="portrait"/>
          <w:pgMar w:bottom="980" w:top="1700" w:left="980" w:right="720" w:header="706" w:footer="78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IV - FORMULÁRIO DE INDICAÇÃO DE DISCENTE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6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8"/>
        <w:gridCol w:w="1541"/>
        <w:gridCol w:w="1493"/>
        <w:gridCol w:w="3019"/>
        <w:tblGridChange w:id="0">
          <w:tblGrid>
            <w:gridCol w:w="3008"/>
            <w:gridCol w:w="1541"/>
            <w:gridCol w:w="1493"/>
            <w:gridCol w:w="3019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top"/>
          </w:tcPr>
          <w:p w:rsidR="00000000" w:rsidDel="00000000" w:rsidP="00000000" w:rsidRDefault="00000000" w:rsidRPr="00000000" w14:paraId="0000011B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FORMULÁRIO DE INDICAÇÃO DE DISCENTE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top"/>
          </w:tcPr>
          <w:p w:rsidR="00000000" w:rsidDel="00000000" w:rsidP="00000000" w:rsidRDefault="00000000" w:rsidRPr="00000000" w14:paraId="0000011F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1. 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23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Título do Projeto: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27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2B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Curso: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2D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Matrícula: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2F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RG (informar órgão expedidor):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31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3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Data de Nascimento: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34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Nacionalidade: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Naturalidade: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7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Sexo: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3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E-mail: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Celular: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3B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Endereço: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3D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3F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Endereço Eletrônico do Currículo Lattes: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top"/>
          </w:tcPr>
          <w:p w:rsidR="00000000" w:rsidDel="00000000" w:rsidP="00000000" w:rsidRDefault="00000000" w:rsidRPr="00000000" w14:paraId="00000143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bookmarkStart w:colFirst="0" w:colLast="0" w:name="_heading=h.1fob9te" w:id="1"/>
            <w:bookmarkEnd w:id="1"/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TERMO DE COMPROMISSO DO DISCENTE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47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Declaro expressamente conhecer e concordar, para todos os efeitos e consequências de direito, com as normas gerais fixadas pela Chamada Interna n° 02/2024 – IFPA </w:t>
            </w: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Vigia e assumo o compromisso de cumpri-las, dedicando-me às atividades de extensão, durante a vigência do projeto. Não serei beneficiado(a) com bolsa, não podendo, em nenhuma hipótese, alegar desconhecimento.</w:t>
            </w:r>
          </w:p>
          <w:p w:rsidR="00000000" w:rsidDel="00000000" w:rsidP="00000000" w:rsidRDefault="00000000" w:rsidRPr="00000000" w14:paraId="00000148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Vigia - PA, ___ de _______________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49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</w:t>
            </w:r>
          </w:p>
          <w:p w:rsidR="00000000" w:rsidDel="00000000" w:rsidP="00000000" w:rsidRDefault="00000000" w:rsidRPr="00000000" w14:paraId="0000014B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Assinatura do Discente </w:t>
            </w:r>
          </w:p>
          <w:p w:rsidR="00000000" w:rsidDel="00000000" w:rsidP="00000000" w:rsidRDefault="00000000" w:rsidRPr="00000000" w14:paraId="0000014C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</w:t>
            </w:r>
          </w:p>
          <w:p w:rsidR="00000000" w:rsidDel="00000000" w:rsidP="00000000" w:rsidRDefault="00000000" w:rsidRPr="00000000" w14:paraId="0000014E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Assinatura do responsável legal (caso menor de 18 anos)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52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Nome completo do responsável legal: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5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5A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Parentesco: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5E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Telefone/Celular:</w:t>
            </w:r>
          </w:p>
        </w:tc>
      </w:tr>
    </w:tbl>
    <w:p w:rsidR="00000000" w:rsidDel="00000000" w:rsidP="00000000" w:rsidRDefault="00000000" w:rsidRPr="00000000" w14:paraId="00000162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ANEXO V - AUTORIZAÇÃO DOS PAIS OU RESPONSÁVEIS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Eu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nome do responsável legal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 RG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RG do responsável legal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), CPF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CPF do responsável legal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), responsável legal pelo(a) estudante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nome do estudante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), regularmente matriculado no Instituto Federal de Educação, Ciência e Tecnologia do Pará, </w:t>
      </w:r>
      <w:r w:rsidDel="00000000" w:rsidR="00000000" w:rsidRPr="00000000">
        <w:rPr>
          <w:i w:val="1"/>
          <w:color w:val="000000"/>
          <w:sz w:val="24"/>
          <w:szCs w:val="24"/>
          <w:vertAlign w:val="baseline"/>
          <w:rtl w:val="0"/>
        </w:rPr>
        <w:t xml:space="preserve">Campus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Vigia, no curso de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nome do curso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), AUTORIZO sua participação no projeto de extensão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nome do projeto de pesquisa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), a ser realizado entre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período de início e fim do projeto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), em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local de realização do projeto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). Também o autorizo a participar das atividades de campo, sob a supervisão do coordenador do projeto ou de membro do projeto por ele designado. Autorizo também o IFPA e o coordenador do projeto a fazerem uso de som e imagens do (</w:t>
      </w:r>
      <w:r w:rsidDel="00000000" w:rsidR="00000000" w:rsidRPr="00000000">
        <w:rPr>
          <w:i w:val="1"/>
          <w:color w:val="ff0000"/>
          <w:sz w:val="24"/>
          <w:szCs w:val="24"/>
          <w:vertAlign w:val="baseline"/>
          <w:rtl w:val="0"/>
        </w:rPr>
        <w:t xml:space="preserve">nome do estudante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) unicamente para fins de divulgação do mencionado projeto e seus resultados e produtos.</w:t>
      </w:r>
    </w:p>
    <w:p w:rsidR="00000000" w:rsidDel="00000000" w:rsidP="00000000" w:rsidRDefault="00000000" w:rsidRPr="00000000" w14:paraId="000001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right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Vigia – PA, ___ de ____ de 202</w:t>
      </w:r>
      <w:r w:rsidDel="00000000" w:rsidR="00000000" w:rsidRPr="00000000">
        <w:rPr>
          <w:sz w:val="24"/>
          <w:szCs w:val="24"/>
          <w:rtl w:val="0"/>
        </w:rPr>
        <w:t xml:space="preserve">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1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center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Assinatura do(a) responsável</w:t>
      </w:r>
    </w:p>
    <w:p w:rsidR="00000000" w:rsidDel="00000000" w:rsidP="00000000" w:rsidRDefault="00000000" w:rsidRPr="00000000" w14:paraId="000001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(Obrigatório anexar cópia do documento com foto do responsável de quem assina a autorização)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before="1" w:lineRule="auto"/>
        <w:rPr>
          <w:b w:val="0"/>
          <w:sz w:val="15"/>
          <w:szCs w:val="15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tabs>
          <w:tab w:val="left" w:leader="none" w:pos="5927"/>
        </w:tabs>
        <w:rPr>
          <w:sz w:val="20"/>
          <w:szCs w:val="20"/>
          <w:vertAlign w:val="baseline"/>
        </w:rPr>
        <w:sectPr>
          <w:type w:val="nextPage"/>
          <w:pgSz w:h="16840" w:w="11910" w:orient="portrait"/>
          <w:pgMar w:bottom="980" w:top="1700" w:left="980" w:right="720" w:header="706" w:footer="78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before="90" w:lineRule="auto"/>
        <w:ind w:left="1058" w:right="1317" w:firstLine="0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before="90" w:lineRule="auto"/>
        <w:ind w:left="1058" w:right="1317" w:firstLine="0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VI - FORMULÁRIO DE INDICAÇÃO E CADASTRO DE COLABORADOR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>
          <w:b w:val="0"/>
          <w:sz w:val="25"/>
          <w:szCs w:val="25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b w:val="0"/>
          <w:sz w:val="25"/>
          <w:szCs w:val="25"/>
          <w:vertAlign w:val="baseline"/>
        </w:rPr>
      </w:pPr>
      <w:r w:rsidDel="00000000" w:rsidR="00000000" w:rsidRPr="00000000">
        <w:rPr>
          <w:b w:val="1"/>
          <w:sz w:val="25"/>
          <w:szCs w:val="25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7"/>
        <w:tblW w:w="100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62"/>
        <w:gridCol w:w="5103"/>
        <w:tblGridChange w:id="0">
          <w:tblGrid>
            <w:gridCol w:w="4962"/>
            <w:gridCol w:w="5103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84">
            <w:pPr>
              <w:widowControl w:val="1"/>
              <w:spacing w:line="360" w:lineRule="auto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IDENTIFICAÇÃO DO EXTENSIONISTA (A)/COLABORADOR(A) - 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vertAlign w:val="baseline"/>
                <w:rtl w:val="0"/>
              </w:rPr>
              <w:t xml:space="preserve">facultativo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widowControl w:val="1"/>
              <w:spacing w:line="360" w:lineRule="auto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Extensionista (a)/Colaborador(a):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Titulação: (      ) Doutorado  (      ) Mestrado   (      ) Especialista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Campus: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SIAPE: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RG: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Telefone: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Celular: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E-mail Institucional: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E-mail Alternativo: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Endereço Eletrônico do Currículo Lattes: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Denominação do Núcleo/Grupo de Pesquisa certificado pelo IFPA cadastrado na Plataforma </w:t>
            </w: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Lattes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/CNPq:</w:t>
            </w:r>
          </w:p>
          <w:p w:rsidR="00000000" w:rsidDel="00000000" w:rsidP="00000000" w:rsidRDefault="00000000" w:rsidRPr="00000000" w14:paraId="00000199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B">
            <w:pPr>
              <w:widowControl w:val="1"/>
              <w:spacing w:line="360" w:lineRule="auto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DECLARAÇÃO DO PESQUISADOR (A) COLABORADOR(A)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9D">
            <w:pPr>
              <w:widowControl w:val="1"/>
              <w:spacing w:line="36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Declaro para os devidos fins que concordo em participar do projeto intitulado _____________________________________ como pesquisador colaborador, submetido à chamada 02/2024 – Campus Vigia - IFPA, e assumo a responsabilidade de executar as metas que me foram designadas com o objetivo de alcançar melhores resultados do trabalho, porém não poderei exercer a função de orientador, não podendo, em nenhuma hipótese delas alegar desconhecimento.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9F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Local e data:</w:t>
            </w:r>
          </w:p>
          <w:p w:rsidR="00000000" w:rsidDel="00000000" w:rsidP="00000000" w:rsidRDefault="00000000" w:rsidRPr="00000000" w14:paraId="000001A1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widowControl w:val="1"/>
              <w:spacing w:line="36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A4">
            <w:pPr>
              <w:widowControl w:val="1"/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A5">
            <w:pPr>
              <w:widowControl w:val="1"/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Assinatura do Pesquisador (a) Colaborador(a)</w:t>
            </w:r>
          </w:p>
        </w:tc>
      </w:tr>
    </w:tbl>
    <w:p w:rsidR="00000000" w:rsidDel="00000000" w:rsidP="00000000" w:rsidRDefault="00000000" w:rsidRPr="00000000" w14:paraId="000001A7">
      <w:pPr>
        <w:rPr>
          <w:b w:val="0"/>
          <w:sz w:val="25"/>
          <w:szCs w:val="25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tabs>
          <w:tab w:val="left" w:leader="none" w:pos="5927"/>
        </w:tabs>
        <w:rPr>
          <w:sz w:val="20"/>
          <w:szCs w:val="20"/>
          <w:vertAlign w:val="baseline"/>
        </w:rPr>
        <w:sectPr>
          <w:type w:val="nextPage"/>
          <w:pgSz w:h="16840" w:w="11910" w:orient="portrait"/>
          <w:pgMar w:bottom="980" w:top="1700" w:left="980" w:right="720" w:header="706" w:footer="782"/>
        </w:sectPr>
      </w:pP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1AA">
      <w:pPr>
        <w:spacing w:before="1" w:lineRule="auto"/>
        <w:rPr>
          <w:b w:val="0"/>
          <w:sz w:val="15"/>
          <w:szCs w:val="15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before="1" w:lineRule="auto"/>
        <w:rPr>
          <w:b w:val="0"/>
          <w:sz w:val="15"/>
          <w:szCs w:val="15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widowControl w:val="1"/>
        <w:spacing w:after="60" w:before="6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VII – CRITÉRIOS AVALIADOS RELACIONADOS AO PROJETO DE EXTENSÃO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widowControl w:val="1"/>
        <w:spacing w:after="60" w:before="6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42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60"/>
        <w:gridCol w:w="646"/>
        <w:gridCol w:w="597"/>
        <w:gridCol w:w="736"/>
        <w:gridCol w:w="687"/>
        <w:tblGridChange w:id="0">
          <w:tblGrid>
            <w:gridCol w:w="7760"/>
            <w:gridCol w:w="646"/>
            <w:gridCol w:w="597"/>
            <w:gridCol w:w="736"/>
            <w:gridCol w:w="687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AE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ITEM DE AVALIAÇÃO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1AF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PONTUAÇÃO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B4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DO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B6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DO TÓPICO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B9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MÁX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BA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OBT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BB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MÁX*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BC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OBT*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1BD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FORMATAÇÃO E ESTRUTURA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2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Estrutura textual com formatação, citação textual e referências atendendo as normas desta Chamada.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1,0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C5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2,0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C6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7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Apresenta clareza e ordenação de ideias.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1,0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1CC">
            <w:pPr>
              <w:widowControl w:val="1"/>
              <w:spacing w:after="60" w:before="60" w:lineRule="auto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Observações pertinentes aos itens avaliados: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widowControl w:val="1"/>
              <w:spacing w:after="60" w:before="6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1D2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COERÊNCIA E CONTEÚDO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7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Problemática e justificativa, com fundamentação teórica adequada e referenciada bibliograficamente.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8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5,0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DA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20,0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DB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C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Coerência entre título, objetivos, metodologia e resultados esperados.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D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5,0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E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1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Mérito, originalidade, relevância, impacto ou inovação do projeto.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4,0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6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Viabilidade de execução e adequação do cronograma às etapas do projeto.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3,0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B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Expectativas de geração de produtos ou processos (artigos, TCCs, trabalhos em congressos, desenvolvimento de metodologias, protótipos, análises, etc).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3,0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1F0">
            <w:pPr>
              <w:widowControl w:val="1"/>
              <w:spacing w:after="60" w:before="60" w:lineRule="auto"/>
              <w:jc w:val="both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Observações pertinentes aos itens avaliados: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1F6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CONDIÇÕES DE EXECUÇÃO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B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Possui infraestrutura suficiente para a execução do projeto.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1,0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D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FE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2,0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FF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0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Possui financiamento externo ou está associada a algum projeto que possua.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1,0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2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05">
            <w:pPr>
              <w:widowControl w:val="1"/>
              <w:spacing w:after="60" w:before="60" w:lineRule="auto"/>
              <w:jc w:val="both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Observações pertinentes aos itens avaliados: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20B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RELAÇÃO ENSINO-PESQUISA-EXTENSÃO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0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Aplicabilidade no desenvolvimento de produtos ou processos inovadores, no ensino ou desdobramento em metodologias, materiais e/ou recursos para o ensino e/ou de transferência de tecnologia.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1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5,0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2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13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16,0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14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5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Apresenta aplicação e/ou desdobramentos na extensão - projetos com desdobramentos junto a empresas e/ou comunidade(s) em temas como empregabilidade e renda, tecnologias, inclusão, entre outros.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6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5,0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A">
            <w:pPr>
              <w:widowControl w:val="1"/>
              <w:spacing w:after="60" w:before="60" w:lineRule="auto"/>
              <w:jc w:val="both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Perspectiva de impacto na formação científica, técnica, tecnológica e/ou artístico-cultural do discente.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B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6,0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C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1F">
            <w:pPr>
              <w:widowControl w:val="1"/>
              <w:spacing w:after="60" w:before="60" w:lineRule="auto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Observações pertinentes aos itens avaliados: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widowControl w:val="1"/>
              <w:spacing w:after="60" w:before="6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225">
            <w:pPr>
              <w:widowControl w:val="1"/>
              <w:spacing w:after="60" w:before="6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0"/>
              </w:rPr>
              <w:t xml:space="preserve">TOTAL DE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8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40,0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9">
            <w:pPr>
              <w:widowControl w:val="1"/>
              <w:spacing w:after="60" w:before="6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A">
      <w:pPr>
        <w:widowControl w:val="1"/>
        <w:spacing w:after="60" w:before="60" w:lineRule="auto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INSUFICIENTE [0-19,9];   REGULAR [20-27,9];   BOM [28-34,9];   EXCELENTE [35-40].</w:t>
      </w:r>
    </w:p>
    <w:p w:rsidR="00000000" w:rsidDel="00000000" w:rsidP="00000000" w:rsidRDefault="00000000" w:rsidRPr="00000000" w14:paraId="0000022B">
      <w:pPr>
        <w:widowControl w:val="1"/>
        <w:spacing w:after="60" w:before="60" w:lineRule="auto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(   ) APROVADO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- Excelente; Bom; Regular.       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(   ) REPROVADO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- Insuficiente.</w:t>
      </w:r>
    </w:p>
    <w:p w:rsidR="00000000" w:rsidDel="00000000" w:rsidP="00000000" w:rsidRDefault="00000000" w:rsidRPr="00000000" w14:paraId="0000022C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  <w:sectPr>
          <w:type w:val="nextPage"/>
          <w:pgSz w:h="16840" w:w="11910" w:orient="portrait"/>
          <w:pgMar w:bottom="980" w:top="1700" w:left="980" w:right="720" w:header="706" w:footer="78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ANEXO VIII – MODELO DE RELATÓRIO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widowControl w:val="1"/>
        <w:spacing w:after="120" w:before="12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31">
            <w:pPr>
              <w:widowControl w:val="1"/>
              <w:spacing w:after="120" w:before="120" w:lineRule="auto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MODELO DE RELATÓRIO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33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1. 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35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PARCIAL: (     ) /  FINAL (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37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Coordenador do Projeto/Orientador: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39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Título do Projeto:</w:t>
            </w:r>
          </w:p>
          <w:p w:rsidR="00000000" w:rsidDel="00000000" w:rsidP="00000000" w:rsidRDefault="00000000" w:rsidRPr="00000000" w14:paraId="0000023A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Eixo temático</w:t>
            </w:r>
          </w:p>
          <w:p w:rsidR="00000000" w:rsidDel="00000000" w:rsidP="00000000" w:rsidRDefault="00000000" w:rsidRPr="00000000" w14:paraId="0000023B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Área temática:</w:t>
            </w:r>
          </w:p>
          <w:p w:rsidR="00000000" w:rsidDel="00000000" w:rsidP="00000000" w:rsidRDefault="00000000" w:rsidRPr="00000000" w14:paraId="0000023C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Tipo de ação:</w:t>
            </w:r>
          </w:p>
          <w:p w:rsidR="00000000" w:rsidDel="00000000" w:rsidP="00000000" w:rsidRDefault="00000000" w:rsidRPr="00000000" w14:paraId="0000023D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Qual ODS: 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3F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1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Fone: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2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Celular: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43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Equipe:</w:t>
            </w:r>
          </w:p>
          <w:p w:rsidR="00000000" w:rsidDel="00000000" w:rsidP="00000000" w:rsidRDefault="00000000" w:rsidRPr="00000000" w14:paraId="00000244">
            <w:pPr>
              <w:widowControl w:val="1"/>
              <w:spacing w:after="120" w:before="120" w:lineRule="auto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Extensionistas colaboradores, bolsistas e alunos voluntários (no caso de alunos, informar o curso).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Vigência do Projeto:</w:t>
            </w:r>
          </w:p>
          <w:p w:rsidR="00000000" w:rsidDel="00000000" w:rsidP="00000000" w:rsidRDefault="00000000" w:rsidRPr="00000000" w14:paraId="00000247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___/___/______ a ___/___/______.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8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Período do relatório:</w:t>
            </w:r>
          </w:p>
          <w:p w:rsidR="00000000" w:rsidDel="00000000" w:rsidP="00000000" w:rsidRDefault="00000000" w:rsidRPr="00000000" w14:paraId="00000249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___/___/______ a ___/___/______.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4A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4C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2. INTRODUÇÃO (no máximo uma lauda)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widowControl w:val="1"/>
              <w:spacing w:after="120" w:before="120" w:lineRule="auto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Resumo sobre a evolução dos conhecimentos na área, considerando os aspectos teóricos mais importantes que fundamentaram a elaboração do projeto.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F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0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52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54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3. OBJETIVOS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widowControl w:val="1"/>
              <w:spacing w:after="120" w:before="120" w:lineRule="auto"/>
              <w:jc w:val="both"/>
              <w:rPr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Descrever os objetivos iniciais do projeto destacando os que foram alcançados. Caso tenha havido mudanças nos objetivos propostos, especifique quais e justifique. Justifique se alguns objetivos não forem alcançados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57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3.1. Geral: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9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3.2. Específicos: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5B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5D">
            <w:pPr>
              <w:widowControl w:val="1"/>
              <w:shd w:fill="d9d9d9" w:val="clear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4. METODOLOGIA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widowControl w:val="1"/>
              <w:shd w:fill="d9d9d9" w:val="clear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Relatar a metodologia utilizada, destacando as alterações metodológicas introduzidas posteriormente à aprovação do projeto. Apresentar metas alcançadas e justificar metas eventualmente não alcançadas.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0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62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64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5. RESULTADOS OBTIDOS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widowControl w:val="1"/>
              <w:spacing w:after="120" w:before="120" w:lineRule="auto"/>
              <w:jc w:val="both"/>
              <w:rPr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Apresentar e discutir todos os resultados obtidos.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Apresentar o produto de inovação obtido com o desenvolvimento do projeto, se houver.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8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6B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6D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7. PRINCIPAIS PROBLEMAS E DIFICULDADES PARA A REALIZAÇÃO DAS ATIVIDADES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F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71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73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8. CONSIDERAÇÕES FINAIS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5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78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7A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9. REFERÊNCIAS BIBLIOGRÁFICAS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C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7F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81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10. DIVULGAÇÃO DO PROJETO EM EVENTO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3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Título do Trabalho:</w:t>
            </w:r>
          </w:p>
          <w:p w:rsidR="00000000" w:rsidDel="00000000" w:rsidP="00000000" w:rsidRDefault="00000000" w:rsidRPr="00000000" w14:paraId="00000284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Nome do Evento:</w:t>
            </w:r>
          </w:p>
          <w:p w:rsidR="00000000" w:rsidDel="00000000" w:rsidP="00000000" w:rsidRDefault="00000000" w:rsidRPr="00000000" w14:paraId="00000285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Local do Evento:</w:t>
            </w:r>
          </w:p>
          <w:p w:rsidR="00000000" w:rsidDel="00000000" w:rsidP="00000000" w:rsidRDefault="00000000" w:rsidRPr="00000000" w14:paraId="00000286">
            <w:pPr>
              <w:widowControl w:val="1"/>
              <w:spacing w:after="120" w:before="120" w:lineRule="auto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Período do Evento: de ____/____/________ até ____/____/________</w:t>
            </w:r>
          </w:p>
          <w:p w:rsidR="00000000" w:rsidDel="00000000" w:rsidP="00000000" w:rsidRDefault="00000000" w:rsidRPr="00000000" w14:paraId="00000287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Observação: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89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8B">
            <w:pPr>
              <w:widowControl w:val="1"/>
              <w:spacing w:after="120" w:before="120" w:lineRule="auto"/>
              <w:jc w:val="both"/>
              <w:rPr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11. ANEXO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widowControl w:val="1"/>
              <w:spacing w:after="120" w:before="120" w:lineRule="auto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Fotos da pesquisa / Tecnologia / Equipe do Projeto / 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E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91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Marque os produtos gerados/perspectivas com o projeto:</w:t>
            </w:r>
          </w:p>
          <w:p w:rsidR="00000000" w:rsidDel="00000000" w:rsidP="00000000" w:rsidRDefault="00000000" w:rsidRPr="00000000" w14:paraId="00000293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9039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519"/>
              <w:gridCol w:w="4520"/>
              <w:tblGridChange w:id="0">
                <w:tblGrid>
                  <w:gridCol w:w="4519"/>
                  <w:gridCol w:w="452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top"/>
                </w:tcPr>
                <w:p w:rsidR="00000000" w:rsidDel="00000000" w:rsidP="00000000" w:rsidRDefault="00000000" w:rsidRPr="00000000" w14:paraId="00000294">
                  <w:pPr>
                    <w:rPr>
                      <w:b w:val="0"/>
                      <w:sz w:val="24"/>
                      <w:szCs w:val="24"/>
                      <w:vertAlign w:val="baseline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vertAlign w:val="baseline"/>
                      <w:rtl w:val="0"/>
                    </w:rPr>
                    <w:t xml:space="preserve">Produção Bibliográfica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95">
                  <w:pPr>
                    <w:rPr>
                      <w:b w:val="0"/>
                      <w:sz w:val="24"/>
                      <w:szCs w:val="24"/>
                      <w:vertAlign w:val="baseline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vertAlign w:val="baseline"/>
                      <w:rtl w:val="0"/>
                    </w:rPr>
                    <w:t xml:space="preserve">(   ) Sim (   ) Não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d9d9d9" w:val="clear"/>
                  <w:vAlign w:val="top"/>
                </w:tcPr>
                <w:p w:rsidR="00000000" w:rsidDel="00000000" w:rsidP="00000000" w:rsidRDefault="00000000" w:rsidRPr="00000000" w14:paraId="0000029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Produção Artístico-Cultural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9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(   ) Sim (   ) Não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98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Artigos em periódicos e revistas científicas nacionais;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9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   ) Sonoplastia;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9A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Artigos em periódicos e revistas científicas internacionais;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9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   ) Obras de Artes Visuais;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9C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Trabalhos publicados em eventos nacionais;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9D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Peças teatrais;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9E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Trabalhos publicados em eventos internacionais;</w:t>
                  </w:r>
                </w:p>
              </w:tc>
              <w:tc>
                <w:tcPr>
                  <w:tcBorders>
                    <w:left w:color="000000" w:space="0" w:sz="4" w:val="single"/>
                    <w:bottom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9F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Arranjo / Composição Musical;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A0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Livros;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A1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Obras literárias;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A2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Capítulo(s) de livro(s);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A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   ) Crítica literária;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A4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Outros </w:t>
                  </w:r>
                  <w:r w:rsidDel="00000000" w:rsidR="00000000" w:rsidRPr="00000000">
                    <w:rPr>
                      <w:color w:val="ff0000"/>
                      <w:vertAlign w:val="baseline"/>
                      <w:rtl w:val="0"/>
                    </w:rPr>
                    <w:t xml:space="preserve">(especificar)</w:t>
                  </w: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:</w:t>
                  </w:r>
                </w:p>
                <w:p w:rsidR="00000000" w:rsidDel="00000000" w:rsidP="00000000" w:rsidRDefault="00000000" w:rsidRPr="00000000" w14:paraId="000002A5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2A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   ) Outros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(especificar)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: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right w:color="000000" w:space="0" w:sz="4" w:val="single"/>
                  </w:tcBorders>
                  <w:shd w:fill="d9d9d9" w:val="clear"/>
                  <w:vAlign w:val="top"/>
                </w:tcPr>
                <w:p w:rsidR="00000000" w:rsidDel="00000000" w:rsidP="00000000" w:rsidRDefault="00000000" w:rsidRPr="00000000" w14:paraId="000002A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Formação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A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(   ) Sim (   ) Não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d9d9d9" w:val="clear"/>
                  <w:vAlign w:val="top"/>
                </w:tcPr>
                <w:p w:rsidR="00000000" w:rsidDel="00000000" w:rsidP="00000000" w:rsidRDefault="00000000" w:rsidRPr="00000000" w14:paraId="000002A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Fomento Institucional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A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(   ) Sim (   ) Não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A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   ) Trabalhos de conclusão de curso de graduação defendidos;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AC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Aquisição de equipamento;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AD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Monografias de especialização defendidas;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AE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Laboratórios atendidos com melhoria da infraestrutura;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AF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Dissertações de mestrado defendidas;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B0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Construção de laboratório;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B1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Teses de doutorado defendidas;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B2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Criação/apoio a grupos de pesquisa;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B3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Relatórios de estágio pós-doutoral concluído;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B4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Criação/apoio a redes de pesquisa;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B5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Outros </w:t>
                  </w:r>
                  <w:r w:rsidDel="00000000" w:rsidR="00000000" w:rsidRPr="00000000">
                    <w:rPr>
                      <w:color w:val="ff0000"/>
                      <w:vertAlign w:val="baseline"/>
                      <w:rtl w:val="0"/>
                    </w:rPr>
                    <w:t xml:space="preserve">(especificar)</w:t>
                  </w: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: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B6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Outros </w:t>
                  </w:r>
                  <w:r w:rsidDel="00000000" w:rsidR="00000000" w:rsidRPr="00000000">
                    <w:rPr>
                      <w:color w:val="ff0000"/>
                      <w:vertAlign w:val="baseline"/>
                      <w:rtl w:val="0"/>
                    </w:rPr>
                    <w:t xml:space="preserve">(especificar)</w:t>
                  </w: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:</w:t>
                  </w:r>
                </w:p>
                <w:p w:rsidR="00000000" w:rsidDel="00000000" w:rsidP="00000000" w:rsidRDefault="00000000" w:rsidRPr="00000000" w14:paraId="000002B7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d9d9d9" w:val="clear"/>
                  <w:vAlign w:val="top"/>
                </w:tcPr>
                <w:p w:rsidR="00000000" w:rsidDel="00000000" w:rsidP="00000000" w:rsidRDefault="00000000" w:rsidRPr="00000000" w14:paraId="000002B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Produção Técnica e/ou Tecnológica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B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(   ) Sim (   ) Não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d9d9d9" w:val="clear"/>
                  <w:vAlign w:val="top"/>
                </w:tcPr>
                <w:p w:rsidR="00000000" w:rsidDel="00000000" w:rsidP="00000000" w:rsidRDefault="00000000" w:rsidRPr="00000000" w14:paraId="000002B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Processo e Produto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B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(   ) Sim (   ) Não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BC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Protótipos;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BD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Patentes e registros;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BE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Manuais de instrução;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BF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Criação de serviços logísticos ou softwares de gestão;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0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Banco de informações;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1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Nova tecnologia;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2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Material didático ou instrucional;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3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Tecnologia melhorada;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4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Softwares;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5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Geração de novos projetos/modelos;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6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Novas metodologias;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7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Transferência de tecnologia;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8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Cartilhas;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9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Novos processos;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A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Mapas;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B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Processos Melhorados;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   ) Atlas;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D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Novos Produtos;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E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Maquetes;</w:t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CF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Produtos Melhorados;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D0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Outros </w:t>
                  </w:r>
                  <w:r w:rsidDel="00000000" w:rsidR="00000000" w:rsidRPr="00000000">
                    <w:rPr>
                      <w:color w:val="ff0000"/>
                      <w:vertAlign w:val="baseline"/>
                      <w:rtl w:val="0"/>
                    </w:rPr>
                    <w:t xml:space="preserve">(especificar)</w:t>
                  </w: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:</w:t>
                  </w:r>
                </w:p>
                <w:p w:rsidR="00000000" w:rsidDel="00000000" w:rsidP="00000000" w:rsidRDefault="00000000" w:rsidRPr="00000000" w14:paraId="000002D1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4" w:val="single"/>
                  </w:tcBorders>
                  <w:shd w:fill="ffffff" w:val="clear"/>
                  <w:vAlign w:val="top"/>
                </w:tcPr>
                <w:p w:rsidR="00000000" w:rsidDel="00000000" w:rsidP="00000000" w:rsidRDefault="00000000" w:rsidRPr="00000000" w14:paraId="000002D2">
                  <w:pPr>
                    <w:rPr>
                      <w:vertAlign w:val="baseline"/>
                    </w:rPr>
                  </w:pP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(   ) Outros </w:t>
                  </w:r>
                  <w:r w:rsidDel="00000000" w:rsidR="00000000" w:rsidRPr="00000000">
                    <w:rPr>
                      <w:color w:val="ff0000"/>
                      <w:vertAlign w:val="baseline"/>
                      <w:rtl w:val="0"/>
                    </w:rPr>
                    <w:t xml:space="preserve">(especificar)</w:t>
                  </w:r>
                  <w:r w:rsidDel="00000000" w:rsidR="00000000" w:rsidRPr="00000000">
                    <w:rPr>
                      <w:vertAlign w:val="baseline"/>
                      <w:rtl w:val="0"/>
                    </w:rPr>
                    <w:t xml:space="preserve">:</w:t>
                  </w:r>
                </w:p>
              </w:tc>
            </w:tr>
          </w:tbl>
          <w:p w:rsidR="00000000" w:rsidDel="00000000" w:rsidP="00000000" w:rsidRDefault="00000000" w:rsidRPr="00000000" w14:paraId="000002D3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top"/>
          </w:tcPr>
          <w:p w:rsidR="00000000" w:rsidDel="00000000" w:rsidP="00000000" w:rsidRDefault="00000000" w:rsidRPr="00000000" w14:paraId="000002D5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12. PARECER DO ORIENTADOR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widowControl w:val="1"/>
              <w:spacing w:after="120" w:before="120" w:lineRule="auto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Manifestação do orientador sobre o desenvolvimento das atividades do aluno.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D8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DB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Vigia – PA, ___ de _______________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DD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F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____________________________________________</w:t>
            </w:r>
          </w:p>
          <w:p w:rsidR="00000000" w:rsidDel="00000000" w:rsidP="00000000" w:rsidRDefault="00000000" w:rsidRPr="00000000" w14:paraId="000002E0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Aluno(a) Voluntário(a) do Projeto</w:t>
            </w:r>
          </w:p>
          <w:p w:rsidR="00000000" w:rsidDel="00000000" w:rsidP="00000000" w:rsidRDefault="00000000" w:rsidRPr="00000000" w14:paraId="000002E1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2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3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____________________________________________</w:t>
            </w:r>
          </w:p>
          <w:p w:rsidR="00000000" w:rsidDel="00000000" w:rsidP="00000000" w:rsidRDefault="00000000" w:rsidRPr="00000000" w14:paraId="000002E4">
            <w:pPr>
              <w:widowControl w:val="1"/>
              <w:spacing w:after="120" w:before="12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Coordenador/Orientador do Projeto</w:t>
            </w:r>
          </w:p>
          <w:p w:rsidR="00000000" w:rsidDel="00000000" w:rsidP="00000000" w:rsidRDefault="00000000" w:rsidRPr="00000000" w14:paraId="000002E5">
            <w:pPr>
              <w:widowControl w:val="1"/>
              <w:spacing w:after="120" w:before="120" w:lineRule="auto"/>
              <w:jc w:val="both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7">
      <w:pPr>
        <w:widowControl w:val="1"/>
        <w:spacing w:after="120" w:before="120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widowControl w:val="1"/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tabs>
          <w:tab w:val="left" w:leader="none" w:pos="5927"/>
        </w:tabs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spacing w:before="90" w:lineRule="auto"/>
        <w:ind w:left="1058" w:right="1317" w:firstLine="0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980" w:top="1700" w:left="980" w:right="720" w:header="706" w:footer="78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6032500</wp:posOffset>
              </wp:positionH>
              <wp:positionV relativeFrom="paragraph">
                <wp:posOffset>10045700</wp:posOffset>
              </wp:positionV>
              <wp:extent cx="212725" cy="203835"/>
              <wp:effectExtent b="0" l="0" r="0" t="0"/>
              <wp:wrapNone/>
              <wp:docPr id="102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44400" y="3682845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4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6032500</wp:posOffset>
              </wp:positionH>
              <wp:positionV relativeFrom="paragraph">
                <wp:posOffset>10045700</wp:posOffset>
              </wp:positionV>
              <wp:extent cx="212725" cy="203835"/>
              <wp:effectExtent b="0" l="0" r="0" t="0"/>
              <wp:wrapNone/>
              <wp:docPr id="102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F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F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F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1"/>
      <w:tblW w:w="8494.0" w:type="dxa"/>
      <w:jc w:val="center"/>
      <w:tblLayout w:type="fixed"/>
      <w:tblLook w:val="0000"/>
    </w:tblPr>
    <w:tblGrid>
      <w:gridCol w:w="1129"/>
      <w:gridCol w:w="5954"/>
      <w:gridCol w:w="1411"/>
      <w:tblGridChange w:id="0">
        <w:tblGrid>
          <w:gridCol w:w="1129"/>
          <w:gridCol w:w="5954"/>
          <w:gridCol w:w="1411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2F8">
          <w:pPr>
            <w:jc w:val="center"/>
            <w:rPr>
              <w:vertAlign w:val="baseline"/>
            </w:rPr>
          </w:pPr>
          <w:r w:rsidDel="00000000" w:rsidR="00000000" w:rsidRPr="00000000">
            <w:rPr>
              <w:vertAlign w:val="baseline"/>
            </w:rPr>
            <w:drawing>
              <wp:inline distB="0" distT="0" distL="114300" distR="114300">
                <wp:extent cx="561340" cy="565785"/>
                <wp:effectExtent b="0" l="0" r="0" t="0"/>
                <wp:docPr id="1029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5657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2F9">
          <w:pPr>
            <w:jc w:val="center"/>
            <w:rPr>
              <w:b w:val="0"/>
              <w:sz w:val="14"/>
              <w:szCs w:val="14"/>
              <w:vertAlign w:val="baseline"/>
            </w:rPr>
          </w:pP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SERVIÇO PÚBLICO FEDERAL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FA">
          <w:pPr>
            <w:jc w:val="center"/>
            <w:rPr>
              <w:b w:val="0"/>
              <w:sz w:val="14"/>
              <w:szCs w:val="14"/>
              <w:vertAlign w:val="baseline"/>
            </w:rPr>
          </w:pP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FB">
          <w:pPr>
            <w:jc w:val="center"/>
            <w:rPr>
              <w:b w:val="1"/>
              <w:sz w:val="14"/>
              <w:szCs w:val="14"/>
            </w:rPr>
          </w:pP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INSTITUTO FEDERAL DE EDUCAÇÃO, CIÊNCIA E TECNOLOGIA DO PARÁ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FC">
          <w:pPr>
            <w:jc w:val="center"/>
            <w:rPr>
              <w:b w:val="0"/>
              <w:sz w:val="14"/>
              <w:szCs w:val="14"/>
              <w:vertAlign w:val="baseline"/>
            </w:rPr>
          </w:pP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CAMPUS AVANÇADO VIGIA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FD">
          <w:pPr>
            <w:jc w:val="center"/>
            <w:rPr>
              <w:b w:val="0"/>
              <w:sz w:val="14"/>
              <w:szCs w:val="14"/>
              <w:vertAlign w:val="baseline"/>
            </w:rPr>
          </w:pP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DIREÇÃO DE ENSINO, PESQUISA, </w:t>
          </w:r>
          <w:r w:rsidDel="00000000" w:rsidR="00000000" w:rsidRPr="00000000">
            <w:rPr>
              <w:b w:val="1"/>
              <w:sz w:val="14"/>
              <w:szCs w:val="14"/>
              <w:rtl w:val="0"/>
            </w:rPr>
            <w:t xml:space="preserve">EXTENSÃO</w:t>
          </w: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, PÓS-GRADUAÇÃO E INOVAÇÃO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FE">
          <w:pPr>
            <w:jc w:val="center"/>
            <w:rPr>
              <w:b w:val="0"/>
              <w:vertAlign w:val="baseline"/>
            </w:rPr>
          </w:pPr>
          <w:r w:rsidDel="00000000" w:rsidR="00000000" w:rsidRPr="00000000">
            <w:rPr>
              <w:b w:val="1"/>
              <w:sz w:val="14"/>
              <w:szCs w:val="14"/>
              <w:vertAlign w:val="baseline"/>
              <w:rtl w:val="0"/>
            </w:rPr>
            <w:t xml:space="preserve">SETOR DE PESQUISA, PÓS-GRADUAÇÃO E INOVAÇÃO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2FF">
          <w:pPr>
            <w:jc w:val="center"/>
            <w:rPr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5500370</wp:posOffset>
                </wp:positionH>
                <wp:positionV relativeFrom="paragraph">
                  <wp:posOffset>0</wp:posOffset>
                </wp:positionV>
                <wp:extent cx="824230" cy="514350"/>
                <wp:effectExtent b="0" l="0" r="0" t="0"/>
                <wp:wrapNone/>
                <wp:docPr id="1027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23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5500370</wp:posOffset>
                </wp:positionH>
                <wp:positionV relativeFrom="paragraph">
                  <wp:posOffset>0</wp:posOffset>
                </wp:positionV>
                <wp:extent cx="824230" cy="514350"/>
                <wp:effectExtent b="0" l="0" r="0" t="0"/>
                <wp:wrapNone/>
                <wp:docPr id="1028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23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30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5191760</wp:posOffset>
          </wp:positionH>
          <wp:positionV relativeFrom="paragraph">
            <wp:posOffset>-669924</wp:posOffset>
          </wp:positionV>
          <wp:extent cx="471805" cy="621030"/>
          <wp:effectExtent b="0" l="0" r="0" t="0"/>
          <wp:wrapNone/>
          <wp:docPr id="103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1805" cy="62103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ind w:left="28"/>
    </w:pPr>
    <w:rPr>
      <w:rFonts w:ascii="Times New Roman" w:cs="Times New Roman" w:eastAsia="Times New Roman" w:hAnsi="Times New Roman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widowControl w:val="0"/>
      <w:ind w:left="152"/>
    </w:pPr>
    <w:rPr>
      <w:rFonts w:ascii="Times New Roman" w:cs="Times New Roman" w:eastAsia="Times New Roman" w:hAnsi="Times New Roman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widowControl w:val="0"/>
      <w:ind w:left="374" w:hanging="223"/>
    </w:pPr>
    <w:rPr>
      <w:rFonts w:ascii="Times New Roman" w:cs="Times New Roman" w:eastAsia="Times New Roman" w:hAnsi="Times New Roman"/>
      <w:b w:val="1"/>
      <w:sz w:val="22"/>
      <w:szCs w:val="22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widowControl w:val="1"/>
      <w:suppressAutoHyphens w:val="1"/>
      <w:autoSpaceDE w:val="0"/>
      <w:autoSpaceDN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Courier New" w:cs="Courier New" w:eastAsia="Times New Roman" w:hAnsi="Courier New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paragraph" w:styleId="Heading1">
    <w:name w:val="Heading 1"/>
    <w:basedOn w:val="Normal"/>
    <w:next w:val="Heading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28" w:leftChars="-1" w:rightChars="0" w:firstLineChars="-1"/>
      <w:textDirection w:val="btLr"/>
      <w:textAlignment w:val="top"/>
      <w:outlineLvl w:val="1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pt-PT" w:eastAsia="pt-PT" w:val="pt-PT"/>
    </w:rPr>
  </w:style>
  <w:style w:type="paragraph" w:styleId="Heading2">
    <w:name w:val="Heading 2"/>
    <w:basedOn w:val="Normal"/>
    <w:next w:val="Heading2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52" w:leftChars="-1" w:rightChars="0" w:firstLineChars="-1"/>
      <w:textDirection w:val="btLr"/>
      <w:textAlignment w:val="top"/>
      <w:outlineLvl w:val="2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pt-PT" w:eastAsia="pt-PT" w:val="pt-PT"/>
    </w:rPr>
  </w:style>
  <w:style w:type="paragraph" w:styleId="Heading3">
    <w:name w:val="Heading 3"/>
    <w:basedOn w:val="Normal"/>
    <w:next w:val="Heading3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374" w:leftChars="-1" w:rightChars="0" w:hanging="223" w:firstLineChars="-1"/>
      <w:textDirection w:val="btLr"/>
      <w:textAlignment w:val="top"/>
      <w:outlineLvl w:val="3"/>
    </w:pPr>
    <w:rPr>
      <w:rFonts w:ascii="Times New Roman" w:cs="Times New Roman" w:eastAsia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873" w:leftChars="-1" w:rightChars="0" w:hanging="36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mbria Math" w:cs="Cambria Math" w:eastAsia="Times New Roman" w:hAnsi="Cambria Math"/>
      <w:w w:val="100"/>
      <w:position w:val="-1"/>
      <w:sz w:val="18"/>
      <w:szCs w:val="18"/>
      <w:effect w:val="none"/>
      <w:vertAlign w:val="baseline"/>
      <w:cs w:val="0"/>
      <w:em w:val="none"/>
      <w:lang w:bidi="pt-PT" w:eastAsia="pt-PT" w:val="pt-PT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Cambria Math" w:cs="Cambria Math" w:eastAsia="Times New Roman" w:hAnsi="Cambria Math"/>
      <w:w w:val="100"/>
      <w:position w:val="-1"/>
      <w:sz w:val="18"/>
      <w:szCs w:val="18"/>
      <w:effect w:val="none"/>
      <w:vertAlign w:val="baseline"/>
      <w:cs w:val="0"/>
      <w:em w:val="none"/>
      <w:lang w:bidi="pt-PT" w:eastAsia="pt-PT" w:val="pt-PT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ourier New" w:cs="Courier New" w:eastAsia="Times New Roman" w:hAnsi="Courier New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pt-PT" w:eastAsia="pt-PT" w:val="pt-PT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pt-PT" w:eastAsia="pt-PT" w:val="pt-PT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pt-PT" w:eastAsia="pt-PT" w:val="pt-PT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bidi="pt-PT" w:eastAsia="pt-PT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Wingdings" w:cs="Times New Roman" w:eastAsia="Wingdings" w:hAnsi="Wingdings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ade1">
    <w:name w:val="Tabela com grade1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ítulodetabela">
    <w:name w:val="Título de tabela"/>
    <w:basedOn w:val="Normal"/>
    <w:next w:val="Títulodetabela"/>
    <w:autoRedefine w:val="0"/>
    <w:hidden w:val="0"/>
    <w:qFormat w:val="0"/>
    <w:pPr>
      <w:widowControl w:val="0"/>
      <w:suppressAutoHyphens w:val="0"/>
      <w:autoSpaceDE w:val="1"/>
      <w:autoSpaceDN w:val="1"/>
      <w:spacing w:after="12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Cs w:val="1"/>
      <w:i w:val="1"/>
      <w:iCs w:val="1"/>
      <w:w w:val="100"/>
      <w:position w:val="-1"/>
      <w:sz w:val="24"/>
      <w:szCs w:val="22"/>
      <w:effect w:val="none"/>
      <w:vertAlign w:val="baseline"/>
      <w:cs w:val="0"/>
      <w:em w:val="none"/>
      <w:lang w:bidi="ar-SA" w:eastAsia="ar-SA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1.jp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cS460IAJQ4NOtI7BofagRm6Y9g==">CgMxLjAyCWguMzBqMHpsbDIJaC4xZm9iOXRlOAByITFNM0t6TmIzUjhTbFRRN3Q0QWFxRV8xSzNrbEdZRUNZdg==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2024-07-30T16:51:00Z</dcterms:created>
  <dc:creator>Glauco Lira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str>Microsoft® Word 2013</vt:lpstr>
  </property>
  <property fmtid="{D5CDD505-2E9C-101B-9397-08002B2CF9AE}" pid="4" name="LastSaved">
    <vt:filetime>2020-02-19T00:00:00Z</vt:filetime>
  </property>
  <property fmtid="{D5CDD505-2E9C-101B-9397-08002B2CF9AE}" pid="5" name="MSIP_Label_defa4170-0d19-0005-0004-bc88714345d2_Enabled">
    <vt:lpstr>true</vt:lpstr>
  </property>
  <property fmtid="{D5CDD505-2E9C-101B-9397-08002B2CF9AE}" pid="6" name="MSIP_Label_defa4170-0d19-0005-0004-bc88714345d2_SetDate">
    <vt:lpstr>2023-04-03T11:33:03Z</vt:lpstr>
  </property>
  <property fmtid="{D5CDD505-2E9C-101B-9397-08002B2CF9AE}" pid="7" name="MSIP_Label_defa4170-0d19-0005-0004-bc88714345d2_Method">
    <vt:lpstr>Standard</vt:lpstr>
  </property>
  <property fmtid="{D5CDD505-2E9C-101B-9397-08002B2CF9AE}" pid="8" name="MSIP_Label_defa4170-0d19-0005-0004-bc88714345d2_Name">
    <vt:lpstr>defa4170-0d19-0005-0004-bc88714345d2</vt:lpstr>
  </property>
  <property fmtid="{D5CDD505-2E9C-101B-9397-08002B2CF9AE}" pid="9" name="MSIP_Label_defa4170-0d19-0005-0004-bc88714345d2_SiteId">
    <vt:lpstr>674e492d-8a33-4b8f-9dd3-36f9a0eabbdc</vt:lpstr>
  </property>
  <property fmtid="{D5CDD505-2E9C-101B-9397-08002B2CF9AE}" pid="10" name="MSIP_Label_defa4170-0d19-0005-0004-bc88714345d2_ActionId">
    <vt:lpstr>c75c03c2-b8fc-4c7b-9933-00d33150184f</vt:lpstr>
  </property>
  <property fmtid="{D5CDD505-2E9C-101B-9397-08002B2CF9AE}" pid="11" name="MSIP_Label_defa4170-0d19-0005-0004-bc88714345d2_ContentBits">
    <vt:lpstr>0</vt:lpstr>
  </property>
</Properties>
</file>